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f9386be074338" w:history="1">
              <w:r>
                <w:rPr>
                  <w:rStyle w:val="Hyperlink"/>
                </w:rPr>
                <w:t>2025-2031年中国烘焙专用油行业研究与前景趋势分析报告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f9386be074338" w:history="1">
              <w:r>
                <w:rPr>
                  <w:rStyle w:val="Hyperlink"/>
                </w:rPr>
                <w:t>2025-2031年中国烘焙专用油行业研究与前景趋势分析报告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f9386be074338" w:history="1">
                <w:r>
                  <w:rPr>
                    <w:rStyle w:val="Hyperlink"/>
                  </w:rPr>
                  <w:t>https://www.20087.com/9/65/HongBeiZhuanYongYouFaZhanQuShiFenXi.html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专用油是一种专为烘焙行业设计的食用油脂，因其特殊的配方和加工工艺，能够满足烘焙制品对质地、口感和营养的需求。近年来，随着消费者对健康饮食的关注度提高，烘焙专用油市场呈现出多元化发展趋势。当前市场上，烘焙专用油不仅在原料选择和加工工艺上实现了突破，如采用了更多植物基原料和低温压榨技术，而且在功能性方面也有所提升，如添加了抗氧化剂和维生素等营养成分。此外，随着对食品安全的重视，烘焙专用油在生产过程中的质量控制和追溯体系也得到了加强。</w:t>
      </w:r>
      <w:r>
        <w:rPr>
          <w:rFonts w:hint="eastAsia"/>
        </w:rPr>
        <w:br/>
      </w:r>
      <w:r>
        <w:rPr>
          <w:rFonts w:hint="eastAsia"/>
        </w:rPr>
        <w:t>　　未来，烘焙专用油的发展将更加注重技术创新和健康导向。一方面，随着消费者对健康饮食的追求，烘焙专用油将更加侧重于采用更健康的原料和加工方式，如减少反式脂肪酸含量和提高不饱和脂肪酸的比例。另一方面，随着对个性化需求的增加，烘焙专用油将更加注重提供多样化的选择，如针对不同烘焙产品的需求开发专门的油脂配方。此外，随着对可持续发展的重视，烘焙专用油将更加注重采用可再生资源和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f9386be074338" w:history="1">
        <w:r>
          <w:rPr>
            <w:rStyle w:val="Hyperlink"/>
          </w:rPr>
          <w:t>2025-2031年中国烘焙专用油行业研究与前景趋势分析报告</w:t>
        </w:r>
      </w:hyperlink>
      <w:r>
        <w:rPr>
          <w:rFonts w:hint="eastAsia"/>
        </w:rPr>
        <w:t>》系统分析了烘焙专用油行业的市场规模、市场需求及价格波动，深入探讨了烘焙专用油产业链关键环节及各细分市场特点。报告基于权威数据，科学预测了烘焙专用油市场前景与发展趋势，同时评估了烘焙专用油重点企业的经营状况，包括品牌影响力、市场集中度及竞争格局。通过SWOT分析，报告揭示了烘焙专用油行业面临的风险与机遇，为烘焙专用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烘焙专用油产品概述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烘焙专用油市场特点分析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烘焙专用油行业发展周期特征分析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2024-2025年中国烘焙专用油行业发展环境分析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中国烘焙专用油行业发展经济环境分析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中国烘焙专用油行业发展政策环境分析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一、烘焙专用油行业政策影响分析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二、相关烘焙专用油行业标准分析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2024-2025年全球烘焙专用油行业市场发展调研分析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全球烘焙专用油行业市场运行环境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全球烘焙专用油行业市场发展情况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一、全球烘焙专用油行业市场供给分析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二、全球烘焙专用油行业市场需求分析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三、全球烘焙专用油行业主要国家地区发展情况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2025-2031年全球烘焙专用油行业市场规模趋势预测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中国烘焙专用油行业市场供需现状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2024-2025年中国烘焙专用油市场现状</w:t>
      </w:r>
      <w:r>
        <w:rPr>
          <w:rFonts w:hint="eastAsia"/>
        </w:rPr>
        <w:br/>
      </w:r>
      <w:r>
        <w:rPr>
          <w:rFonts w:hint="eastAsia"/>
        </w:rPr>
        <w:t>　　第二节 中国烘焙专用油行业产量情况分析及预测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一、烘焙专用油总体产能规模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二、2019-2024年中国烘焙专用油产量统计</w:t>
      </w:r>
      <w:r>
        <w:rPr>
          <w:rFonts w:hint="eastAsia"/>
        </w:rPr>
        <w:br/>
      </w:r>
      <w:r>
        <w:rPr>
          <w:rFonts w:hint="eastAsia"/>
        </w:rPr>
        <w:t>　　　　三、烘焙专用油行业供给区域分布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四、2025-2031年中国烘焙专用油产量预测</w:t>
      </w:r>
      <w:r>
        <w:rPr>
          <w:rFonts w:hint="eastAsia"/>
        </w:rPr>
        <w:br/>
      </w:r>
      <w:r>
        <w:rPr>
          <w:rFonts w:hint="eastAsia"/>
        </w:rPr>
        <w:t>　　第三节 中国烘焙专用油市场需求分析及预测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一、2019-2024年中国烘焙专用油市场需求统计</w:t>
      </w:r>
      <w:r>
        <w:rPr>
          <w:rFonts w:hint="eastAsia"/>
        </w:rPr>
        <w:br/>
      </w:r>
      <w:r>
        <w:rPr>
          <w:rFonts w:hint="eastAsia"/>
        </w:rPr>
        <w:t>　　　　二、中国烘焙专用油市场需求特点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三、2025-2031年中国烘焙专用油市场需求量预测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中国烘焙专用油行业现状调研分析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中国烘焙专用油行业发展现状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一、2024-2025年烘焙专用油行业品牌发展现状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二、2024-2025年烘焙专用油行业需求市场现状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三、2024-2025年烘焙专用油市场需求层次分析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四、2024-2025年中国烘焙专用油市场走向分析</w:t>
      </w:r>
      <w:r>
        <w:rPr>
          <w:rFonts w:hint="eastAsia"/>
        </w:rPr>
        <w:br/>
      </w:r>
      <w:r>
        <w:rPr>
          <w:rFonts w:hint="eastAsia"/>
        </w:rPr>
        <w:t>　　第二节 中国烘焙专用油产品技术分析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一、2024-2025年烘焙专用油产品技术变化特点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二、2024-2025年烘焙专用油产品市场的新技术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三、2024-2025年烘焙专用油产品市场现状分析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中国烘焙专用油行业存在的问题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一、2024-2025年烘焙专用油产品市场存在的主要问题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二、2024-2025年国内烘焙专用油产品市场的三大瓶颈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三、2024-2025年烘焙专用油产品市场遭遇的规模难题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对中国烘焙专用油市场的分析及思考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一、烘焙专用油市场特点</w:t>
      </w:r>
      <w:r>
        <w:rPr>
          <w:rFonts w:hint="eastAsia"/>
        </w:rPr>
        <w:br/>
      </w:r>
      <w:r>
        <w:rPr>
          <w:rFonts w:hint="eastAsia"/>
        </w:rPr>
        <w:t>　　　　二、烘焙专用油市场分析</w:t>
      </w:r>
      <w:r>
        <w:rPr>
          <w:rFonts w:hint="eastAsia"/>
        </w:rPr>
        <w:br/>
      </w:r>
      <w:r>
        <w:rPr>
          <w:rFonts w:hint="eastAsia"/>
        </w:rPr>
        <w:t>　　　　三、烘焙专用油市场变化的方向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四、中国烘焙专用油行业发展的新思路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五、对中国烘焙专用油行业发展的思考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2019-2024年中国烘焙专用油产品市场进出口数据分析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2019-2024年中国烘焙专用油产品出口统计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2019-2024年中国烘焙专用油产品进口统计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2019-2024年中国烘焙专用油产品进出口价格对比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中国烘焙专用油主要进口来源地及出口目的地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烘焙专用油行业细分产品调研</w:t>
      </w:r>
      <w:r>
        <w:rPr>
          <w:rFonts w:hint="eastAsia"/>
        </w:rPr>
        <w:br/>
      </w:r>
      <w:r>
        <w:rPr>
          <w:rFonts w:hint="eastAsia"/>
        </w:rPr>
        <w:t>　　第一节 烘焙专用油细分产品结构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2019-2024年中国烘焙专用油行业竞争态势分析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2025年烘焙专用油行业集中度分析</w:t>
      </w:r>
      <w:r>
        <w:rPr>
          <w:rFonts w:hint="eastAsia"/>
        </w:rPr>
        <w:br/>
      </w:r>
      <w:r>
        <w:rPr>
          <w:rFonts w:hint="eastAsia"/>
        </w:rPr>
        <w:t>　　　　一、烘焙专用油市场集中度分析</w:t>
      </w:r>
      <w:r>
        <w:rPr>
          <w:rFonts w:hint="eastAsia"/>
        </w:rPr>
        <w:br/>
      </w:r>
      <w:r>
        <w:rPr>
          <w:rFonts w:hint="eastAsia"/>
        </w:rPr>
        <w:t>　　　　二、烘焙专用油企业分布区域集中度分析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三、烘焙专用油区域消费集中度分析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2019-2024年烘焙专用油主要企业竞争力分析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2025年烘焙专用油行业竞争格局分析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一、烘焙专用油行业竞争分析</w:t>
      </w:r>
      <w:r>
        <w:rPr>
          <w:rFonts w:hint="eastAsia"/>
        </w:rPr>
        <w:br/>
      </w:r>
      <w:r>
        <w:rPr>
          <w:rFonts w:hint="eastAsia"/>
        </w:rPr>
        <w:t>　　　　二、中外烘焙专用油产品竞争分析</w:t>
      </w:r>
      <w:r>
        <w:rPr>
          <w:rFonts w:hint="eastAsia"/>
        </w:rPr>
        <w:br/>
      </w:r>
      <w:r>
        <w:rPr>
          <w:rFonts w:hint="eastAsia"/>
        </w:rPr>
        <w:t>　　　　三、国内烘焙专用油行业重点企业发展动向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烘焙专用油行业上下游产业链发展情况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烘焙专用油上游产业发展分析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烘焙专用油下游产业发展分析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烘焙专用油行业重点企业竞争力分析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烘焙专用油企业管理策略建议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提高烘焙专用油企业竞争力的策略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一、提高中国烘焙专用油企业核心竞争力的对策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二、烘焙专用油企业提升竞争力的主要方向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三、影响烘焙专用油企业核心竞争力的因素及提升途径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四、提高烘焙专用油企业竞争力的策略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对中国烘焙专用油品牌的战略思考</w:t>
      </w:r>
      <w:r>
        <w:rPr>
          <w:rFonts w:hint="eastAsia"/>
        </w:rPr>
        <w:br/>
      </w:r>
      <w:r>
        <w:rPr>
          <w:rFonts w:hint="eastAsia"/>
        </w:rPr>
        <w:t>　　　　一、烘焙专用油实施品牌战略的意义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二、烘焙专用油企业品牌的现状分析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三、中国烘焙专用油企业的品牌战略</w:t>
      </w:r>
      <w:r>
        <w:rPr>
          <w:rFonts w:hint="eastAsia"/>
        </w:rPr>
        <w:br/>
      </w:r>
      <w:r>
        <w:rPr>
          <w:rFonts w:hint="eastAsia"/>
        </w:rPr>
        <w:t>　　　　四、烘焙专用油品牌战略管理的策略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烘焙专用油行业发展趋势及投资风险预警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2025年烘焙专用油市场前景分析</w:t>
      </w:r>
      <w:r>
        <w:rPr>
          <w:rFonts w:hint="eastAsia"/>
        </w:rPr>
        <w:br/>
      </w:r>
      <w:r>
        <w:rPr>
          <w:rFonts w:hint="eastAsia"/>
        </w:rPr>
        <w:t>　　第二节 2025年烘焙专用油行业发展趋势预测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影响烘焙专用油行业发展的主要因素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一、2025年影响烘焙专用油行业运行的有利因素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二、2025年影响烘焙专用油行业运行的稳定因素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三、2025年影响烘焙专用油行业运行的不利因素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四、2025年中国烘焙专用油行业发展面临的挑战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五、2025年中国烘焙专用油行业发展面临的机遇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烘焙专用油行业投资风险预警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一、2025年烘焙专用油行业市场风险及控制策略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二、2025年烘焙专用油行业政策风险及控制策略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三、2025年烘焙专用油行业经营风险及控制策略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四、2025年烘焙专用油同业竞争风险及控制策略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五、2025年烘焙专用油行业其他风险及控制策略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烘焙专用油市场研究结论</w:t>
      </w:r>
      <w:r>
        <w:rPr>
          <w:rFonts w:hint="eastAsia"/>
        </w:rPr>
        <w:br/>
      </w:r>
      <w:r>
        <w:rPr>
          <w:rFonts w:hint="eastAsia"/>
        </w:rPr>
        <w:t>　　第二节 烘焙专用油子行业研究结论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中.智.林.－烘焙专用油市场发展建议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烘焙专用油行业类别</w:t>
      </w:r>
      <w:r>
        <w:rPr>
          <w:rFonts w:hint="eastAsia"/>
        </w:rPr>
        <w:br/>
      </w:r>
      <w:r>
        <w:rPr>
          <w:rFonts w:hint="eastAsia"/>
        </w:rPr>
        <w:t>　　图表 烘焙专用油行业产业链调研</w:t>
      </w:r>
      <w:r>
        <w:rPr>
          <w:rFonts w:hint="eastAsia"/>
        </w:rPr>
        <w:br/>
      </w:r>
      <w:r>
        <w:rPr>
          <w:rFonts w:hint="eastAsia"/>
        </w:rPr>
        <w:t>　　图表 烘焙专用油行业现状</w:t>
      </w:r>
      <w:r>
        <w:rPr>
          <w:rFonts w:hint="eastAsia"/>
        </w:rPr>
        <w:br/>
      </w:r>
      <w:r>
        <w:rPr>
          <w:rFonts w:hint="eastAsia"/>
        </w:rPr>
        <w:t>　　图表 烘焙专用油行业标准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2024年中国烘焙专用油行业产能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2019-2024年中国烘焙专用油行业产量统计</w:t>
      </w:r>
      <w:r>
        <w:rPr>
          <w:rFonts w:hint="eastAsia"/>
        </w:rPr>
        <w:br/>
      </w:r>
      <w:r>
        <w:rPr>
          <w:rFonts w:hint="eastAsia"/>
        </w:rPr>
        <w:t>　　图表 烘焙专用油行业动态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2019-2024年中国烘焙专用油市场需求量</w:t>
      </w:r>
      <w:r>
        <w:rPr>
          <w:rFonts w:hint="eastAsia"/>
        </w:rPr>
        <w:br/>
      </w:r>
      <w:r>
        <w:rPr>
          <w:rFonts w:hint="eastAsia"/>
        </w:rPr>
        <w:t>　　图表 2025年中国烘焙专用油行业需求区域调研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2019-2024年中国烘焙专用油行情</w:t>
      </w:r>
      <w:r>
        <w:rPr>
          <w:rFonts w:hint="eastAsia"/>
        </w:rPr>
        <w:br/>
      </w:r>
      <w:r>
        <w:rPr>
          <w:rFonts w:hint="eastAsia"/>
        </w:rPr>
        <w:t>　　图表 2019-2024年中国烘焙专用油价格走势图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2019-2024年中国烘焙专用油进口统计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2019-2024年中国烘焙专用油出口统计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2019-2024年中国烘焙专用油行业企业数量统计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**地区烘焙专用油市场调研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**地区烘焙专用油市场调研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烘焙专用油行业竞争对手分析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2025-2031年中国烘焙专用油行业市场规模预测</w:t>
      </w:r>
      <w:r>
        <w:rPr>
          <w:rFonts w:hint="eastAsia"/>
        </w:rPr>
        <w:br/>
      </w:r>
      <w:r>
        <w:rPr>
          <w:rFonts w:hint="eastAsia"/>
        </w:rPr>
        <w:t>　　图表 烘焙专用油行业准入条件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2025-2031年中国烘焙专用油市场前景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f9386be074338" w:history="1">
        <w:r>
          <w:rPr>
            <w:rStyle w:val="Hyperlink"/>
          </w:rPr>
          <w:t>2025-2031年中国烘焙专用油行业研究与前景趋势分析报告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f9386be074338" w:history="1">
        <w:r>
          <w:rPr>
            <w:rStyle w:val="Hyperlink"/>
          </w:rPr>
          <w:t>https://www.20087.com/9/65/HongBeiZhuanYongYouFaZhanQuShiFenXi.html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热点：做蛋糕的油是什么油、烘焙专用油可以炒菜吗、适合烘焙的油、烘焙专用油和餐饮油有什么区别、烘焙模具、烘焙专用油纸主要包括、戚风蛋糕用什么油最好、烘焙专用油是反式脂肪酸、烘培与烘焙的区别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5c4a247494728" w:history="1">
      <w:r>
        <w:rPr>
          <w:rStyle w:val="Hyperlink"/>
        </w:rPr>
        <w:t>2025-2031年中国烘焙专用油行业研究与前景趋势分析报告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ongBeiZhuanYongYouFaZhanQuShiFenXi.html" TargetMode="External" Id="R41ff9386be07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ongBeiZhuanYongYouFaZhanQuShiFenXi.html" TargetMode="External" Id="R1935c4a2474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2024-12-09T02:45:00Z</dcterms:created>
  <dcterms:modified xsi:type="dcterms:W3CDTF">2024-12-09T03:45:00Z</dcterms:modified>
  <dc:subject>2025-2031年中国烘焙专用油行业研究与前景趋势分析报告</dc:subject>
  <dc:title>2025-2031年中国烘焙专用油行业研究与前景趋势分析报告</dc:title>
  <cp:keywords>2025-2031年中国烘焙专用油行业研究与前景趋势分析报告</cp:keywords>
  <dc:description>2025-2031年中国烘焙专用油行业研究与前景趋势分析报告</dc:description>
</cp:coreProperties>
</file>