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b45612e1a43ad" w:history="1">
              <w:r>
                <w:rPr>
                  <w:rStyle w:val="Hyperlink"/>
                </w:rPr>
                <w:t>2025-2031年全球与中国白条鱼市场研究及前景分析报告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b45612e1a43ad" w:history="1">
              <w:r>
                <w:rPr>
                  <w:rStyle w:val="Hyperlink"/>
                </w:rPr>
                <w:t>2025-2031年全球与中国白条鱼市场研究及前景分析报告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b45612e1a43ad" w:history="1">
                <w:r>
                  <w:rPr>
                    <w:rStyle w:val="Hyperlink"/>
                  </w:rPr>
                  <w:t>https://www.20087.com/9/75/BaiTiaoYuDeQianJingQuShi.html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鱼是一种常见的淡水鱼类，其养殖与加工产业近年来得到快速发展。现代化渔业技术的应用，如循环水养殖系统和智能监控，提升了养殖效率与产品品质。市场方面，白条鱼以其肉质细嫩、营养丰富等特点受到消费者喜爱，加工产品如鱼片、鱼丸等多样化，满足不同市场需求。</w:t>
      </w:r>
      <w:r>
        <w:rPr>
          <w:rFonts w:hint="eastAsia"/>
        </w:rPr>
        <w:br/>
      </w:r>
      <w:r>
        <w:rPr>
          <w:rFonts w:hint="eastAsia"/>
        </w:rPr>
        <w:t>　　白条鱼产业的未来将注重可持续发展与品牌建设。生态养殖模式将成为主流，减少对环境的负面影响，同时通过认证体系保障食品安全与品质。品牌营销与差异化产品开发，如有机认证、地理标志产品，将提升产品附加值。此外，冷链物流与电商平台的结合，将进一步拓宽市场渠道，增加消费者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b45612e1a43ad" w:history="1">
        <w:r>
          <w:rPr>
            <w:rStyle w:val="Hyperlink"/>
          </w:rPr>
          <w:t>2025-2031年全球与中国白条鱼市场研究及前景分析报告</w:t>
        </w:r>
      </w:hyperlink>
      <w:r>
        <w:rPr>
          <w:rFonts w:hint="eastAsia"/>
        </w:rPr>
        <w:t>》基于国家统计局及相关行业协会的详实数据，结合国内外白条鱼行业研究资料及深入市场调研，系统分析了白条鱼行业的市场规模、市场需求及产业链现状。报告重点探讨了白条鱼行业整体运行情况及细分领域特点，科学预测了白条鱼市场前景与发展趋势，揭示了白条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cb45612e1a43ad" w:history="1">
        <w:r>
          <w:rPr>
            <w:rStyle w:val="Hyperlink"/>
          </w:rPr>
          <w:t>2025-2031年全球与中国白条鱼市场研究及前景分析报告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按照不同分类，白条鱼主要可以分为如下几个类别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不同分类白条鱼增长趋势2020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从不同应用，白条鱼主要包括如下几个方面</w:t>
      </w:r>
      <w:r>
        <w:rPr>
          <w:rFonts w:hint="eastAsia"/>
        </w:rPr>
        <w:br/>
      </w:r>
      <w:r>
        <w:rPr>
          <w:rFonts w:hint="eastAsia"/>
        </w:rPr>
        <w:t>　　1.4 白条鱼行业背景、发展历史、现状及趋势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白条鱼行业目前现状分析</w:t>
      </w:r>
      <w:r>
        <w:rPr>
          <w:rFonts w:hint="eastAsia"/>
        </w:rPr>
        <w:br/>
      </w:r>
      <w:r>
        <w:rPr>
          <w:rFonts w:hint="eastAsia"/>
        </w:rPr>
        <w:t>　　　　1.4.2 白条鱼发展趋势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全球白条鱼总体规模分析</w:t>
      </w:r>
      <w:r>
        <w:rPr>
          <w:rFonts w:hint="eastAsia"/>
        </w:rPr>
        <w:br/>
      </w:r>
      <w:r>
        <w:rPr>
          <w:rFonts w:hint="eastAsia"/>
        </w:rPr>
        <w:t>　　2.1 全球白条鱼供需现状及预测（2020-2031）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全球白条鱼产能、产量、产能利用率及发展趋势（2020-2031）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全球白条鱼产量、需求量及发展趋势（2020-2031）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全球主要地区白条鱼产量及发展趋势（2020-2031）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中国白条鱼供需现状及预测（2020-2031）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中国白条鱼产能、产量、产能利用率及发展趋势（2020-2031）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中国白条鱼产量、市场需求量及发展趋势（2020-2031）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全球白条鱼销量及销售额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全球市场白条鱼销售额（2020-2031）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全球市场白条鱼销量（2020-2031）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全球市场白条鱼价格趋势（2020-2031）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全球市场主要厂商白条鱼产能、产量及市场份额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全球市场主要厂商白条鱼销量（2020-2025）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全球市场主要厂商白条鱼销售收入（2020-2025）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2025年全球主要生产商白条鱼收入排名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全球市场主要厂商白条鱼销售价格（2020-2025）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中国市场主要厂商白条鱼销量（2020-2025）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中国市场主要厂商白条鱼销售收入（2020-2025）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2025年中国主要生产商白条鱼收入排名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中国市场主要厂商白条鱼销售价格（2020-2025）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全球主要厂商白条鱼产地分布及商业化日期</w:t>
      </w:r>
      <w:r>
        <w:rPr>
          <w:rFonts w:hint="eastAsia"/>
        </w:rPr>
        <w:br/>
      </w:r>
      <w:r>
        <w:rPr>
          <w:rFonts w:hint="eastAsia"/>
        </w:rPr>
        <w:t>　　3.5 白条鱼行业集中度、竞争程度分析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白条鱼行业集中度分析：全球Top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全球白条鱼第一梯队、第二梯队和第三梯队生产商（品牌）及市场份额（2024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全球白条鱼主要地区分析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全球主要地区白条鱼市场规模分析：2020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全球主要地区白条鱼销售收入及市场份额（2020-2025年）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全球主要地区白条鱼销售收入预测（2025-2031年）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全球主要地区白条鱼销量分析：2020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全球主要地区白条鱼销量及市场份额（2020-2025年）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全球主要地区白条鱼销量及市场份额预测（2025-2031）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北美市场白条鱼销量、收入及增长率（2020-2031）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欧洲市场白条鱼销量、收入及增长率（2020-2031）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中国市场白条鱼销量、收入及增长率（2020-2031）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日本市场白条鱼销量、收入及增长率（2020-2031）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东南亚市场白条鱼销量、收入及增长率（2020-2031）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印度市场白条鱼销量、收入及增长率（2020-2031）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全球白条鱼主要生产商分析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不同分类白条鱼分析</w:t>
      </w:r>
      <w:r>
        <w:rPr>
          <w:rFonts w:hint="eastAsia"/>
        </w:rPr>
        <w:br/>
      </w:r>
      <w:r>
        <w:rPr>
          <w:rFonts w:hint="eastAsia"/>
        </w:rPr>
        <w:t>　　6.1 全球不同分类白条鱼销量（2020-2031）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全球不同分类白条鱼销量及市场份额（2020-2025）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全球不同分类白条鱼销量预测（2025-2031）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全球不同分类白条鱼收入（2020-2031）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全球不同分类白条鱼收入及市场份额（2020-2025）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全球不同分类白条鱼收入预测（2025-2031）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全球不同分类白条鱼价格走势（2020-2031）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中国不同分类白条鱼销量（2020-2031）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中国不同分类白条鱼销量及市场份额（2020-2025）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中国不同分类白条鱼销量预测（2025-2031）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中国不同分类白条鱼收入（2020-2031）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中国不同分类白条鱼收入及市场份额（2020-2025）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中国不同分类白条鱼收入预测（2025-2031）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不同应用白条鱼分析</w:t>
      </w:r>
      <w:r>
        <w:rPr>
          <w:rFonts w:hint="eastAsia"/>
        </w:rPr>
        <w:br/>
      </w:r>
      <w:r>
        <w:rPr>
          <w:rFonts w:hint="eastAsia"/>
        </w:rPr>
        <w:t>　　7.1 全球不同应用白条鱼销量（2020-2031）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全球不同应用白条鱼销量及市场份额（2020-2025）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全球不同应用白条鱼销量预测（2025-2031）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全球不同应用白条鱼收入（2020-2031）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全球不同应用白条鱼收入及市场份额（2020-2025）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全球不同应用白条鱼收入预测（2025-2031）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全球不同应用白条鱼价格走势（2020-2031）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中国不同应用白条鱼销量（2020-2031）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中国不同应用白条鱼销量及市场份额（2020-2025）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中国不同应用白条鱼销量预测（2025-2031）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中国不同应用白条鱼收入（2020-2031）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中国不同应用白条鱼收入及市场份额（2020-2025）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中国不同应用白条鱼收入预测（2025-2031）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白条鱼产业链分析</w:t>
      </w:r>
      <w:r>
        <w:rPr>
          <w:rFonts w:hint="eastAsia"/>
        </w:rPr>
        <w:br/>
      </w:r>
      <w:r>
        <w:rPr>
          <w:rFonts w:hint="eastAsia"/>
        </w:rPr>
        <w:t>　　8.2 白条鱼产业上游供应分析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白条鱼下游典型客户</w:t>
      </w:r>
      <w:r>
        <w:rPr>
          <w:rFonts w:hint="eastAsia"/>
        </w:rPr>
        <w:br/>
      </w:r>
      <w:r>
        <w:rPr>
          <w:rFonts w:hint="eastAsia"/>
        </w:rPr>
        <w:t>　　8.4 白条鱼销售渠道分析及建议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中国市场白条鱼产量、销量、进出口分析及未来趋势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中国市场白条鱼产量、销量、进出口分析及未来趋势（2020-2031）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中国市场白条鱼进出口贸易趋势</w:t>
      </w:r>
      <w:r>
        <w:rPr>
          <w:rFonts w:hint="eastAsia"/>
        </w:rPr>
        <w:br/>
      </w:r>
      <w:r>
        <w:rPr>
          <w:rFonts w:hint="eastAsia"/>
        </w:rPr>
        <w:t>　　9.3 中国市场白条鱼主要进口来源</w:t>
      </w:r>
      <w:r>
        <w:rPr>
          <w:rFonts w:hint="eastAsia"/>
        </w:rPr>
        <w:br/>
      </w:r>
      <w:r>
        <w:rPr>
          <w:rFonts w:hint="eastAsia"/>
        </w:rPr>
        <w:t>　　9.4 中国市场白条鱼主要出口目的地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中国市场白条鱼主要地区分布</w:t>
      </w:r>
      <w:r>
        <w:rPr>
          <w:rFonts w:hint="eastAsia"/>
        </w:rPr>
        <w:br/>
      </w:r>
      <w:r>
        <w:rPr>
          <w:rFonts w:hint="eastAsia"/>
        </w:rPr>
        <w:t>　　10.1 中国白条鱼生产地区分布</w:t>
      </w:r>
      <w:r>
        <w:rPr>
          <w:rFonts w:hint="eastAsia"/>
        </w:rPr>
        <w:br/>
      </w:r>
      <w:r>
        <w:rPr>
          <w:rFonts w:hint="eastAsia"/>
        </w:rPr>
        <w:t>　　10.2 中国白条鱼消费地区分布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白条鱼行业主要的增长驱动因素</w:t>
      </w:r>
      <w:r>
        <w:rPr>
          <w:rFonts w:hint="eastAsia"/>
        </w:rPr>
        <w:br/>
      </w:r>
      <w:r>
        <w:rPr>
          <w:rFonts w:hint="eastAsia"/>
        </w:rPr>
        <w:t>　　11.2 白条鱼行业发展的有利因素及发展机遇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白条鱼行业发展面临的阻碍因素及挑战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白条鱼行业政策分析</w:t>
      </w:r>
      <w:r>
        <w:rPr>
          <w:rFonts w:hint="eastAsia"/>
        </w:rPr>
        <w:br/>
      </w:r>
      <w:r>
        <w:rPr>
          <w:rFonts w:hint="eastAsia"/>
        </w:rPr>
        <w:t>　　11.5 白条鱼中国企业SWOT分析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不同分类白条鱼增长趋势2020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白条鱼行业目前发展现状</w:t>
      </w:r>
      <w:r>
        <w:rPr>
          <w:rFonts w:hint="eastAsia"/>
        </w:rPr>
        <w:br/>
      </w:r>
      <w:r>
        <w:rPr>
          <w:rFonts w:hint="eastAsia"/>
        </w:rPr>
        <w:t>　　表： 白条鱼发展趋势</w:t>
      </w:r>
      <w:r>
        <w:rPr>
          <w:rFonts w:hint="eastAsia"/>
        </w:rPr>
        <w:br/>
      </w:r>
      <w:r>
        <w:rPr>
          <w:rFonts w:hint="eastAsia"/>
        </w:rPr>
        <w:t>　　表： 全球主要地区白条鱼产量：2020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全球主要地区白条鱼产量（2020-2025）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全球主要地区白条鱼产量市场份额（2020-2025）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全球主要地区白条鱼产量（2025-2031）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全球市场主要厂商白条鱼产能及产量（2024-2025）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全球市场主要厂商白条鱼销量（2020-2025）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全球市场主要厂商白条鱼产量市场份额（2020-2025）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全球市场主要厂商白条鱼销售收入（2020-2025）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全球市场主要厂商白条鱼销售收入市场份额（2020-2025）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2025年全球主要生产商白条鱼收入排名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全球市场主要厂商白条鱼销售价格（2020-2025）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中国市场主要厂商白条鱼销量（2020-2025）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中国市场主要厂商白条鱼产量市场份额（2020-2025）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中国市场主要厂商白条鱼销售收入（2020-2025）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中国市场主要厂商白条鱼销售收入市场份额（2020-2025）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2025年中国主要生产商白条鱼收入排名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中国市场主要厂商白条鱼销售价格（2020-2025）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全球主要厂商白条鱼产地分布及商业化日期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全球主要地区白条鱼销售收入：2020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全球主要地区白条鱼销售收入（2020-2025）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全球主要地区白条鱼销售收入市场份额（2020-2025）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全球主要地区白条鱼收入（2025-2031）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全球主要地区白条鱼收入市场份额（2025-2031）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全球主要地区白条鱼销量：2020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全球主要地区白条鱼销量（2020-2025）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全球主要地区白条鱼销量市场份额（2020-2025）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全球主要地区白条鱼销量（2025-2031）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全球主要地区白条鱼销量份额（2025-2031）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白条鱼生产基地、销售区域、竞争对手及市场地位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重点企业（10）白条鱼产品规格、参数及市场应用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重点企业（10）白条鱼销量、收入、价格及毛利率（2020-2025）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全球不同分类白条鱼销量（2020-2025年）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全球不同分类白条鱼销量市场份额（2020-2025）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全球不同分类白条鱼销量预测（2025-2031）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全球市场不同分类白条鱼销量市场份额预测（2025-2031）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全球不同分类白条鱼收入（2020-2025年）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全球不同分类白条鱼收入市场份额（2020-2025）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全球不同分类白条鱼收入预测（2025-2031）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全球不同分类白条鱼收入市场份额预测（2025-2031）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全球不同分类白条鱼价格走势（2020-2031）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全球不同应用白条鱼销量（2020-2025年）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全球不同应用白条鱼销量市场份额（2020-2025）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全球不同应用白条鱼销量预测（2025-2031）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全球市场不同应用白条鱼销量市场份额预测（2025-2031）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全球不同应用白条鱼收入（2020-2025年）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全球不同应用白条鱼收入市场份额（2020-2025）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全球不同应用白条鱼收入预测（2025-2031）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全球不同应用白条鱼收入市场份额预测（2025-2031）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全球不同应用白条鱼价格走势（2020-2031）</w:t>
      </w:r>
      <w:r>
        <w:rPr>
          <w:rFonts w:hint="eastAsia"/>
        </w:rPr>
        <w:br/>
      </w:r>
      <w:r>
        <w:rPr>
          <w:rFonts w:hint="eastAsia"/>
        </w:rPr>
        <w:t>　　表： 白条鱼上游原料供应商及联系方式列表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白条鱼典型客户列表</w:t>
      </w:r>
      <w:r>
        <w:rPr>
          <w:rFonts w:hint="eastAsia"/>
        </w:rPr>
        <w:br/>
      </w:r>
      <w:r>
        <w:rPr>
          <w:rFonts w:hint="eastAsia"/>
        </w:rPr>
        <w:t>　　表： 白条鱼主要销售模式及销售渠道趋势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中国市场白条鱼产量、销量、进出口（2020-2025年）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中国市场白条鱼产量、销量、进出口预测（2025-2031）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中国市场白条鱼进出口贸易趋势</w:t>
      </w:r>
      <w:r>
        <w:rPr>
          <w:rFonts w:hint="eastAsia"/>
        </w:rPr>
        <w:br/>
      </w:r>
      <w:r>
        <w:rPr>
          <w:rFonts w:hint="eastAsia"/>
        </w:rPr>
        <w:t>　　表： 中国市场白条鱼主要进口来源</w:t>
      </w:r>
      <w:r>
        <w:rPr>
          <w:rFonts w:hint="eastAsia"/>
        </w:rPr>
        <w:br/>
      </w:r>
      <w:r>
        <w:rPr>
          <w:rFonts w:hint="eastAsia"/>
        </w:rPr>
        <w:t>　　表： 中国市场白条鱼主要出口目的地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中国白条鱼生产地区分布</w:t>
      </w:r>
      <w:r>
        <w:rPr>
          <w:rFonts w:hint="eastAsia"/>
        </w:rPr>
        <w:br/>
      </w:r>
      <w:r>
        <w:rPr>
          <w:rFonts w:hint="eastAsia"/>
        </w:rPr>
        <w:t>　　表： 中国白条鱼消费地区分布</w:t>
      </w:r>
      <w:r>
        <w:rPr>
          <w:rFonts w:hint="eastAsia"/>
        </w:rPr>
        <w:br/>
      </w:r>
      <w:r>
        <w:rPr>
          <w:rFonts w:hint="eastAsia"/>
        </w:rPr>
        <w:t>　　表： 白条鱼行业主要的增长驱动因素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白条鱼行业发展的有利因素及发展机遇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白条鱼行业发展面临的阻碍因素及挑战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白条鱼行业政策分析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白条鱼产品图片</w:t>
      </w:r>
      <w:r>
        <w:rPr>
          <w:rFonts w:hint="eastAsia"/>
        </w:rPr>
        <w:br/>
      </w:r>
      <w:r>
        <w:rPr>
          <w:rFonts w:hint="eastAsia"/>
        </w:rPr>
        <w:t>　　图： 全球不同分类白条鱼市场份额2024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全球不同应用白条鱼市场份额2024 VS 2025</w:t>
      </w:r>
      <w:r>
        <w:rPr>
          <w:rFonts w:hint="eastAsia"/>
        </w:rPr>
        <w:br/>
      </w:r>
      <w:r>
        <w:rPr>
          <w:rFonts w:hint="eastAsia"/>
        </w:rPr>
        <w:t>　　图： 全球白条鱼产能、产量、产能利用率及发展趋势（2020-2031）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全球白条鱼产量、需求量及发展趋势（2020-2031）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全球主要地区白条鱼产量市场份额（2020-2031）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中国白条鱼产能、产量、产能利用率及发展趋势（2020-2031）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中国白条鱼产量、市场需求量及发展趋势（2020-2031）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全球白条鱼市场销售额及增长率:（2020-2031）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全球市场白条鱼市场规模：2020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全球市场白条鱼销量及增长率（2020-2031）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全球市场白条鱼价格趋势（2020-2031）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2025年全球市场主要厂商白条鱼销量市场份额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2025年全球市场主要厂商白条鱼收入市场份额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2025年中国市场主要厂商白条鱼销量市场份额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2025年中国市场主要厂商白条鱼收入市场份额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2025年全球前五及前十大生产商白条鱼市场份额</w:t>
      </w:r>
      <w:r>
        <w:rPr>
          <w:rFonts w:hint="eastAsia"/>
        </w:rPr>
        <w:br/>
      </w:r>
      <w:r>
        <w:rPr>
          <w:rFonts w:hint="eastAsia"/>
        </w:rPr>
        <w:t>　　图： 全球白条鱼第一梯队、第二梯队和第三梯队生产商（品牌）及市场份额（2024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全球主要地区白条鱼销售收入市场份额（2020-2025）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全球主要地区白条鱼销售收入市场份额（2024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全球主要地区白条鱼收入市场份额（2025-2031）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全球主要地区白条鱼销量市场份额（2024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北美市场白条鱼销量及增长率（2020-2031）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北美市场白条鱼收入及增长率（2020-2031）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欧洲市场白条鱼销量及增长率（2020-2031）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欧洲市场白条鱼收入及增长率（2020-2031）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中国市场白条鱼销量及增长率（2020-2031）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中国市场白条鱼收入及增长率（2020-2031）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日本市场白条鱼销量及增长率（2020-2031）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日本市场白条鱼收入及增长率（2020-2031）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东南亚市场白条鱼销量及增长率（2020-2031）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东南亚市场白条鱼收入及增长率（2020-2031）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印度市场白条鱼销量及增长率（2020-2031）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印度市场白条鱼收入及增长率（2020-2031）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白条鱼产业链图</w:t>
      </w:r>
      <w:r>
        <w:rPr>
          <w:rFonts w:hint="eastAsia"/>
        </w:rPr>
        <w:br/>
      </w:r>
      <w:r>
        <w:rPr>
          <w:rFonts w:hint="eastAsia"/>
        </w:rPr>
        <w:t>　　图： 白条鱼中国企业SWOT分析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b45612e1a43ad" w:history="1">
        <w:r>
          <w:rPr>
            <w:rStyle w:val="Hyperlink"/>
          </w:rPr>
          <w:t>2025-2031年全球与中国白条鱼市场研究及前景分析报告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b45612e1a43ad" w:history="1">
        <w:r>
          <w:rPr>
            <w:rStyle w:val="Hyperlink"/>
          </w:rPr>
          <w:t>https://www.20087.com/9/75/BaiTiaoYuDeQianJingQuShi.html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热点：黄骨鱼养殖、白条鱼能长多大、白条图片、白条鱼多少钱一斤、白条、白条鱼又叫什么鱼、白鱼是翘嘴鱼吗、白条鱼学名、白条鱼和翘嘴鱼的区别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44be9ceb74466" w:history="1">
      <w:r>
        <w:rPr>
          <w:rStyle w:val="Hyperlink"/>
        </w:rPr>
        <w:t>2025-2031年全球与中国白条鱼市场研究及前景分析报告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aiTiaoYuDeQianJingQuShi.html" TargetMode="External" Id="Rf1cb45612e1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aiTiaoYuDeQianJingQuShi.html" TargetMode="External" Id="R52344be9ceb7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2025-02-26T02:44:00Z</dcterms:created>
  <dcterms:modified xsi:type="dcterms:W3CDTF">2025-02-26T03:44:00Z</dcterms:modified>
  <dc:subject>2025-2031年全球与中国白条鱼市场研究及前景分析报告</dc:subject>
  <dc:title>2025-2031年全球与中国白条鱼市场研究及前景分析报告</dc:title>
  <cp:keywords>2025-2031年全球与中国白条鱼市场研究及前景分析报告</cp:keywords>
  <dc:description>2025-2031年全球与中国白条鱼市场研究及前景分析报告</dc:description>
</cp:coreProperties>
</file>