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2b7bec4bd4c5e" w:history="1">
              <w:r>
                <w:rPr>
                  <w:rStyle w:val="Hyperlink"/>
                </w:rPr>
                <w:t>2025-2031年中国皮蛋市场现状研究分析与发展趋势预测报告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2b7bec4bd4c5e" w:history="1">
              <w:r>
                <w:rPr>
                  <w:rStyle w:val="Hyperlink"/>
                </w:rPr>
                <w:t>2025-2031年中国皮蛋市场现状研究分析与发展趋势预测报告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2b7bec4bd4c5e" w:history="1">
                <w:r>
                  <w:rPr>
                    <w:rStyle w:val="Hyperlink"/>
                  </w:rPr>
                  <w:t>https://www.20087.com/9/65/PiDanFaZhanQuShiYuCeFenXi.html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蛋又称松花蛋，是中国传统美食之一，以其独特的风味和口感受到人们的喜爱。目前，皮蛋的制作工艺正逐渐从传统手工向机械化、标准化转变，提高了生产效率和产品质量。同时，随着食品安全意识的提高，市场对无铅皮蛋的需求增加，推动了行业向更健康、更安全的方向发展。</w:t>
      </w:r>
      <w:r>
        <w:rPr>
          <w:rFonts w:hint="eastAsia"/>
        </w:rPr>
        <w:br/>
      </w:r>
      <w:r>
        <w:rPr>
          <w:rFonts w:hint="eastAsia"/>
        </w:rPr>
        <w:t>　　未来，皮蛋行业将更加注重食品安全和营养价值。一方面，通过改进腌制工艺，减少重金属和其他有害物质的残留，提高皮蛋的食用安全性。另一方面，探索营养强化皮蛋的开发，如富含Omega-3脂肪酸或添加益生菌的皮蛋，满足消费者对功能性食品的需求。此外，创新的包装和营销策略，如个性化定制和网络营销，将拓宽皮蛋的市场渠道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2b7bec4bd4c5e" w:history="1">
        <w:r>
          <w:rPr>
            <w:rStyle w:val="Hyperlink"/>
          </w:rPr>
          <w:t>2025-2031年中国皮蛋市场现状研究分析与发展趋势预测报告</w:t>
        </w:r>
      </w:hyperlink>
      <w:r>
        <w:rPr>
          <w:rFonts w:hint="eastAsia"/>
        </w:rPr>
        <w:t>》全面梳理了皮蛋产业链，结合市场需求和市场规模等数据，深入剖析皮蛋行业现状。报告详细探讨了皮蛋市场竞争格局，重点关注重点企业及其品牌影响力，并分析了皮蛋价格机制和细分市场特征。通过对皮蛋技术现状及未来方向的评估，报告展望了皮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皮蛋行业调研概述</w:t>
      </w:r>
      <w:r>
        <w:rPr>
          <w:rFonts w:hint="eastAsia"/>
        </w:rPr>
        <w:br/>
      </w:r>
      <w:r>
        <w:rPr>
          <w:rFonts w:hint="eastAsia"/>
        </w:rPr>
        <w:t>　　1.1 皮蛋行业报告研究范围</w:t>
      </w:r>
      <w:r>
        <w:rPr>
          <w:rFonts w:hint="eastAsia"/>
        </w:rPr>
        <w:br/>
      </w:r>
      <w:r>
        <w:rPr>
          <w:rFonts w:hint="eastAsia"/>
        </w:rPr>
        <w:t>　　　　1.1.1 皮蛋行业专业名词解释</w:t>
      </w:r>
      <w:r>
        <w:rPr>
          <w:rFonts w:hint="eastAsia"/>
        </w:rPr>
        <w:br/>
      </w:r>
      <w:r>
        <w:rPr>
          <w:rFonts w:hint="eastAsia"/>
        </w:rPr>
        <w:t>　　　　1.1.2 皮蛋行业研究范围界定</w:t>
      </w:r>
      <w:r>
        <w:rPr>
          <w:rFonts w:hint="eastAsia"/>
        </w:rPr>
        <w:br/>
      </w:r>
      <w:r>
        <w:rPr>
          <w:rFonts w:hint="eastAsia"/>
        </w:rPr>
        <w:t>　　　　1.1.3 皮蛋行业调研框架简介</w:t>
      </w:r>
      <w:r>
        <w:rPr>
          <w:rFonts w:hint="eastAsia"/>
        </w:rPr>
        <w:br/>
      </w:r>
      <w:r>
        <w:rPr>
          <w:rFonts w:hint="eastAsia"/>
        </w:rPr>
        <w:t>　　　　1.1.4 皮蛋行业调研工具介绍</w:t>
      </w:r>
      <w:r>
        <w:rPr>
          <w:rFonts w:hint="eastAsia"/>
        </w:rPr>
        <w:br/>
      </w:r>
      <w:r>
        <w:rPr>
          <w:rFonts w:hint="eastAsia"/>
        </w:rPr>
        <w:t>　　1.2 皮蛋行业统计标准介绍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皮蛋行业市场概述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2025年中国皮蛋行业发展环境分析</w:t>
      </w:r>
      <w:r>
        <w:rPr>
          <w:rFonts w:hint="eastAsia"/>
        </w:rPr>
        <w:br/>
      </w:r>
      <w:r>
        <w:rPr>
          <w:rFonts w:hint="eastAsia"/>
        </w:rPr>
        <w:t>　　2.1 中国皮蛋行业经济发展环境分析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中国皮蛋行业政策环境分析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中国皮蛋行业技术环境分析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中国皮蛋行业运行现状分析</w:t>
      </w:r>
      <w:r>
        <w:rPr>
          <w:rFonts w:hint="eastAsia"/>
        </w:rPr>
        <w:br/>
      </w:r>
      <w:r>
        <w:rPr>
          <w:rFonts w:hint="eastAsia"/>
        </w:rPr>
        <w:t>　　3.1 中国皮蛋行业发展状况分析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中国皮蛋行业发展阶段</w:t>
      </w:r>
      <w:r>
        <w:rPr>
          <w:rFonts w:hint="eastAsia"/>
        </w:rPr>
        <w:br/>
      </w:r>
      <w:r>
        <w:rPr>
          <w:rFonts w:hint="eastAsia"/>
        </w:rPr>
        <w:t>　　　　3.1.2 中国皮蛋行业发展总体概况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中国皮蛋行业发展特点分析</w:t>
      </w:r>
      <w:r>
        <w:rPr>
          <w:rFonts w:hint="eastAsia"/>
        </w:rPr>
        <w:br/>
      </w:r>
      <w:r>
        <w:rPr>
          <w:rFonts w:hint="eastAsia"/>
        </w:rPr>
        <w:t>　　3.2 2020-2025年皮蛋行业发展现状</w:t>
      </w:r>
      <w:r>
        <w:rPr>
          <w:rFonts w:hint="eastAsia"/>
        </w:rPr>
        <w:br/>
      </w:r>
      <w:r>
        <w:rPr>
          <w:rFonts w:hint="eastAsia"/>
        </w:rPr>
        <w:t>　　　　3.2.1 中国皮蛋行业市场规模</w:t>
      </w:r>
      <w:r>
        <w:rPr>
          <w:rFonts w:hint="eastAsia"/>
        </w:rPr>
        <w:br/>
      </w:r>
      <w:r>
        <w:rPr>
          <w:rFonts w:hint="eastAsia"/>
        </w:rPr>
        <w:t>　　　　3.2.2 中国皮蛋行业发展分析</w:t>
      </w:r>
      <w:r>
        <w:rPr>
          <w:rFonts w:hint="eastAsia"/>
        </w:rPr>
        <w:br/>
      </w:r>
      <w:r>
        <w:rPr>
          <w:rFonts w:hint="eastAsia"/>
        </w:rPr>
        <w:t>　　　　3.2.3 中国皮蛋企业发展分析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中国皮蛋行业市场供需指标分析</w:t>
      </w:r>
      <w:r>
        <w:rPr>
          <w:rFonts w:hint="eastAsia"/>
        </w:rPr>
        <w:br/>
      </w:r>
      <w:r>
        <w:rPr>
          <w:rFonts w:hint="eastAsia"/>
        </w:rPr>
        <w:t>　　4.1 中国皮蛋行业供给分析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2020-2025年中国皮蛋企业数量结构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2020-2025年中国皮蛋行业供给分析</w:t>
      </w:r>
      <w:r>
        <w:rPr>
          <w:rFonts w:hint="eastAsia"/>
        </w:rPr>
        <w:br/>
      </w:r>
      <w:r>
        <w:rPr>
          <w:rFonts w:hint="eastAsia"/>
        </w:rPr>
        <w:t>　　　　4.1.3 中国皮蛋行业区域供给分析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2020-2025年中国皮蛋行业需求情况</w:t>
      </w:r>
      <w:r>
        <w:rPr>
          <w:rFonts w:hint="eastAsia"/>
        </w:rPr>
        <w:br/>
      </w:r>
      <w:r>
        <w:rPr>
          <w:rFonts w:hint="eastAsia"/>
        </w:rPr>
        <w:t>　　　　4.2.1 中国皮蛋行业需求市场</w:t>
      </w:r>
      <w:r>
        <w:rPr>
          <w:rFonts w:hint="eastAsia"/>
        </w:rPr>
        <w:br/>
      </w:r>
      <w:r>
        <w:rPr>
          <w:rFonts w:hint="eastAsia"/>
        </w:rPr>
        <w:t>　　　　4.2.2 中国皮蛋行业客户结构</w:t>
      </w:r>
      <w:r>
        <w:rPr>
          <w:rFonts w:hint="eastAsia"/>
        </w:rPr>
        <w:br/>
      </w:r>
      <w:r>
        <w:rPr>
          <w:rFonts w:hint="eastAsia"/>
        </w:rPr>
        <w:t>　　　　4.2.3 中国皮蛋行业需求的地区差异</w:t>
      </w:r>
      <w:r>
        <w:rPr>
          <w:rFonts w:hint="eastAsia"/>
        </w:rPr>
        <w:br/>
      </w:r>
      <w:r>
        <w:rPr>
          <w:rFonts w:hint="eastAsia"/>
        </w:rPr>
        <w:t>　　4.3 中国皮蛋市场应用及需求预测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中国皮蛋应用市场总体需求分析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（1）中国皮蛋应用市场需求特征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（2）中国皮蛋应用市场需求总规模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2025-2031年中国皮蛋行业领域需求量预测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（1）2025-2031年中国皮蛋行业领域需求产品/服务功能预测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（2）2025-2031年中国皮蛋行业领域需求产品/服务市场格局预测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中国皮蛋行业产业链指标分析</w:t>
      </w:r>
      <w:r>
        <w:rPr>
          <w:rFonts w:hint="eastAsia"/>
        </w:rPr>
        <w:br/>
      </w:r>
      <w:r>
        <w:rPr>
          <w:rFonts w:hint="eastAsia"/>
        </w:rPr>
        <w:t>　　5.1 皮蛋行业产业链概述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皮蛋行业产业链</w:t>
      </w:r>
      <w:r>
        <w:rPr>
          <w:rFonts w:hint="eastAsia"/>
        </w:rPr>
        <w:br/>
      </w:r>
      <w:r>
        <w:rPr>
          <w:rFonts w:hint="eastAsia"/>
        </w:rPr>
        <w:t>　　5.2 中国皮蛋行业主要上游产业发展分析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中国皮蛋行业主要下游产业发展分析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2020-2025年中国皮蛋行业经济指标分析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2020-2025年中国皮蛋行业资产负债状况分析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2020-2025年中国皮蛋行业总资产状况分析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2020-2025年中国皮蛋行业应收账款状况分析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2020-2025年中国皮蛋行业流动资产状况分析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2020-2025年中国皮蛋行业负债状况分析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2020-2025年中国皮蛋行业销售及利润分析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2020-2025年中国皮蛋行业销售收入分析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2020-2025年中国皮蛋行业产品销售税金情况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2020-2025年中国皮蛋行业利润增长情况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2020-2025年中国皮蛋行业亏损情况</w:t>
      </w:r>
      <w:r>
        <w:rPr>
          <w:rFonts w:hint="eastAsia"/>
        </w:rPr>
        <w:br/>
      </w:r>
      <w:r>
        <w:rPr>
          <w:rFonts w:hint="eastAsia"/>
        </w:rPr>
        <w:t>　　6.3 2020-2025年中国皮蛋行业成本费用结构分析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2020-2025年中国皮蛋行业销售成本情况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2020-2025年中国皮蛋行业销售费用情况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2020-2025年中国皮蛋行业管理费用情况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2020-2025年中国皮蛋行业财务费用情况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2020-2025年中国皮蛋行业盈利能力总体评价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2020-2025年中国皮蛋行业毛利率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2020-2025年中国皮蛋行业资产利润率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2020-2025年中国皮蛋行业销售利润率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2020-2025年中国皮蛋行业成本费用利润率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2020-2025年中国皮蛋行业进出口指标分析</w:t>
      </w:r>
      <w:r>
        <w:rPr>
          <w:rFonts w:hint="eastAsia"/>
        </w:rPr>
        <w:br/>
      </w:r>
      <w:r>
        <w:rPr>
          <w:rFonts w:hint="eastAsia"/>
        </w:rPr>
        <w:t>　　7.1 中国皮蛋行业进出口市场调研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中国皮蛋行业进出口综述</w:t>
      </w:r>
      <w:r>
        <w:rPr>
          <w:rFonts w:hint="eastAsia"/>
        </w:rPr>
        <w:br/>
      </w:r>
      <w:r>
        <w:rPr>
          <w:rFonts w:hint="eastAsia"/>
        </w:rPr>
        <w:t>　　　　（1）中国皮蛋进出口的特点分析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（2）中国皮蛋进出口地区分布状况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（3）中国皮蛋进出口的贸易方式及经营企业分析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（4）中国皮蛋进出口政策与国际化经营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中国皮蛋行业出口市场调研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中国皮蛋行业进口市场调研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中国皮蛋进出口面临的挑战及对策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中国皮蛋进出口面临的挑战及对策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（1）皮蛋进出口面临的挑战</w:t>
      </w:r>
      <w:r>
        <w:rPr>
          <w:rFonts w:hint="eastAsia"/>
        </w:rPr>
        <w:br/>
      </w:r>
      <w:r>
        <w:rPr>
          <w:rFonts w:hint="eastAsia"/>
        </w:rPr>
        <w:t>　　　　（2）皮蛋进出口策略分析</w:t>
      </w:r>
      <w:r>
        <w:rPr>
          <w:rFonts w:hint="eastAsia"/>
        </w:rPr>
        <w:br/>
      </w:r>
      <w:r>
        <w:rPr>
          <w:rFonts w:hint="eastAsia"/>
        </w:rPr>
        <w:t>　　　　7.2.2 中国皮蛋行业进出口前景及建议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（1）皮蛋进口前景及建议</w:t>
      </w:r>
      <w:r>
        <w:rPr>
          <w:rFonts w:hint="eastAsia"/>
        </w:rPr>
        <w:br/>
      </w:r>
      <w:r>
        <w:rPr>
          <w:rFonts w:hint="eastAsia"/>
        </w:rPr>
        <w:t>　　　　（2）皮蛋出口前景及建议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中国皮蛋行业区域市场指标分析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皮蛋区域市场调研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东北地区皮蛋市场调研</w:t>
      </w:r>
      <w:r>
        <w:rPr>
          <w:rFonts w:hint="eastAsia"/>
        </w:rPr>
        <w:br/>
      </w:r>
      <w:r>
        <w:rPr>
          <w:rFonts w:hint="eastAsia"/>
        </w:rPr>
        <w:t>　　　　8.2.2 华北地区皮蛋市场调研</w:t>
      </w:r>
      <w:r>
        <w:rPr>
          <w:rFonts w:hint="eastAsia"/>
        </w:rPr>
        <w:br/>
      </w:r>
      <w:r>
        <w:rPr>
          <w:rFonts w:hint="eastAsia"/>
        </w:rPr>
        <w:t>　　　　8.2.3 华东地区皮蛋市场调研</w:t>
      </w:r>
      <w:r>
        <w:rPr>
          <w:rFonts w:hint="eastAsia"/>
        </w:rPr>
        <w:br/>
      </w:r>
      <w:r>
        <w:rPr>
          <w:rFonts w:hint="eastAsia"/>
        </w:rPr>
        <w:t>　　　　8.2.4 华南地区皮蛋市场调研</w:t>
      </w:r>
      <w:r>
        <w:rPr>
          <w:rFonts w:hint="eastAsia"/>
        </w:rPr>
        <w:br/>
      </w:r>
      <w:r>
        <w:rPr>
          <w:rFonts w:hint="eastAsia"/>
        </w:rPr>
        <w:t>　　　　8.2.5 华中地区皮蛋市场调研</w:t>
      </w:r>
      <w:r>
        <w:rPr>
          <w:rFonts w:hint="eastAsia"/>
        </w:rPr>
        <w:br/>
      </w:r>
      <w:r>
        <w:rPr>
          <w:rFonts w:hint="eastAsia"/>
        </w:rPr>
        <w:t>　　　　8.2.6 西南地区皮蛋市场调研</w:t>
      </w:r>
      <w:r>
        <w:rPr>
          <w:rFonts w:hint="eastAsia"/>
        </w:rPr>
        <w:br/>
      </w:r>
      <w:r>
        <w:rPr>
          <w:rFonts w:hint="eastAsia"/>
        </w:rPr>
        <w:t>　　　　8.2.7 西北地区皮蛋市场调研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中国皮蛋行业领先企业竞争指标分析</w:t>
      </w:r>
      <w:r>
        <w:rPr>
          <w:rFonts w:hint="eastAsia"/>
        </w:rPr>
        <w:br/>
      </w:r>
      <w:r>
        <w:rPr>
          <w:rFonts w:hint="eastAsia"/>
        </w:rPr>
        <w:t>　　9.1 高邮市红太阳食品有限公司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福建光阳蛋业股份有限公司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湖北神丹健康食品有限公司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高邮市秦邮蛋品有限公司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9.6 湖北九珠蛋业有限公司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企业竞争优势分析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9.7 泰州市梅香食品有限公司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企业竞争优势分析</w:t>
      </w:r>
      <w:r>
        <w:rPr>
          <w:rFonts w:hint="eastAsia"/>
        </w:rPr>
        <w:br/>
      </w:r>
      <w:r>
        <w:rPr>
          <w:rFonts w:hint="eastAsia"/>
        </w:rPr>
        <w:t>　　　　9.7.3 企业经营状况分析</w:t>
      </w:r>
      <w:r>
        <w:rPr>
          <w:rFonts w:hint="eastAsia"/>
        </w:rPr>
        <w:br/>
      </w:r>
      <w:r>
        <w:rPr>
          <w:rFonts w:hint="eastAsia"/>
        </w:rPr>
        <w:t>　　9.8 高邮市三湖蛋品有限公司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企业竞争优势分析</w:t>
      </w:r>
      <w:r>
        <w:rPr>
          <w:rFonts w:hint="eastAsia"/>
        </w:rPr>
        <w:br/>
      </w:r>
      <w:r>
        <w:rPr>
          <w:rFonts w:hint="eastAsia"/>
        </w:rPr>
        <w:t>　　　　9.8.3 企业经营状况分析</w:t>
      </w:r>
      <w:r>
        <w:rPr>
          <w:rFonts w:hint="eastAsia"/>
        </w:rPr>
        <w:br/>
      </w:r>
      <w:r>
        <w:rPr>
          <w:rFonts w:hint="eastAsia"/>
        </w:rPr>
        <w:t>　　9.9 广安市广安区佛手山食品有限公司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企业竞争优势分析</w:t>
      </w:r>
      <w:r>
        <w:rPr>
          <w:rFonts w:hint="eastAsia"/>
        </w:rPr>
        <w:br/>
      </w:r>
      <w:r>
        <w:rPr>
          <w:rFonts w:hint="eastAsia"/>
        </w:rPr>
        <w:t>　　　　9.9.3 企业经营状况分析</w:t>
      </w:r>
      <w:r>
        <w:rPr>
          <w:rFonts w:hint="eastAsia"/>
        </w:rPr>
        <w:br/>
      </w:r>
      <w:r>
        <w:rPr>
          <w:rFonts w:hint="eastAsia"/>
        </w:rPr>
        <w:t>　　9.10 江西洪门实业集团有限公司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企业竞争优势分析</w:t>
      </w:r>
      <w:r>
        <w:rPr>
          <w:rFonts w:hint="eastAsia"/>
        </w:rPr>
        <w:br/>
      </w:r>
      <w:r>
        <w:rPr>
          <w:rFonts w:hint="eastAsia"/>
        </w:rPr>
        <w:t>　　　　9.10.3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2025-2031年中国皮蛋行业投资与趋势预测分析</w:t>
      </w:r>
      <w:r>
        <w:rPr>
          <w:rFonts w:hint="eastAsia"/>
        </w:rPr>
        <w:br/>
      </w:r>
      <w:r>
        <w:rPr>
          <w:rFonts w:hint="eastAsia"/>
        </w:rPr>
        <w:t>　　10.1 皮蛋行业投资特性分析</w:t>
      </w:r>
      <w:r>
        <w:rPr>
          <w:rFonts w:hint="eastAsia"/>
        </w:rPr>
        <w:br/>
      </w:r>
      <w:r>
        <w:rPr>
          <w:rFonts w:hint="eastAsia"/>
        </w:rPr>
        <w:t>　　　　10.1.1 皮蛋行业进入壁垒分析</w:t>
      </w:r>
      <w:r>
        <w:rPr>
          <w:rFonts w:hint="eastAsia"/>
        </w:rPr>
        <w:br/>
      </w:r>
      <w:r>
        <w:rPr>
          <w:rFonts w:hint="eastAsia"/>
        </w:rPr>
        <w:t>　　　　10.1.2 皮蛋行业盈利模式分析</w:t>
      </w:r>
      <w:r>
        <w:rPr>
          <w:rFonts w:hint="eastAsia"/>
        </w:rPr>
        <w:br/>
      </w:r>
      <w:r>
        <w:rPr>
          <w:rFonts w:hint="eastAsia"/>
        </w:rPr>
        <w:t>　　　　10.1.3 皮蛋行业盈利因素分析</w:t>
      </w:r>
      <w:r>
        <w:rPr>
          <w:rFonts w:hint="eastAsia"/>
        </w:rPr>
        <w:br/>
      </w:r>
      <w:r>
        <w:rPr>
          <w:rFonts w:hint="eastAsia"/>
        </w:rPr>
        <w:t>　　10.2 中国皮蛋行业投资机会分析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2025-2031年中国皮蛋行业发展预测分析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未来中国皮蛋行业发展趋势分析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未来中国皮蛋行业趋势预测展望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未来中国皮蛋行业技术开发方向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2025-2031年中国皮蛋行业运行指标预测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2025-2031年中国皮蛋行业整体规模预测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2025-2031年中国皮蛋行业企业数量预测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2025-2031年中国皮蛋行业市场规模预测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2025-2031年中国皮蛋行业市场供需预测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2025-2031年中国皮蛋行业供给规模预测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2025-2031年中国皮蛋行业需求规模预测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2025-2031年中国皮蛋行业区域市场预测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2025-2031年中国皮蛋行业区域集中度趋势预测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2025-2031年中国皮蛋行业重点区域需求规模预测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2025-2031年中国皮蛋行业进出口预测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2025-2031年中国皮蛋行业进口规模预测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2025-2031年中国皮蛋行业出口规模预测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2025-2031年中国皮蛋行业投资前景预警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2025-2031年影响皮蛋行业发展的主要因素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2025-2031年影响皮蛋行业运行的有利因素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2025-2031年影响皮蛋行业运行的稳定因素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2025-2031年影响皮蛋行业运行的不利因素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2025-2031年我国皮蛋行业发展面临的挑战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2025-2031年我国皮蛋行业发展面临的机遇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2025-2031年皮蛋行业投资前景预警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2025-2031年皮蛋行业市场风险预测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2025-2031年皮蛋行业政策风险预测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2025-2031年皮蛋行业经营风险预测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2025-2031年皮蛋行业技术风险预测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2025-2031年皮蛋行业竞争风险预测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2025-2031年中国皮蛋行业投资投资策略</w:t>
      </w:r>
      <w:r>
        <w:rPr>
          <w:rFonts w:hint="eastAsia"/>
        </w:rPr>
        <w:br/>
      </w:r>
      <w:r>
        <w:rPr>
          <w:rFonts w:hint="eastAsia"/>
        </w:rPr>
        <w:t>　　13.1 皮蛋行业投资策略分析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皮蛋行业营销策略分析及建议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皮蛋行业营销模式</w:t>
      </w:r>
      <w:r>
        <w:rPr>
          <w:rFonts w:hint="eastAsia"/>
        </w:rPr>
        <w:br/>
      </w:r>
      <w:r>
        <w:rPr>
          <w:rFonts w:hint="eastAsia"/>
        </w:rPr>
        <w:t>　　　　13.2.2 皮蛋行业营销策略</w:t>
      </w:r>
      <w:r>
        <w:rPr>
          <w:rFonts w:hint="eastAsia"/>
        </w:rPr>
        <w:br/>
      </w:r>
      <w:r>
        <w:rPr>
          <w:rFonts w:hint="eastAsia"/>
        </w:rPr>
        <w:t>　　13.3 皮蛋行业应对策略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皮蛋行业研究结论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皮蛋产业链分析</w:t>
      </w:r>
      <w:r>
        <w:rPr>
          <w:rFonts w:hint="eastAsia"/>
        </w:rPr>
        <w:br/>
      </w:r>
      <w:r>
        <w:rPr>
          <w:rFonts w:hint="eastAsia"/>
        </w:rPr>
        <w:t>　　图表 皮蛋行业生命周期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2020-2025年中国皮蛋行业市场规模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2020-2025年中国皮蛋行业重要数据指标比较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2020-2025年中国皮蛋行业销售情况分析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2020-2025年中国皮蛋行业利润情况分析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2020-2025年中国皮蛋行业资产情况分析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2020-2025年中国皮蛋行业竞争力分析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2020-2025年中国皮蛋行业销售成本分析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2020-2025年中国皮蛋行业销售费用分析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2020-2025年中国皮蛋行业管理费用分析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2020-2025年中国皮蛋行业财务费用分析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2020-2025年中国皮蛋行业销售及利润分析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2020-2025年中国皮蛋行业销售毛利率分析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2020-2025年中国皮蛋行业销售利润率分析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2020-2025年中国皮蛋行业成本费用利润率分析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2020-2025年中国皮蛋行业总资产利润率分析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2020-2025年中国皮蛋行业资产分析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2020-2025年中国皮蛋行业负债分析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2020-2025年中国皮蛋行业偿债能力分析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2020-2025年中国皮蛋进口数据</w:t>
      </w:r>
      <w:r>
        <w:rPr>
          <w:rFonts w:hint="eastAsia"/>
        </w:rPr>
        <w:br/>
      </w:r>
      <w:r>
        <w:rPr>
          <w:rFonts w:hint="eastAsia"/>
        </w:rPr>
        <w:t>　　图表 2025-2031年中国皮蛋行业市场规模预测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2025-2031年中国皮蛋行业供给规模预测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2025-2031年中国皮蛋行业需求规模预测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2025-2031年中国皮蛋行业进口规模预测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2b7bec4bd4c5e" w:history="1">
        <w:r>
          <w:rPr>
            <w:rStyle w:val="Hyperlink"/>
          </w:rPr>
          <w:t>2025-2031年中国皮蛋市场现状研究分析与发展趋势预测报告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2b7bec4bd4c5e" w:history="1">
        <w:r>
          <w:rPr>
            <w:rStyle w:val="Hyperlink"/>
          </w:rPr>
          <w:t>https://www.20087.com/9/65/PiDanFaZhanQuShiYuCeFenXi.html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热点：皮蛋的好处与坏处、皮蛋的功效与作用、皮蛋的制作方法、皮蛋吃了有什么好处和坏处、皮蛋百度百科、皮蛋凉拌的做法、皮蛋的家常做法大全、皮蛋保质期限是多久、皮蛋生吃好还是熟吃好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d4b9a9b254f48" w:history="1">
      <w:r>
        <w:rPr>
          <w:rStyle w:val="Hyperlink"/>
        </w:rPr>
        <w:t>2025-2031年中国皮蛋市场现状研究分析与发展趋势预测报告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PiDanFaZhanQuShiYuCeFenXi.html" TargetMode="External" Id="Rb332b7bec4bd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PiDanFaZhanQuShiYuCeFenXi.html" TargetMode="External" Id="Ra3dd4b9a9b25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2025-01-14T00:30:00Z</dcterms:created>
  <dcterms:modified xsi:type="dcterms:W3CDTF">2025-01-14T01:30:00Z</dcterms:modified>
  <dc:subject>2025-2031年中国皮蛋市场现状研究分析与发展趋势预测报告</dc:subject>
  <dc:title>2025-2031年中国皮蛋市场现状研究分析与发展趋势预测报告</dc:title>
  <cp:keywords>2025-2031年中国皮蛋市场现状研究分析与发展趋势预测报告</cp:keywords>
  <dc:description>2025-2031年中国皮蛋市场现状研究分析与发展趋势预测报告</dc:description>
</cp:coreProperties>
</file>