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55e5f667b4e44" w:history="1">
              <w:r>
                <w:rPr>
                  <w:rStyle w:val="Hyperlink"/>
                </w:rPr>
                <w:t>2025-2031年全球与中国粉碎洗涤盐行业现状全面调研与发展趋势报告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55e5f667b4e44" w:history="1">
              <w:r>
                <w:rPr>
                  <w:rStyle w:val="Hyperlink"/>
                </w:rPr>
                <w:t>2025-2031年全球与中国粉碎洗涤盐行业现状全面调研与发展趋势报告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55e5f667b4e44" w:history="1">
                <w:r>
                  <w:rPr>
                    <w:rStyle w:val="Hyperlink"/>
                  </w:rPr>
                  <w:t>https://www.20087.com/9/55/FenSuiXiDiYanHangYeFaZhanQuShi.html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洗涤盐是一种重要的食品添加剂，在食品加工和个人消费领域有着广泛的应用。近年来，随着食品科学技术的发展，粉碎洗涤盐的技术不断进步，不仅在纯度和稳定性方面有所提高，还在环保包装和使用便利性方面进行了改进。目前，粉碎洗涤盐不仅支持多种规格和应用条件选择，还在智能诊断和远程监控方面实现了技术突破，提高了产品的可靠性和维护效率。此外，随着消费者对健康食品需求的增加，粉碎洗涤盐的市场需求持续增长。</w:t>
      </w:r>
      <w:r>
        <w:rPr>
          <w:rFonts w:hint="eastAsia"/>
        </w:rPr>
        <w:br/>
      </w:r>
      <w:r>
        <w:rPr>
          <w:rFonts w:hint="eastAsia"/>
        </w:rPr>
        <w:t>　　未来，粉碎洗涤盐的发展将更加注重技术创新和应用领域的拓展。一方面，通过引入更先进的食品科学技术，粉碎洗涤盐将具备更高的纯度和更长的保质期，以满足不同应用场景的需求。另一方面，随着对粉碎洗涤盐物理化学性质研究的深入，其在新型食品和健康领域的应用潜力将得到进一步挖掘。此外，随着可持续发展理念的普及，粉碎洗涤盐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55e5f667b4e44" w:history="1">
        <w:r>
          <w:rPr>
            <w:rStyle w:val="Hyperlink"/>
          </w:rPr>
          <w:t>2025-2031年全球与中国粉碎洗涤盐行业现状全面调研与发展趋势报告</w:t>
        </w:r>
      </w:hyperlink>
      <w:r>
        <w:rPr>
          <w:rFonts w:hint="eastAsia"/>
        </w:rPr>
        <w:t>》从市场规模、需求变化及价格动态等维度，系统解析了粉碎洗涤盐行业的现状与发展趋势。报告深入分析了粉碎洗涤盐产业链各环节，科学预测了市场前景与技术发展方向，同时聚焦粉碎洗涤盐细分市场特点及重点企业的经营表现，揭示了粉碎洗涤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粉碎洗涤盐市场概述</w:t>
      </w:r>
      <w:r>
        <w:rPr>
          <w:rFonts w:hint="eastAsia"/>
        </w:rPr>
        <w:br/>
      </w:r>
      <w:r>
        <w:rPr>
          <w:rFonts w:hint="eastAsia"/>
        </w:rPr>
        <w:t>　　第一节 粉碎洗涤盐产品定义及统计范围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按照不同产品类型，粉碎洗涤盐主要可以分为如下几个类别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一、不同产品类型粉碎洗涤盐增长趋势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从不同应用，粉碎洗涤盐主要包括如下几个方面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全球与中国粉碎洗涤盐发展现状及趋势</w:t>
      </w:r>
      <w:r>
        <w:rPr>
          <w:rFonts w:hint="eastAsia"/>
        </w:rPr>
        <w:br/>
      </w:r>
      <w:r>
        <w:rPr>
          <w:rFonts w:hint="eastAsia"/>
        </w:rPr>
        <w:t>　　　　一、全球粉碎洗涤盐发展现状及未来趋势（2020-2031年）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二、中国粉碎洗涤盐发展现状及未来趋势（2020-2031年）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2020-2025年全球粉碎洗涤盐供需现状及2025-2031年预测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一、全球粉碎洗涤盐产能、产量、产能利用率及发展趋势（2020-2031年）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二、全球粉碎洗涤盐产量、表观消费量及发展趋势（2020-2031年）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2020-2025年中国粉碎洗涤盐供需现状及2025-2031年预测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一、中国粉碎洗涤盐产能、产量、产能利用率及发展趋势（2020-2031年）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二、中国粉碎洗涤盐产量、表观消费量及发展趋势（2020-2031年）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三、中国粉碎洗涤盐产量、市场需求量及发展趋势（2020-2031年）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中国及欧美日等粉碎洗涤盐行业政策分析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全球与中国主要厂商粉碎洗涤盐产量、产值及竞争分析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全球粉碎洗涤盐主要厂商列表（2020-2025年）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一、全球粉碎洗涤盐主要厂商产量列表（2020-2025年）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二、全球粉碎洗涤盐主要厂商产值列表（2020-2025年）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三、2025年全球主要生产商粉碎洗涤盐收入排名</w:t>
      </w:r>
      <w:r>
        <w:rPr>
          <w:rFonts w:hint="eastAsia"/>
        </w:rPr>
        <w:br/>
      </w:r>
      <w:r>
        <w:rPr>
          <w:rFonts w:hint="eastAsia"/>
        </w:rPr>
        <w:t>　　　　四、全球粉碎洗涤盐主要厂商产品价格列表（2020-2025年）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中国粉碎洗涤盐主要厂商产量、产值及市场份额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一、中国粉碎洗涤盐主要厂商产量列表（2020-2025年）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二、中国粉碎洗涤盐主要厂商产值列表（2020-2025年）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粉碎洗涤盐厂商产地分布及商业化日期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粉碎洗涤盐行业集中度、竞争程度分析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一、粉碎洗涤盐行业集中度分析：全球Top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二、全球粉碎洗涤盐第一梯队、第二梯队和第三梯队生产商（品牌）及市场份额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全球领先粉碎洗涤盐企业SWOT分析</w:t>
      </w:r>
      <w:r>
        <w:rPr>
          <w:rFonts w:hint="eastAsia"/>
        </w:rPr>
        <w:br/>
      </w:r>
      <w:r>
        <w:rPr>
          <w:rFonts w:hint="eastAsia"/>
        </w:rPr>
        <w:t>　　第六节 全球主要粉碎洗涤盐企业采访及观点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全球主要粉碎洗涤盐生产地区分析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全球主要地区粉碎洗涤盐市场规模分析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一、全球主要地区粉碎洗涤盐产量及市场份额（2020-2025年）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二、全球主要地区粉碎洗涤盐产量及市场份额预测（2025-2031年）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三、全球主要地区粉碎洗涤盐产值及市场份额（2020-2025年）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四、全球主要地区粉碎洗涤盐产值及市场份额预测（2025-2031年）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北美市场粉碎洗涤盐产量、产值及增长率（2020-2025年）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欧洲市场粉碎洗涤盐产量、产值及增长率（2020-2025年）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中国市场粉碎洗涤盐产量、产值及增长率（2020-2025年）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日本市场粉碎洗涤盐产量、产值及增长率（2020-2025年）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东南亚市场粉碎洗涤盐产量、产值及增长率（2020-2025年）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印度市场粉碎洗涤盐产量、产值及增长率（2020-2025年）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全球主要地区粉碎洗涤盐消费展望（2025-2031年）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全球主要地区粉碎洗涤盐消费量及增长率（2020-2025年）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全球主要地区粉碎洗涤盐消费量预测（2025-2031年）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全球粉碎洗涤盐行业重点企业调研分析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粉碎洗涤盐重点企业（一）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一、重点企业（一）基本信息、粉碎洗涤盐生产基地、销售区域、竞争对手及市场地位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三、重点企业（一）粉碎洗涤盐产能、产量、产值、价格及毛利率统计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粉碎洗涤盐重点企业（二）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一、重点企业（二）基本信息、粉碎洗涤盐生产基地、销售区域、竞争对手及市场地位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三、重点企业（二）粉碎洗涤盐产能、产量、产值、价格及毛利率统计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粉碎洗涤盐重点企业（三）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一、重点企业（三）基本信息、粉碎洗涤盐生产基地、销售区域、竞争对手及市场地位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三、重点企业（三）粉碎洗涤盐产能、产量、产值、价格及毛利率统计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粉碎洗涤盐重点企业（四）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一、重点企业（四）基本信息、粉碎洗涤盐生产基地、销售区域、竞争对手及市场地位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三、重点企业（四）粉碎洗涤盐产能、产量、产值、价格及毛利率统计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粉碎洗涤盐重点企业（五）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一、重点企业（五）基本信息、粉碎洗涤盐生产基地、销售区域、竞争对手及市场地位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三、重点企业（五）粉碎洗涤盐产能、产量、产值、价格及毛利率统计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粉碎洗涤盐重点企业（六）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一、重点企业（六）基本信息、粉碎洗涤盐生产基地、销售区域、竞争对手及市场地位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三、重点企业（六）粉碎洗涤盐产能、产量、产值、价格及毛利率统计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粉碎洗涤盐重点企业（七）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一、重点企业（七）基本信息、粉碎洗涤盐生产基地、销售区域、竞争对手及市场地位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三、重点企业（七）粉碎洗涤盐产能、产量、产值、价格及毛利率统计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不同类型粉碎洗涤盐市场分析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全球不同类型粉碎洗涤盐产量（2020-2031年）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一、全球不同类型粉碎洗涤盐产量及市场份额（2020-2025年）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二、全球不同类型粉碎洗涤盐产量预测（2025-2031年）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全球不同类型粉碎洗涤盐产值（2020-2031年）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一、全球不同类型粉碎洗涤盐产值及市场份额（2020-2025年）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二、全球不同类型粉碎洗涤盐产值预测（2025-2031年）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全球不同类型粉碎洗涤盐价格走势（2020-2031年）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不同价格区间粉碎洗涤盐市场份额对比（2020-2025年）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中国不同类型粉碎洗涤盐产量（2020-2031年）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一、中国不同类型粉碎洗涤盐产量及市场份额（2020-2025年）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二、中国不同类型粉碎洗涤盐产量预测（2025-2031年）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中国不同类型粉碎洗涤盐产值（2020-2031年）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一、中国不同类型粉碎洗涤盐产值及市场份额（2020-2025年）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二、中国不同类型粉碎洗涤盐产值预测（2025-2031年）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粉碎洗涤盐上游原料及下游主要应用分析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粉碎洗涤盐产业链分析</w:t>
      </w:r>
      <w:r>
        <w:rPr>
          <w:rFonts w:hint="eastAsia"/>
        </w:rPr>
        <w:br/>
      </w:r>
      <w:r>
        <w:rPr>
          <w:rFonts w:hint="eastAsia"/>
        </w:rPr>
        <w:t>　　第二节 粉碎洗涤盐产业上游供应分析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全球不同应用粉碎洗涤盐消费量、市场份额及增长率（2020-2031年）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一、全球不同应用粉碎洗涤盐消费量（2020-2025年）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二、全球不同应用粉碎洗涤盐消费量预测（2025-2031年）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中国不同应用粉碎洗涤盐消费量、市场份额及增长率（2020-2031年）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一、中国不同应用粉碎洗涤盐消费量（2020-2025年）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二、中国不同应用粉碎洗涤盐消费量预测（2025-2031年）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中国粉碎洗涤盐产量、消费量、进出口分析及未来趋势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中国粉碎洗涤盐产量、消费量、进出口分析及未来趋势（2020-2031年）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中国粉碎洗涤盐进出口贸易趋势</w:t>
      </w:r>
      <w:r>
        <w:rPr>
          <w:rFonts w:hint="eastAsia"/>
        </w:rPr>
        <w:br/>
      </w:r>
      <w:r>
        <w:rPr>
          <w:rFonts w:hint="eastAsia"/>
        </w:rPr>
        <w:t>　　第三节 中国粉碎洗涤盐主要进口来源</w:t>
      </w:r>
      <w:r>
        <w:rPr>
          <w:rFonts w:hint="eastAsia"/>
        </w:rPr>
        <w:br/>
      </w:r>
      <w:r>
        <w:rPr>
          <w:rFonts w:hint="eastAsia"/>
        </w:rPr>
        <w:t>　　第四节 中国粉碎洗涤盐主要出口目的地</w:t>
      </w:r>
      <w:r>
        <w:rPr>
          <w:rFonts w:hint="eastAsia"/>
        </w:rPr>
        <w:br/>
      </w:r>
      <w:r>
        <w:rPr>
          <w:rFonts w:hint="eastAsia"/>
        </w:rPr>
        <w:t>　　第五节 中国粉碎洗涤盐未来发展的有利因素、不利因素分析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中国粉碎洗涤盐主要生产消费地区分布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中国粉碎洗涤盐生产地区分布</w:t>
      </w:r>
      <w:r>
        <w:rPr>
          <w:rFonts w:hint="eastAsia"/>
        </w:rPr>
        <w:br/>
      </w:r>
      <w:r>
        <w:rPr>
          <w:rFonts w:hint="eastAsia"/>
        </w:rPr>
        <w:t>　　第二节 中国粉碎洗涤盐消费地区分布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影响中国粉碎洗涤盐供需的主要因素分析</w:t>
      </w:r>
      <w:r>
        <w:rPr>
          <w:rFonts w:hint="eastAsia"/>
        </w:rPr>
        <w:br/>
      </w:r>
      <w:r>
        <w:rPr>
          <w:rFonts w:hint="eastAsia"/>
        </w:rPr>
        <w:t>　　第一节 粉碎洗涤盐技术及相关行业技术发展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粉碎洗涤盐进出口贸易现状及趋势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粉碎洗涤盐下游行业需求变化因素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粉碎洗涤盐行业、产品及技术发展趋势（2025-2031年）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粉碎洗涤盐行业及市场环境发展趋势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粉碎洗涤盐产品及技术发展趋势</w:t>
      </w:r>
      <w:r>
        <w:rPr>
          <w:rFonts w:hint="eastAsia"/>
        </w:rPr>
        <w:br/>
      </w:r>
      <w:r>
        <w:rPr>
          <w:rFonts w:hint="eastAsia"/>
        </w:rPr>
        <w:t>　　第三节 粉碎洗涤盐产品价格走势</w:t>
      </w:r>
      <w:r>
        <w:rPr>
          <w:rFonts w:hint="eastAsia"/>
        </w:rPr>
        <w:br/>
      </w:r>
      <w:r>
        <w:rPr>
          <w:rFonts w:hint="eastAsia"/>
        </w:rPr>
        <w:t>　　第四节 粉碎洗涤盐市场消费形态、消费者偏好（2020-2025年）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粉碎洗涤盐销售渠道分析及建议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国内粉碎洗涤盐销售渠道</w:t>
      </w:r>
      <w:r>
        <w:rPr>
          <w:rFonts w:hint="eastAsia"/>
        </w:rPr>
        <w:br/>
      </w:r>
      <w:r>
        <w:rPr>
          <w:rFonts w:hint="eastAsia"/>
        </w:rPr>
        <w:t>　　第二节 海外市场粉碎洗涤盐销售渠道</w:t>
      </w:r>
      <w:r>
        <w:rPr>
          <w:rFonts w:hint="eastAsia"/>
        </w:rPr>
        <w:br/>
      </w:r>
      <w:r>
        <w:rPr>
          <w:rFonts w:hint="eastAsia"/>
        </w:rPr>
        <w:t>　　第三节 粉碎洗涤盐销售/营销策略建议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按照不同产品类型，粉碎洗涤盐主要可以分为如下几个类别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不同种类粉碎洗涤盐增长趋势</w:t>
      </w:r>
      <w:r>
        <w:rPr>
          <w:rFonts w:hint="eastAsia"/>
        </w:rPr>
        <w:br/>
      </w:r>
      <w:r>
        <w:rPr>
          <w:rFonts w:hint="eastAsia"/>
        </w:rPr>
        <w:t>　　表 按不同应用，粉碎洗涤盐主要包括如下几个方面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不同应用粉碎洗涤盐消费量增长趋势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中国及欧美日等地区粉碎洗涤盐相关政策分析</w:t>
      </w:r>
      <w:r>
        <w:rPr>
          <w:rFonts w:hint="eastAsia"/>
        </w:rPr>
        <w:br/>
      </w:r>
      <w:r>
        <w:rPr>
          <w:rFonts w:hint="eastAsia"/>
        </w:rPr>
        <w:t>　　表 全球粉碎洗涤盐主要厂商产量列表（2020-2025年）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全球粉碎洗涤盐主要厂商产量市场份额列表（2020-2025年）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全球粉碎洗涤盐主要厂商产值列表（2020-2025年）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全球粉碎洗涤盐主要厂商产值、市场份额列表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2025年全球主要生产商粉碎洗涤盐收入排名</w:t>
      </w:r>
      <w:r>
        <w:rPr>
          <w:rFonts w:hint="eastAsia"/>
        </w:rPr>
        <w:br/>
      </w:r>
      <w:r>
        <w:rPr>
          <w:rFonts w:hint="eastAsia"/>
        </w:rPr>
        <w:t>　　表 全球粉碎洗涤盐主要厂商产品价格列表（2020-2025年）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中国粉碎洗涤盐主要厂商产品价格列表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中国粉碎洗涤盐主要厂商产量市场份额列表（2020-2025年）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中国粉碎洗涤盐主要厂商产值列表（2020-2025年）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中国粉碎洗涤盐主要厂商产值市场份额列表（2020-2025年）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全球主要粉碎洗涤盐厂商产地分布及商业化日期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全球主要粉碎洗涤盐企业采访及观点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全球主要地区粉碎洗涤盐产值对比</w:t>
      </w:r>
      <w:r>
        <w:rPr>
          <w:rFonts w:hint="eastAsia"/>
        </w:rPr>
        <w:br/>
      </w:r>
      <w:r>
        <w:rPr>
          <w:rFonts w:hint="eastAsia"/>
        </w:rPr>
        <w:t>　　表 全球主要地区粉碎洗涤盐产量市场份额列表（2020-2025年）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全球主要地区粉碎洗涤盐产量列表（2020-2025年）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全球主要地区粉碎洗涤盐产量份额（2020-2025年）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全球主要地区粉碎洗涤盐产值列表（2020-2025年）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全球主要地区粉碎洗涤盐产值份额列表（2020-2025年）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全球主要地区粉碎洗涤盐消费量列表（2020-2025年）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全球主要地区粉碎洗涤盐消费量市场份额列表（2020-2025年）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重点企业（一）粉碎洗涤盐产能、产量、产值、价格及毛利率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重点企业（一）粉碎洗涤盐产品规格及价格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重点企业（二）粉碎洗涤盐产能、产量、产值、价格及毛利率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重点企业（二）粉碎洗涤盐产品规格及价格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重点企业（三）粉碎洗涤盐产能、产量、产值、价格及毛利率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重点企业（三）粉碎洗涤盐产品规格及价格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重点企业（四）粉碎洗涤盐产能、产量、产值、价格及毛利率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重点企业（四）粉碎洗涤盐产品规格及价格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重点企业（五）粉碎洗涤盐产能、产量、产值、价格及毛利率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重点企业（五）粉碎洗涤盐产品规格及价格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重点企业（六）粉碎洗涤盐产能、产量、产值、价格及毛利率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重点企业（六）粉碎洗涤盐产品规格及价格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重点企业（七）粉碎洗涤盐产品规格、参数及市场应用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重点企业（七）粉碎洗涤盐产能、产量、产值、价格及毛利率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重点企业（七）粉碎洗涤盐产品规格及价格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全球不同产品类型粉碎洗涤盐产量（2020-2025年）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全球不同产品类型粉碎洗涤盐产量市场份额（2020-2025年）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全球不同产品类型粉碎洗涤盐产量预测（2025-2031年）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全球不同产品类型粉碎洗涤盐产量市场份额预测（2025-2031年）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全球不同类型粉碎洗涤盐产值（2020-2025年）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全球不同类型粉碎洗涤盐产值市场份额（2020-2025年）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全球不同类型粉碎洗涤盐产值预测（2025-2031年）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全球不同类型粉碎洗涤盐产值市场份额预测（2025-2031年）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全球不同价格区间粉碎洗涤盐市场份额对比（2020-2025年）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中国不同产品类型粉碎洗涤盐产量（2020-2025年）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中国不同产品类型粉碎洗涤盐产量市场份额（2020-2025年）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中国不同产品类型粉碎洗涤盐产量预测（2025-2031年）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中国不同产品类型粉碎洗涤盐产量市场份额预测（2025-2031年）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中国不同产品类型粉碎洗涤盐产值（2020-2025年）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中国不同产品类型粉碎洗涤盐产值市场份额（2020-2025年）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中国不同产品类型粉碎洗涤盐产值预测（2025-2031年）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中国不同产品类型粉碎洗涤盐产值市场份额预测（2025-2031年）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粉碎洗涤盐上游原料供应商及联系方式列表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全球不同应用粉碎洗涤盐消费量（2020-2025年）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全球不同应用粉碎洗涤盐消费量市场份额（2020-2025年）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全球不同应用粉碎洗涤盐消费量预测（2025-2031年）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全球不同应用粉碎洗涤盐消费量市场份额预测（2025-2031年）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中国不同应用粉碎洗涤盐消费量（2020-2025年）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中国不同应用粉碎洗涤盐消费量市场份额（2020-2025年）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中国不同应用粉碎洗涤盐消费量预测（2025-2031年）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中国不同应用粉碎洗涤盐消费量市场份额预测（2025-2031年）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中国粉碎洗涤盐产量、消费量、进出口（2020-2025年）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中国粉碎洗涤盐产量、消费量、进出口预测（2025-2031年）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中国市场粉碎洗涤盐进出口贸易趋势</w:t>
      </w:r>
      <w:r>
        <w:rPr>
          <w:rFonts w:hint="eastAsia"/>
        </w:rPr>
        <w:br/>
      </w:r>
      <w:r>
        <w:rPr>
          <w:rFonts w:hint="eastAsia"/>
        </w:rPr>
        <w:t>　　表 中国市场粉碎洗涤盐主要进口来源</w:t>
      </w:r>
      <w:r>
        <w:rPr>
          <w:rFonts w:hint="eastAsia"/>
        </w:rPr>
        <w:br/>
      </w:r>
      <w:r>
        <w:rPr>
          <w:rFonts w:hint="eastAsia"/>
        </w:rPr>
        <w:t>　　表 中国市场粉碎洗涤盐主要出口目的地</w:t>
      </w:r>
      <w:r>
        <w:rPr>
          <w:rFonts w:hint="eastAsia"/>
        </w:rPr>
        <w:br/>
      </w:r>
      <w:r>
        <w:rPr>
          <w:rFonts w:hint="eastAsia"/>
        </w:rPr>
        <w:t>　　表 中国粉碎洗涤盐市场未来发展的有利因素、不利因素分析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中国粉碎洗涤盐生产地区分布</w:t>
      </w:r>
      <w:r>
        <w:rPr>
          <w:rFonts w:hint="eastAsia"/>
        </w:rPr>
        <w:br/>
      </w:r>
      <w:r>
        <w:rPr>
          <w:rFonts w:hint="eastAsia"/>
        </w:rPr>
        <w:t>　　表 中国粉碎洗涤盐消费地区分布</w:t>
      </w:r>
      <w:r>
        <w:rPr>
          <w:rFonts w:hint="eastAsia"/>
        </w:rPr>
        <w:br/>
      </w:r>
      <w:r>
        <w:rPr>
          <w:rFonts w:hint="eastAsia"/>
        </w:rPr>
        <w:t>　　表 粉碎洗涤盐行业及市场环境发展趋势</w:t>
      </w:r>
      <w:r>
        <w:rPr>
          <w:rFonts w:hint="eastAsia"/>
        </w:rPr>
        <w:br/>
      </w:r>
      <w:r>
        <w:rPr>
          <w:rFonts w:hint="eastAsia"/>
        </w:rPr>
        <w:t>　　表 粉碎洗涤盐产品及技术发展趋势</w:t>
      </w:r>
      <w:r>
        <w:rPr>
          <w:rFonts w:hint="eastAsia"/>
        </w:rPr>
        <w:br/>
      </w:r>
      <w:r>
        <w:rPr>
          <w:rFonts w:hint="eastAsia"/>
        </w:rPr>
        <w:t>　　表 国内粉碎洗涤盐主要销售模式及销售渠道趋势（2020-2031年）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欧美日等地区粉碎洗涤盐主要销售模式及销售渠道趋势（2020-2031年）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粉碎洗涤盐产品市场定位及目标消费者分析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粉碎洗涤盐产品图片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2025年全球不同产品类型粉碎洗涤盐产量市场份额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全球不同类型粉碎洗涤盐消费量市场份额对比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全球粉碎洗涤盐产量及增长率（2020-2031年）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全球粉碎洗涤盐产值及增长率（2020-2031年）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中国粉碎洗涤盐产量及发展趋势（2020-2031年）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中国粉碎洗涤盐产值及未来发展趋势（2020-2031年）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全球粉碎洗涤盐产能、产量、产能利用率及发展趋势（2020-2031年）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全球粉碎洗涤盐产量、市场需求量及发展趋势（2020-2031年）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中国粉碎洗涤盐产能、产量、产能利用率及发展趋势（2020-2031年）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中国粉碎洗涤盐产量、市场需求量及发展趋势（2020-2031年）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全球粉碎洗涤盐主要厂商2025年产量市场份额列表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全球粉碎洗涤盐主要厂商2025年产值市场份额列表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中国市场粉碎洗涤盐主要厂商产量市场份额列表（2020-2025年）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中国粉碎洗涤盐主要厂商2025年产量市场份额列表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中国粉碎洗涤盐主要厂商2025年产值市场份额列表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2025年全球前五及前十大生产商粉碎洗涤盐市场份额</w:t>
      </w:r>
      <w:r>
        <w:rPr>
          <w:rFonts w:hint="eastAsia"/>
        </w:rPr>
        <w:br/>
      </w:r>
      <w:r>
        <w:rPr>
          <w:rFonts w:hint="eastAsia"/>
        </w:rPr>
        <w:t>　　图 全球粉碎洗涤盐第一梯队、第二梯队和第三梯队生产商（品牌）及市场份额（2020-2025年）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粉碎洗涤盐全球领先企业SWOT分析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全球主要地区粉碎洗涤盐消费量市场份额对比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北美市场粉碎洗涤盐产量及增长率（2020-2031年）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北美市场粉碎洗涤盐产值及增长率（2020-2031年）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欧洲市场粉碎洗涤盐产量及增长率（2020-2031年）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欧洲市场粉碎洗涤盐产值及增长率（2020-2031年）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中国市场粉碎洗涤盐产量及增长率（2020-2031年）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中国市场粉碎洗涤盐产值及增长率（2020-2031年）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日本市场粉碎洗涤盐产量及增长率（2020-2031年）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日本市场粉碎洗涤盐产值及增长率（2020-2031年）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东南亚市场粉碎洗涤盐产量及增长率（2020-2031年）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东南亚市场粉碎洗涤盐产值及增长率（2020-2031年）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印度市场粉碎洗涤盐产量及增长率（2020-2031年）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印度市场粉碎洗涤盐产值及增长率（2020-2031年）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全球主要地区粉碎洗涤盐消费量市场份额（2020-2025年）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全球主要地区粉碎洗涤盐消费量市场份额预测（2025-2031年）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印度市场粉碎洗涤盐消费量、增长率及发展预测（2020-2031年）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粉碎洗涤盐产业链分析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粉碎洗涤盐产品价格走势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55e5f667b4e44" w:history="1">
        <w:r>
          <w:rPr>
            <w:rStyle w:val="Hyperlink"/>
          </w:rPr>
          <w:t>2025-2031年全球与中国粉碎洗涤盐行业现状全面调研与发展趋势报告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55e5f667b4e44" w:history="1">
        <w:r>
          <w:rPr>
            <w:rStyle w:val="Hyperlink"/>
          </w:rPr>
          <w:t>https://www.20087.com/9/55/FenSuiXiDiYanHangYeFaZhanQuShi.html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洗涤盐是干什么用的、粉碎洗涤盐好不好、粉碎洗涤盐和日晒盐哪个好、粉碎洗涤盐一级可以食用吗、藏青盐的好处和坏处、什么叫粉碎洗涤盐、藏青盐哪个牌子最好、nyt1040粉碎洗涤盐、粉碎洗涤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3fbd3ca2a46c7" w:history="1">
      <w:r>
        <w:rPr>
          <w:rStyle w:val="Hyperlink"/>
        </w:rPr>
        <w:t>2025-2031年全球与中国粉碎洗涤盐行业现状全面调研与发展趋势报告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enSuiXiDiYanHangYeFaZhanQuShi.html" TargetMode="External" Id="Rd1455e5f667b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enSuiXiDiYanHangYeFaZhanQuShi.html" TargetMode="External" Id="Ra1b3fbd3ca2a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2025-01-09T01:16:00Z</dcterms:created>
  <dcterms:modified xsi:type="dcterms:W3CDTF">2025-01-09T02:16:00Z</dcterms:modified>
  <dc:subject>2025-2031年全球与中国粉碎洗涤盐行业现状全面调研与发展趋势报告</dc:subject>
  <dc:title>2025-2031年全球与中国粉碎洗涤盐行业现状全面调研与发展趋势报告</dc:title>
  <cp:keywords>2025-2031年全球与中国粉碎洗涤盐行业现状全面调研与发展趋势报告</cp:keywords>
  <dc:description>2025-2031年全球与中国粉碎洗涤盐行业现状全面调研与发展趋势报告</dc:description>
</cp:coreProperties>
</file>