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66f48a65d49bc" w:history="1">
              <w:r>
                <w:rPr>
                  <w:rStyle w:val="Hyperlink"/>
                </w:rPr>
                <w:t>2026-2032年中国罐头酱油行业发展研究与行业前景分析报告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66f48a65d49bc" w:history="1">
              <w:r>
                <w:rPr>
                  <w:rStyle w:val="Hyperlink"/>
                </w:rPr>
                <w:t>2026-2032年中国罐头酱油行业发展研究与行业前景分析报告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66f48a65d49bc" w:history="1">
                <w:r>
                  <w:rPr>
                    <w:rStyle w:val="Hyperlink"/>
                  </w:rPr>
                  <w:t>https://www.20087.com/9/85/GuanTouJiangYouDeQianJingQuShi.html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酱油是以玻璃瓶、金属罐或复合软包装形式封装的调味品，具备密封性好、保质期长、便于携带等特点，适用于户外烹饪、旅行、餐饮配送等多种使用场景。目前，该类产品的生产工艺已较为成熟，主要沿用传统酿造工艺或配制工艺，并通过高温杀菌、真空封口等手段延长货架期。随着预制菜、方便食品市场的快速增长，罐头酱油作为配套调味品的需求稳步上升。然而，行业内仍存在包装笨重、口味单一、价格偏高、市场认知度有限等问题，影响其在大众消费中的渗透率。</w:t>
      </w:r>
      <w:r>
        <w:rPr>
          <w:rFonts w:hint="eastAsia"/>
        </w:rPr>
        <w:br/>
      </w:r>
      <w:r>
        <w:rPr>
          <w:rFonts w:hint="eastAsia"/>
        </w:rPr>
        <w:t>　　未来，罐头酱油将在便携设计、风味多样化与功能细分方面加快创新。市场调研网指出，一方面，小容量单次使用包装、可重复密封设计、易开盖结构等人性化产品将更受消费者欢迎，尤其在露营、外卖、航空餐食等特殊场景中具备优势。另一方面，针对不同菜系（如川味、粤式、日式料理）开发的风味定制型罐头酱油将拓展产品应用场景，满足个性化饮食偏好。此外，随着健康饮食理念普及，低盐、减钠、无添加防腐剂等功能性罐头酱油将加速推出，推动其从基础调味品向健康营养导向型产品升级，提升市场接受度与品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66f48a65d49bc" w:history="1">
        <w:r>
          <w:rPr>
            <w:rStyle w:val="Hyperlink"/>
          </w:rPr>
          <w:t>2026-2032年中国罐头酱油行业发展研究与行业前景分析报告</w:t>
        </w:r>
      </w:hyperlink>
      <w:r>
        <w:rPr>
          <w:rFonts w:hint="eastAsia"/>
        </w:rPr>
        <w:t>》基于多年罐头酱油行业研究积累，结合罐头酱油行业市场现状，通过资深研究团队对罐头酱油市场资讯的系统整理与分析，依托权威数据资源及长期市场监测数据库，对罐头酱油行业进行了全面调研。报告详细分析了罐头酱油市场规模、市场前景、技术现状及未来发展方向，重点评估了罐头酱油行业内企业的竞争格局及经营表现，并通过SWOT分析揭示了罐头酱油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966f48a65d49bc" w:history="1">
        <w:r>
          <w:rPr>
            <w:rStyle w:val="Hyperlink"/>
          </w:rPr>
          <w:t>2026-2032年中国罐头酱油行业发展研究与行业前景分析报告</w:t>
        </w:r>
      </w:hyperlink>
      <w:r>
        <w:rPr>
          <w:rFonts w:hint="eastAsia"/>
        </w:rPr>
        <w:t>》，2025年罐头酱油行业市场规模达 亿元，预计2032年市场规模将达 亿元，期间年均复合增长率（CAGR）达 %。报告为投资者提供了准确的市场现状分析及前景预判，帮助挖掘行业投资价值，并提出投资策略与营销策略建议，是把握罐头酱油行业动态、优化决策的重要工具。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罐头酱油行业界定</w:t>
      </w:r>
      <w:r>
        <w:rPr>
          <w:rFonts w:hint="eastAsia"/>
        </w:rPr>
        <w:br/>
      </w:r>
      <w:r>
        <w:rPr>
          <w:rFonts w:hint="eastAsia"/>
        </w:rPr>
        <w:t>　　第一节 罐头酱油行业定义</w:t>
      </w:r>
      <w:r>
        <w:rPr>
          <w:rFonts w:hint="eastAsia"/>
        </w:rPr>
        <w:br/>
      </w:r>
      <w:r>
        <w:rPr>
          <w:rFonts w:hint="eastAsia"/>
        </w:rPr>
        <w:t>　　第二节 罐头酱油行业特点分析</w:t>
      </w:r>
      <w:r>
        <w:rPr>
          <w:rFonts w:hint="eastAsia"/>
        </w:rPr>
        <w:br/>
      </w:r>
      <w:r>
        <w:rPr>
          <w:rFonts w:hint="eastAsia"/>
        </w:rPr>
        <w:t>　　第三节 罐头酱油行业发展历程</w:t>
      </w:r>
      <w:r>
        <w:rPr>
          <w:rFonts w:hint="eastAsia"/>
        </w:rPr>
        <w:br/>
      </w:r>
      <w:r>
        <w:rPr>
          <w:rFonts w:hint="eastAsia"/>
        </w:rPr>
        <w:t>　　第四节 罐头酱油产业链分析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中国罐头酱油行业发展环境分析</w:t>
      </w:r>
      <w:r>
        <w:rPr>
          <w:rFonts w:hint="eastAsia"/>
        </w:rPr>
        <w:br/>
      </w:r>
      <w:r>
        <w:rPr>
          <w:rFonts w:hint="eastAsia"/>
        </w:rPr>
        <w:t>　　第一节 罐头酱油行业经济环境分析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罐头酱油行业政策环境分析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一、罐头酱油行业相关政策</w:t>
      </w:r>
      <w:r>
        <w:rPr>
          <w:rFonts w:hint="eastAsia"/>
        </w:rPr>
        <w:br/>
      </w:r>
      <w:r>
        <w:rPr>
          <w:rFonts w:hint="eastAsia"/>
        </w:rPr>
        <w:t>　　　　二、罐头酱油行业相关标准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2025-2026年罐头酱油行业技术发展现状及趋势分析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全球罐头酱油行业发展态势分析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全球罐头酱油行业总体情况</w:t>
      </w:r>
      <w:r>
        <w:rPr>
          <w:rFonts w:hint="eastAsia"/>
        </w:rPr>
        <w:br/>
      </w:r>
      <w:r>
        <w:rPr>
          <w:rFonts w:hint="eastAsia"/>
        </w:rPr>
        <w:t>　　第二节 罐头酱油行业重点国家、地区市场分析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全球罐头酱油行业发展前景预测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中国罐头酱油行业市场规模情况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中国罐头酱油行业市场需求状况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一、2020-2025年罐头酱油行业市场需求情况</w:t>
      </w:r>
      <w:r>
        <w:rPr>
          <w:rFonts w:hint="eastAsia"/>
        </w:rPr>
        <w:br/>
      </w:r>
      <w:r>
        <w:rPr>
          <w:rFonts w:hint="eastAsia"/>
        </w:rPr>
        <w:t>　　　　二、罐头酱油行业市场需求特点分析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三、2026-2032年罐头酱油行业市场需求预测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中国罐头酱油行业产量情况分析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一、2020-2025年罐头酱油行业产量统计分析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二、罐头酱油行业区域产量分析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三、2026-2032年罐头酱油行业产量预测分析</w:t>
      </w:r>
      <w:r>
        <w:rPr>
          <w:rFonts w:hint="eastAsia"/>
        </w:rPr>
        <w:br/>
      </w:r>
      <w:r>
        <w:rPr>
          <w:rFonts w:hint="eastAsia"/>
        </w:rPr>
        <w:t>　　第四节 罐头酱油行业市场供需平衡状况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一、2020-2025年罐头酱油行业出口情况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三、2026-2032年罐头酱油行业出口情况预测</w:t>
      </w:r>
      <w:r>
        <w:rPr>
          <w:rFonts w:hint="eastAsia"/>
        </w:rPr>
        <w:br/>
      </w:r>
      <w:r>
        <w:rPr>
          <w:rFonts w:hint="eastAsia"/>
        </w:rPr>
        <w:t>　　第二节 罐头酱油行业进口情况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一、2020-2025年罐头酱油行业进口情况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三、2026-2032年罐头酱油行业进口情况预测</w:t>
      </w:r>
      <w:r>
        <w:rPr>
          <w:rFonts w:hint="eastAsia"/>
        </w:rPr>
        <w:br/>
      </w:r>
      <w:r>
        <w:rPr>
          <w:rFonts w:hint="eastAsia"/>
        </w:rPr>
        <w:t>　　第三节 罐头酱油行业进出口面临的挑战及对策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中国罐头酱油行业产品价格监测</w:t>
      </w:r>
      <w:r>
        <w:rPr>
          <w:rFonts w:hint="eastAsia"/>
        </w:rPr>
        <w:br/>
      </w:r>
      <w:r>
        <w:rPr>
          <w:rFonts w:hint="eastAsia"/>
        </w:rPr>
        <w:t>　　　　一、罐头酱油市场价格特征</w:t>
      </w:r>
      <w:r>
        <w:rPr>
          <w:rFonts w:hint="eastAsia"/>
        </w:rPr>
        <w:br/>
      </w:r>
      <w:r>
        <w:rPr>
          <w:rFonts w:hint="eastAsia"/>
        </w:rPr>
        <w:t>　　　　二、当前罐头酱油市场价格评述</w:t>
      </w:r>
      <w:r>
        <w:rPr>
          <w:rFonts w:hint="eastAsia"/>
        </w:rPr>
        <w:br/>
      </w:r>
      <w:r>
        <w:rPr>
          <w:rFonts w:hint="eastAsia"/>
        </w:rPr>
        <w:t>　　　　三、影响罐头酱油市场价格因素分析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四、未来罐头酱油市场价格走势预测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中国罐头酱油行业重点区域市场分析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罐头酱油行业区域市场分布情况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罐头酱油行业细分市场调研分析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罐头酱油细分产品（一）市场调研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罐头酱油细分产品（二）市场调研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罐头酱油重点企业（二）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罐头酱油重点企业（三）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罐头酱油重点企业（四）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罐头酱油重点企业（五）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罐头酱油重点企业（六）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罐头酱油行业风险及对策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2026-2032年罐头酱油行业发展环境分析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2026-2032年罐头酱油行业投资特性分析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一、罐头酱油行业进入壁垒</w:t>
      </w:r>
      <w:r>
        <w:rPr>
          <w:rFonts w:hint="eastAsia"/>
        </w:rPr>
        <w:br/>
      </w:r>
      <w:r>
        <w:rPr>
          <w:rFonts w:hint="eastAsia"/>
        </w:rPr>
        <w:t>　　　　二、罐头酱油行业盈利模式</w:t>
      </w:r>
      <w:r>
        <w:rPr>
          <w:rFonts w:hint="eastAsia"/>
        </w:rPr>
        <w:br/>
      </w:r>
      <w:r>
        <w:rPr>
          <w:rFonts w:hint="eastAsia"/>
        </w:rPr>
        <w:t>　　　　三、罐头酱油行业盈利因素</w:t>
      </w:r>
      <w:r>
        <w:rPr>
          <w:rFonts w:hint="eastAsia"/>
        </w:rPr>
        <w:br/>
      </w:r>
      <w:r>
        <w:rPr>
          <w:rFonts w:hint="eastAsia"/>
        </w:rPr>
        <w:t>　　第三节 罐头酱油行业“波特五力模型”分析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2026-2032年罐头酱油行业风险及对策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罐头酱油企业竞争策略分析</w:t>
      </w:r>
      <w:r>
        <w:rPr>
          <w:rFonts w:hint="eastAsia"/>
        </w:rPr>
        <w:br/>
      </w:r>
      <w:r>
        <w:rPr>
          <w:rFonts w:hint="eastAsia"/>
        </w:rPr>
        <w:t>　　第一节 罐头酱油市场竞争策略分析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一、2026-2032年中国罐头酱油市场增长潜力分析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二、2026-2032年中国罐头酱油主要潜力品种分析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三、现有罐头酱油产品竞争策略分析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四、潜力罐头酱油品种竞争策略选择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2026-2032年中国罐头酱油企业竞争策略分析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一、2026-2032年我国罐头酱油市场竞争趋势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二、2026-2032年罐头酱油行业竞争格局展望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三、2026-2032年罐头酱油行业竞争策略分析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四、2026-2032年罐头酱油企业竞争策略分析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2026-2032年中国罐头酱油行业发展趋势分析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一、2026-2032年罐头酱油技术发展趋势分析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二、2026-2032年罐头酱油产品发展趋势分析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三、2026-2032年罐头酱油行业竞争格局展望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2026-2032年中国罐头酱油市场趋势分析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一、2026-2032年罐头酱油发展趋势预测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二、2026-2032年罐头酱油市场前景分析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三、2026-2032年罐头酱油产业政策趋向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2026-2032年罐头酱油行业投资价值评估分析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罐头酱油行业发展建议分析</w:t>
      </w:r>
      <w:r>
        <w:rPr>
          <w:rFonts w:hint="eastAsia"/>
        </w:rPr>
        <w:br/>
      </w:r>
      <w:r>
        <w:rPr>
          <w:rFonts w:hint="eastAsia"/>
        </w:rPr>
        <w:t>　　第一节 罐头酱油行业研究结论及建议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罐头酱油细分行业研究结论及建议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中智林.－罐头酱油行业竞争策略总结及建议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罐头酱油行业历程</w:t>
      </w:r>
      <w:r>
        <w:rPr>
          <w:rFonts w:hint="eastAsia"/>
        </w:rPr>
        <w:br/>
      </w:r>
      <w:r>
        <w:rPr>
          <w:rFonts w:hint="eastAsia"/>
        </w:rPr>
        <w:t>　　图表 罐头酱油行业生命周期</w:t>
      </w:r>
      <w:r>
        <w:rPr>
          <w:rFonts w:hint="eastAsia"/>
        </w:rPr>
        <w:br/>
      </w:r>
      <w:r>
        <w:rPr>
          <w:rFonts w:hint="eastAsia"/>
        </w:rPr>
        <w:t>　　图表 罐头酱油行业产业链分析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2020-2025年罐头酱油行业市场容量分析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2020-2025年中国罐头酱油行业产能统计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2020-2025年中国罐头酱油行业产量及增长趋势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2020-2025年中国罐头酱油市场需求量及增速统计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2025年中国罐头酱油行业需求领域分布格局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2020-2025年中国罐头酱油进口数量分析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2020-2025年中国罐头酱油进口金额分析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2020-2025年中国罐头酱油出口数量分析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2025年中国罐头酱油进口国家及地区分析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2025年中国罐头酱油出口国家及地区分析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2026-2032年中国罐头酱油行业产量预测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2026-2032年中国罐头酱油市场需求量预测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2026-2032年中国罐头酱油行业供需平衡预测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2026-2032年中国罐头酱油行业市场容量预测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2026-2032年中国罐头酱油行业市场规模预测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2026年中国罐头酱油市场前景分析</w:t>
      </w:r>
      <w:r>
        <w:rPr>
          <w:rFonts w:hint="eastAsia"/>
        </w:rPr>
        <w:br/>
      </w:r>
      <w:r>
        <w:rPr>
          <w:rFonts w:hint="eastAsia"/>
        </w:rPr>
        <w:t>　　图表 2026年中国罐头酱油发展趋势预测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66f48a65d49bc" w:history="1">
        <w:r>
          <w:rPr>
            <w:rStyle w:val="Hyperlink"/>
          </w:rPr>
          <w:t>2026-2032年中国罐头酱油行业发展研究与行业前景分析报告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66f48a65d49bc" w:history="1">
        <w:r>
          <w:rPr>
            <w:rStyle w:val="Hyperlink"/>
          </w:rPr>
          <w:t>https://www.20087.com/9/85/GuanTouJiangYouDeQianJingQuShi.html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热点：十大公认最好吃的酱油、罐装酱油、罐头有哪些口味、罐头配方表、瓶装和塑料瓶装的酱油有什么区别、调味罐头、寿司酱油、罐头原料、酱油酱油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21e87d63f4bfb" w:history="1">
      <w:r>
        <w:rPr>
          <w:rStyle w:val="Hyperlink"/>
        </w:rPr>
        <w:t>2026-2032年中国罐头酱油行业发展研究与行业前景分析报告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anTouJiangYouDeQianJingQuShi.html" TargetMode="External" Id="R19966f48a65d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anTouJiangYouDeQianJingQuShi.html" TargetMode="External" Id="R55821e87d63f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2026-05-02T07:54:23Z</dcterms:created>
  <dcterms:modified xsi:type="dcterms:W3CDTF">2026-05-02T08:54:23Z</dcterms:modified>
  <dc:subject>2026-2032年中国罐头酱油行业发展研究与行业前景分析报告</dc:subject>
  <dc:title>2026-2032年中国罐头酱油行业发展研究与行业前景分析报告</dc:title>
  <cp:keywords>2026-2032年中国罐头酱油行业发展研究与行业前景分析报告</cp:keywords>
  <dc:description>2026-2032年中国罐头酱油行业发展研究与行业前景分析报告</dc:description>
</cp:coreProperties>
</file>