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612a8a6a483a" w:history="1">
              <w:r>
                <w:rPr>
                  <w:rStyle w:val="Hyperlink"/>
                </w:rPr>
                <w:t>2024-2030年全球与中国蜂蜜食品行业全面调研与发展趋势预测报告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612a8a6a483a" w:history="1">
              <w:r>
                <w:rPr>
                  <w:rStyle w:val="Hyperlink"/>
                </w:rPr>
                <w:t>2024-2030年全球与中国蜂蜜食品行业全面调研与发展趋势预测报告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3612a8a6a483a" w:history="1">
                <w:r>
                  <w:rPr>
                    <w:rStyle w:val="Hyperlink"/>
                  </w:rPr>
                  <w:t>https://www.20087.com/9/35/FengMiShiPinWeiLaiFaZhanQuShi.html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食品是一种天然健康的食品，在全球范围内享有盛誉。近年来，随着消费者对健康饮食的重视程度提高，蜂蜜及其衍生产品的需求持续增长。蜂蜜不仅作为甜味剂被广泛使用，还因其营养价值和保健功效被开发成各种食品，如蜂蜜糖果、蜂蜜饮料、蜂蜜护肤品等。同时，蜂蜜也被用于医疗领域，作为治疗伤口愈合和呼吸道疾病的辅助手段。</w:t>
      </w:r>
      <w:r>
        <w:rPr>
          <w:rFonts w:hint="eastAsia"/>
        </w:rPr>
        <w:br/>
      </w:r>
      <w:r>
        <w:rPr>
          <w:rFonts w:hint="eastAsia"/>
        </w:rPr>
        <w:t>　　未来，蜂蜜食品的发展将更加注重品质和功能性。市场调研网指出，随着消费者对食品成分透明度和来源的日益关注，蜂蜜食品生产商将更加注重蜂蜜的品质和来源，强调产品的纯天然属性。同时，随着食品科技的进步，蜂蜜将被开发出更多功能性食品，如强化免疫力、改善肠道健康等功能性蜂蜜产品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3612a8a6a483a" w:history="1">
        <w:r>
          <w:rPr>
            <w:rStyle w:val="Hyperlink"/>
          </w:rPr>
          <w:t>2024-2030年全球与中国蜂蜜食品行业全面调研与发展趋势预测报告</w:t>
        </w:r>
      </w:hyperlink>
      <w:r>
        <w:rPr>
          <w:rFonts w:hint="eastAsia"/>
        </w:rPr>
        <w:t>》，2024年蜂蜜食品行业市场规模达 亿元，预计2030年市场规模将达 亿元，期间年均复合增长率（CAGR）达 %。报告基于国家统计局及相关协会的权威数据，系统研究了蜂蜜食品行业的市场需求、市场规模及产业链现状，分析了蜂蜜食品价格波动、细分市场动态及重点企业的经营表现，科学预测了蜂蜜食品市场前景与发展趋势，揭示了潜在需求与投资机会，同时指出了蜂蜜食品行业可能面临的风险。通过对蜂蜜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蜂蜜食品行业简介</w:t>
      </w:r>
      <w:r>
        <w:rPr>
          <w:rFonts w:hint="eastAsia"/>
        </w:rPr>
        <w:br/>
      </w:r>
      <w:r>
        <w:rPr>
          <w:rFonts w:hint="eastAsia"/>
        </w:rPr>
        <w:t>　　　　1.1.1 蜂蜜食品行业界定及分类</w:t>
      </w:r>
      <w:r>
        <w:rPr>
          <w:rFonts w:hint="eastAsia"/>
        </w:rPr>
        <w:br/>
      </w:r>
      <w:r>
        <w:rPr>
          <w:rFonts w:hint="eastAsia"/>
        </w:rPr>
        <w:t>　　　　1.1.2 蜂蜜食品行业特征</w:t>
      </w:r>
      <w:r>
        <w:rPr>
          <w:rFonts w:hint="eastAsia"/>
        </w:rPr>
        <w:br/>
      </w:r>
      <w:r>
        <w:rPr>
          <w:rFonts w:hint="eastAsia"/>
        </w:rPr>
        <w:t>　　1.2 蜂蜜食品产品主要分类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即食蜂蜜</w:t>
      </w:r>
      <w:r>
        <w:rPr>
          <w:rFonts w:hint="eastAsia"/>
        </w:rPr>
        <w:br/>
      </w:r>
      <w:r>
        <w:rPr>
          <w:rFonts w:hint="eastAsia"/>
        </w:rPr>
        <w:t>　　　　1.2.3 烹饪配料蜂蜜</w:t>
      </w:r>
      <w:r>
        <w:rPr>
          <w:rFonts w:hint="eastAsia"/>
        </w:rPr>
        <w:br/>
      </w:r>
      <w:r>
        <w:rPr>
          <w:rFonts w:hint="eastAsia"/>
        </w:rPr>
        <w:t>　　1.3 蜂蜜食品主要应用领域分析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全球蜂蜜食品供需现状及预测（2018-2023年）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全球蜂蜜食品产能、产量、产能利用率及发展趋势（2018-2023年）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全球蜂蜜食品产量、表观消费量及发展趋势（2018-2023年）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全球蜂蜜食品产量、市场需求量及发展趋势（2018-2023年）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中国蜂蜜食品供需现状及预测（2018-2023年）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中国蜂蜜食品产能、产量、产能利用率及发展趋势（2018-2023年）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中国蜂蜜食品产量、表观消费量及发展趋势（2018-2023年）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中国蜂蜜食品产量、市场需求量及发展趋势（2018-2023年）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蜂蜜食品中国及欧美日等行业政策分析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全球与中国主要厂商蜂蜜食品产量、产值及竞争分析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全球市场蜂蜜食品主要厂商2022和2023年产量、产值及市场份额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全球市场蜂蜜食品主要厂商2022和2023年产量列表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全球市场蜂蜜食品主要厂商2022和2023年产值列表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全球市场蜂蜜食品主要厂商2022和2023年产品价格列表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中国市场蜂蜜食品主要厂商2022和2023年产量、产值及市场份额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中国市场蜂蜜食品主要厂商2022和2023年产量列表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中国市场蜂蜜食品主要厂商2022和2023年产值列表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蜂蜜食品厂商产地分布及商业化日期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蜂蜜食品行业集中度、竞争程度分析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蜂蜜食品行业集中度分析</w:t>
      </w:r>
      <w:r>
        <w:rPr>
          <w:rFonts w:hint="eastAsia"/>
        </w:rPr>
        <w:br/>
      </w:r>
      <w:r>
        <w:rPr>
          <w:rFonts w:hint="eastAsia"/>
        </w:rPr>
        <w:t>　　　　2.4.2 蜂蜜食品行业竞争程度分析</w:t>
      </w:r>
      <w:r>
        <w:rPr>
          <w:rFonts w:hint="eastAsia"/>
        </w:rPr>
        <w:br/>
      </w:r>
      <w:r>
        <w:rPr>
          <w:rFonts w:hint="eastAsia"/>
        </w:rPr>
        <w:t>　　2.5 蜂蜜食品全球领先企业SWOT分析</w:t>
      </w:r>
      <w:r>
        <w:rPr>
          <w:rFonts w:hint="eastAsia"/>
        </w:rPr>
        <w:br/>
      </w:r>
      <w:r>
        <w:rPr>
          <w:rFonts w:hint="eastAsia"/>
        </w:rPr>
        <w:t>　　2.6 蜂蜜食品中国企业SWOT分析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从生产角度分析全球主要地区蜂蜜食品产量、产值、市场份额、增长率及发展趋势（2018-2023年）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全球主要地区蜂蜜食品产量、产值及市场份额（2018-2023年）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全球主要地区蜂蜜食品产量及市场份额（2018-2023年）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印度市场蜂蜜食品2018-2023年产量、产值及增长率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从消费角度分析全球主要地区蜂蜜食品消费量、市场份额及发展趋势（2018-2023年）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全球主要地区蜂蜜食品消费量、市场份额及发展预测（2018-2023年）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东南亚市场蜂蜜食品2018-2023年消费量、增长率及发展预测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印度市场蜂蜜食品2018-2023年消费量增长率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全球与中国蜂蜜食品主要生产商分析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重点企业（10）蜂蜜食品产品规格、参数及特点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重点企业（10）蜂蜜食品产品规格及价格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重点企业（10）蜂蜜食品产能、产量、产值、价格及毛利率（2018-2023年）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不同类型蜂蜜食品产量、价格、产值及市场份额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全球市场不同类型蜂蜜食品产量、产值及市场份额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全球市场蜂蜜食品不同类型蜂蜜食品产量及市场份额（2018-2023年）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全球市场不同类型蜂蜜食品产值、市场份额（2018-2023年）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中国市场蜂蜜食品主要分类产量、产值及市场份额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中国市场蜂蜜食品主要分类产量及市场份额及（2018-2023年）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中国市场蜂蜜食品主要分类产值、市场份额（2018-2023年）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中国市场蜂蜜食品主要分类价格走势（2018-2023年）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蜂蜜食品产业链分析</w:t>
      </w:r>
      <w:r>
        <w:rPr>
          <w:rFonts w:hint="eastAsia"/>
        </w:rPr>
        <w:br/>
      </w:r>
      <w:r>
        <w:rPr>
          <w:rFonts w:hint="eastAsia"/>
        </w:rPr>
        <w:t>　　7.2 蜂蜜食品产业上游供应分析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全球市场蜂蜜食品下游主要应用领域消费量、市场份额及增长率（2018-2023年）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中国市场蜂蜜食品主要应用领域消费量、市场份额及增长率（2018-2023年）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中国市场蜂蜜食品产量、消费量、进出口分析及未来趋势（2018-2023年）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中国市场蜂蜜食品产量、消费量、进出口分析及未来趋势（2018-2023年）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中国市场蜂蜜食品进出口贸易趋势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中国市场蜂蜜食品主要进口来源</w:t>
      </w:r>
      <w:r>
        <w:rPr>
          <w:rFonts w:hint="eastAsia"/>
        </w:rPr>
        <w:br/>
      </w:r>
      <w:r>
        <w:rPr>
          <w:rFonts w:hint="eastAsia"/>
        </w:rPr>
        <w:t>　　8.4 中国市场蜂蜜食品主要出口目的地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中国市场蜂蜜食品主要地区分布</w:t>
      </w:r>
      <w:r>
        <w:rPr>
          <w:rFonts w:hint="eastAsia"/>
        </w:rPr>
        <w:br/>
      </w:r>
      <w:r>
        <w:rPr>
          <w:rFonts w:hint="eastAsia"/>
        </w:rPr>
        <w:t>　　9.1 中国蜂蜜食品生产地区分布</w:t>
      </w:r>
      <w:r>
        <w:rPr>
          <w:rFonts w:hint="eastAsia"/>
        </w:rPr>
        <w:br/>
      </w:r>
      <w:r>
        <w:rPr>
          <w:rFonts w:hint="eastAsia"/>
        </w:rPr>
        <w:t>　　9.2 中国蜂蜜食品消费地区分布</w:t>
      </w:r>
      <w:r>
        <w:rPr>
          <w:rFonts w:hint="eastAsia"/>
        </w:rPr>
        <w:br/>
      </w:r>
      <w:r>
        <w:rPr>
          <w:rFonts w:hint="eastAsia"/>
        </w:rPr>
        <w:t>　　9.3 中国蜂蜜食品市场集中度及发展趋势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蜂蜜食品技术及相关行业技术发展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国内市场蜂蜜食品销售渠道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国内市场蜂蜜食品未来销售模式及销售渠道的趋势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企业海外蜂蜜食品销售渠道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欧美日等地区蜂蜜食品销售渠道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欧美日等地区蜂蜜食品未来销售模式及销售渠道的趋势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蜂蜜食品销售/营销策略建议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蜂蜜食品产品市场定位及目标消费者分析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蜂蜜食品产品图片</w:t>
      </w:r>
      <w:r>
        <w:rPr>
          <w:rFonts w:hint="eastAsia"/>
        </w:rPr>
        <w:br/>
      </w:r>
      <w:r>
        <w:rPr>
          <w:rFonts w:hint="eastAsia"/>
        </w:rPr>
        <w:t>　　表 蜂蜜食品产品分类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2024年全球不同种类蜂蜜食品产量市场份额</w:t>
      </w:r>
      <w:r>
        <w:rPr>
          <w:rFonts w:hint="eastAsia"/>
        </w:rPr>
        <w:br/>
      </w:r>
      <w:r>
        <w:rPr>
          <w:rFonts w:hint="eastAsia"/>
        </w:rPr>
        <w:t>　　表 不同种类蜂蜜食品价格列表及趋势（2018-2023年）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即食蜂蜜产品图片</w:t>
      </w:r>
      <w:r>
        <w:rPr>
          <w:rFonts w:hint="eastAsia"/>
        </w:rPr>
        <w:br/>
      </w:r>
      <w:r>
        <w:rPr>
          <w:rFonts w:hint="eastAsia"/>
        </w:rPr>
        <w:t>　　图 烹饪配料蜂蜜产品图片</w:t>
      </w:r>
      <w:r>
        <w:rPr>
          <w:rFonts w:hint="eastAsia"/>
        </w:rPr>
        <w:br/>
      </w:r>
      <w:r>
        <w:rPr>
          <w:rFonts w:hint="eastAsia"/>
        </w:rPr>
        <w:t>　　表 蜂蜜食品主要应用领域表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全球2023年蜂蜜食品不同应用领域消费量市场份额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全球市场蜂蜜食品产量（万吨）及增长率（2018-2023年）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全球市场蜂蜜食品产值（万元）及增长率（2018-2023年）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中国市场蜂蜜食品产量（万吨）、增长率及发展趋势（2018-2023年）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中国市场蜂蜜食品产值（万元）、增长率及未来发展趋势（2018-2023年）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全球蜂蜜食品产能（万吨）、产量（万吨）、产能利用率及发展趋势（2018-2023年）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全球蜂蜜食品产量（万吨）、表观消费量及发展趋势（2018-2023年）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全球蜂蜜食品产量（万吨）、市场需求量及发展趋势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中国蜂蜜食品产能（万吨）、产量（万吨）、产能利用率及发展趋势（2018-2023年）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中国蜂蜜食品产量（万吨）、表观消费量及发展趋势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中国蜂蜜食品产量（万吨）、市场需求量及发展趋势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全球市场蜂蜜食品主要厂商2022年产值市场份额列表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全球市场蜂蜜食品主要厂商2022和2023年产品价格列表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中国市场蜂蜜食品主要厂商2022和2023年产值市场份额列表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中国市场蜂蜜食品主要厂商2022年产值市场份额列表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蜂蜜食品厂商产地分布及商业化日期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蜂蜜食品全球领先企业SWOT分析</w:t>
      </w:r>
      <w:r>
        <w:rPr>
          <w:rFonts w:hint="eastAsia"/>
        </w:rPr>
        <w:br/>
      </w:r>
      <w:r>
        <w:rPr>
          <w:rFonts w:hint="eastAsia"/>
        </w:rPr>
        <w:t>　　表 蜂蜜食品中国企业SWOT分析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印度市场蜂蜜食品2018-2023年产量（万吨）及增长率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印度市场蜂蜜食品2018-2023年产值（万元）及增长率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全球主要地区蜂蜜食品2018-2023年消费量（万吨）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中国市场蜂蜜食品2024-2030年消费量（万吨）、增长率及发展预测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印度市场蜂蜜食品2018-2023年消费量（万吨）、增长率及发展预测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重点企业（10）蜂蜜食品产品规格、参数、特点及价格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重点企业（10）蜂蜜食品产品规格及价格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重点企业（10）蜂蜜食品产能（万吨）、产量（万吨）、产值（万元）、价格及毛利率（2018-2023年）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重点企业（10）蜂蜜食品产量全球市场份额（2023年）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重点企业（10）蜂蜜食品产量全球市场份额（2024年）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蜂蜜食品产业链图</w:t>
      </w:r>
      <w:r>
        <w:rPr>
          <w:rFonts w:hint="eastAsia"/>
        </w:rPr>
        <w:br/>
      </w:r>
      <w:r>
        <w:rPr>
          <w:rFonts w:hint="eastAsia"/>
        </w:rPr>
        <w:t>　　表 蜂蜜食品上游原料供应商及联系方式列表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2024年全球市场蜂蜜食品主要应用领域消费量市场份额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全球市场蜂蜜食品主要应用领域消费量增长率（2018-2023年）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中国市场蜂蜜食品产量（万吨）、消费量（万吨）、进出口分析及未来趋势（2018-2023年）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612a8a6a483a" w:history="1">
        <w:r>
          <w:rPr>
            <w:rStyle w:val="Hyperlink"/>
          </w:rPr>
          <w:t>2024-2030年全球与中国蜂蜜食品行业全面调研与发展趋势预测报告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3612a8a6a483a" w:history="1">
        <w:r>
          <w:rPr>
            <w:rStyle w:val="Hyperlink"/>
          </w:rPr>
          <w:t>https://www.20087.com/9/35/FengMiShiPinWeiLaiFaZhanQuShi.html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热点：蜂蜜做成的食品有哪些、蜂蜜食品生产许可证编号、用蜂蜜能做什么美食、蜂蜜食品归类、蜂蜜可以用来做什么、蜂蜜食品安全国家标准、蜂蜜做什么食物好吃、蜂蜜食品加工厂、蜂蜜能做啥好吃的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2504230564626" w:history="1">
      <w:r>
        <w:rPr>
          <w:rStyle w:val="Hyperlink"/>
        </w:rPr>
        <w:t>2024-2030年全球与中国蜂蜜食品行业全面调研与发展趋势预测报告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ngMiShiPinWeiLaiFaZhanQuShi.html" TargetMode="External" Id="Rbac3612a8a6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ngMiShiPinWeiLaiFaZhanQuShi.html" TargetMode="External" Id="R0c225042305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2023-11-01T23:51:00Z</dcterms:created>
  <dcterms:modified xsi:type="dcterms:W3CDTF">2023-11-02T00:51:00Z</dcterms:modified>
  <dc:subject>2024-2030年全球与中国蜂蜜食品行业全面调研与发展趋势预测报告</dc:subject>
  <dc:title>2024-2030年全球与中国蜂蜜食品行业全面调研与发展趋势预测报告</dc:title>
  <cp:keywords>2024-2030年全球与中国蜂蜜食品行业全面调研与发展趋势预测报告</cp:keywords>
  <dc:description>2024-2030年全球与中国蜂蜜食品行业全面调研与发展趋势预测报告</dc:description>
</cp:coreProperties>
</file>