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9ca4b90654dff" w:history="1">
              <w:r>
                <w:rPr>
                  <w:rStyle w:val="Hyperlink"/>
                </w:rPr>
                <w:t>全球与中国豆腐行业现状调研及市场前景报告（2026-2032年）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9ca4b90654dff" w:history="1">
              <w:r>
                <w:rPr>
                  <w:rStyle w:val="Hyperlink"/>
                </w:rPr>
                <w:t>全球与中国豆腐行业现状调研及市场前景报告（2026-2032年）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9ca4b90654dff" w:history="1">
                <w:r>
                  <w:rPr>
                    <w:rStyle w:val="Hyperlink"/>
                  </w:rPr>
                  <w:t>https://www.20087.com/9/95/DouFuHangYeXianZhuangJiQianJing.html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是传统植物蛋白食品，在全球范围内经历从家庭作坊式生产向工业化、标准化与功能化升级。主流产品涵盖北豆腐、南豆腐、内酯豆腐及冻豆腐等形态，原料以非转基因大豆为主，生产工艺聚焦于磨浆、煮浆、点浆与成型环节的自动化控制。为延长保质期并保障食品安全，无菌灌装、冷链配送及天然防腐技术（如乳酸链球菌素）被广泛应用。消费端，清洁标签、高蛋白、低嘌呤等健康属性成为产品创新焦点，植物肉浪潮亦带动高固形物豆腐基料在素食制品中的应用。区域口味差异化催生风味豆腐（如辣味、海苔、坚果）与即食小包装形态。</w:t>
      </w:r>
      <w:r>
        <w:rPr>
          <w:rFonts w:hint="eastAsia"/>
        </w:rPr>
        <w:br/>
      </w:r>
      <w:r>
        <w:rPr>
          <w:rFonts w:hint="eastAsia"/>
        </w:rPr>
        <w:t>　　未来，豆腐产业将深度融合营养科学、智能制造与可持续农业。精准发酵技术可优化大豆蛋白结构，提升消化率与氨基酸评分；基因编辑育种有望培育低植酸、低致敏原专用大豆品种，从源头改善豆腐品质。智能制造系统将实现从原料溯源、过程参数调控到终端质检的全流程数字化，确保批次稳定性。在可持续发展维度，豆渣高值化利用（如膳食纤维提取、生物基包装材料）将减少废弃物；水循环与能源回收系统亦将降低单位产品环境负荷。此外，针对乳糖不耐、健身人群及老年营养需求的定制化豆腐产品将丰富品类矩阵，推动传统豆制品走向全球健康食品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9ca4b90654dff" w:history="1">
        <w:r>
          <w:rPr>
            <w:rStyle w:val="Hyperlink"/>
          </w:rPr>
          <w:t>全球与中国豆腐行业现状调研及市场前景报告（2026-2032年）</w:t>
        </w:r>
      </w:hyperlink>
      <w:r>
        <w:rPr>
          <w:rFonts w:hint="eastAsia"/>
        </w:rPr>
        <w:t>》基于国家统计局及相关协会的详实数据，结合长期监测的一手资料，全面分析了豆腐行业的市场规模、需求变化、产业链动态及区域发展格局。报告重点解读了豆腐行业竞争态势与重点企业的市场表现，并通过科学研判行业趋势与前景，揭示了豆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按产品类型细分，全球豆腐市场规模2021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硬豆腐</w:t>
      </w:r>
      <w:r>
        <w:rPr>
          <w:rFonts w:hint="eastAsia"/>
        </w:rPr>
        <w:br/>
      </w:r>
      <w:r>
        <w:rPr>
          <w:rFonts w:hint="eastAsia"/>
        </w:rPr>
        <w:t>　　　　1.3.3 软豆腐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按分销渠道细分，全球豆腐市场规模2021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经销商/零售商</w:t>
      </w:r>
      <w:r>
        <w:rPr>
          <w:rFonts w:hint="eastAsia"/>
        </w:rPr>
        <w:br/>
      </w:r>
      <w:r>
        <w:rPr>
          <w:rFonts w:hint="eastAsia"/>
        </w:rPr>
        <w:t>　　　　1.4.3 超市和大卖场</w:t>
      </w:r>
      <w:r>
        <w:rPr>
          <w:rFonts w:hint="eastAsia"/>
        </w:rPr>
        <w:br/>
      </w:r>
      <w:r>
        <w:rPr>
          <w:rFonts w:hint="eastAsia"/>
        </w:rPr>
        <w:t>　　　　1.4.4 直接销售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豆腐行业发展总体概况</w:t>
      </w:r>
      <w:r>
        <w:rPr>
          <w:rFonts w:hint="eastAsia"/>
        </w:rPr>
        <w:br/>
      </w:r>
      <w:r>
        <w:rPr>
          <w:rFonts w:hint="eastAsia"/>
        </w:rPr>
        <w:t>　　　　1.5.2 豆腐行业发展主要特点</w:t>
      </w:r>
      <w:r>
        <w:rPr>
          <w:rFonts w:hint="eastAsia"/>
        </w:rPr>
        <w:br/>
      </w:r>
      <w:r>
        <w:rPr>
          <w:rFonts w:hint="eastAsia"/>
        </w:rPr>
        <w:t>　　　　1.5.3 豆腐行业发展影响因素</w:t>
      </w:r>
      <w:r>
        <w:rPr>
          <w:rFonts w:hint="eastAsia"/>
        </w:rPr>
        <w:br/>
      </w:r>
      <w:r>
        <w:rPr>
          <w:rFonts w:hint="eastAsia"/>
        </w:rPr>
        <w:t>　　　　1.5.3 .1 豆腐有利因素</w:t>
      </w:r>
      <w:r>
        <w:rPr>
          <w:rFonts w:hint="eastAsia"/>
        </w:rPr>
        <w:br/>
      </w:r>
      <w:r>
        <w:rPr>
          <w:rFonts w:hint="eastAsia"/>
        </w:rPr>
        <w:t>　　　　1.5.3 .2 豆腐不利因素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全球市场，近三年豆腐主要企业占有率及排名（按销量）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豆腐主要企业在国际市场占有率（按销量，2023-2026）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2025年豆腐主要企业在国际市场排名（按销量）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全球市场主要企业豆腐销量（2023-2026）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全球市场，近三年豆腐主要企业占有率及排名（按收入）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豆腐主要企业在国际市场占有率（按收入，2023-2026）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2025年豆腐主要企业在国际市场排名（按收入）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全球市场主要企业豆腐销售收入（2023-2026）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全球市场主要企业豆腐销售价格（2023-2026）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中国市场，近三年豆腐主要企业占有率及排名（按销量）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豆腐主要企业在中国市场占有率（按销量，2023-2026）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2025年豆腐主要企业在中国市场排名（按销量）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中国市场主要企业豆腐销量（2023-2026）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中国市场，近三年豆腐主要企业占有率及排名（按收入）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豆腐主要企业在中国市场占有率（按收入，2023-2026）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2025年豆腐主要企业在中国市场排名（按收入）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中国市场主要企业豆腐销售收入（2023-2026）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全球主要厂商豆腐总部及产地分布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全球主要厂商成立时间及豆腐商业化日期</w:t>
      </w:r>
      <w:r>
        <w:rPr>
          <w:rFonts w:hint="eastAsia"/>
        </w:rPr>
        <w:br/>
      </w:r>
      <w:r>
        <w:rPr>
          <w:rFonts w:hint="eastAsia"/>
        </w:rPr>
        <w:t>　　2.8 全球主要厂商豆腐产品类型及应用</w:t>
      </w:r>
      <w:r>
        <w:rPr>
          <w:rFonts w:hint="eastAsia"/>
        </w:rPr>
        <w:br/>
      </w:r>
      <w:r>
        <w:rPr>
          <w:rFonts w:hint="eastAsia"/>
        </w:rPr>
        <w:t>　　2.9 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豆腐行业集中度分析：2025年全球Top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全球豆腐第一梯队、第二梯队和第三梯队生产商（品牌）及市场份额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全球豆腐总体规模分析</w:t>
      </w:r>
      <w:r>
        <w:rPr>
          <w:rFonts w:hint="eastAsia"/>
        </w:rPr>
        <w:br/>
      </w:r>
      <w:r>
        <w:rPr>
          <w:rFonts w:hint="eastAsia"/>
        </w:rPr>
        <w:t>　　3.1 全球豆腐供需现状及预测（2021-2032）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全球豆腐产量、需求量及发展趋势（2021-2032）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全球主要地区豆腐产量及发展趋势（2021-2032）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全球主要地区豆腐产量（2021-2026）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全球主要地区豆腐产量（2027-2032）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全球主要地区豆腐产量市场份额（2021-2032）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中国豆腐产量、市场需求量及发展趋势（2021-2032）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中国市场豆腐进出口（2021-2032）</w:t>
      </w:r>
      <w:r>
        <w:rPr>
          <w:rFonts w:hint="eastAsia"/>
        </w:rPr>
        <w:br/>
      </w:r>
      <w:r>
        <w:rPr>
          <w:rFonts w:hint="eastAsia"/>
        </w:rPr>
        <w:t>　　3.4 全球豆腐销量及销售额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全球市场豆腐销售额（2021-2032）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全球市场豆腐销量（2021-2032）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全球市场豆腐价格趋势（2021-2032）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全球主要地区豆腐销售收入及市场份额（2021-2026）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全球主要地区豆腐销售收入预测（2027-2032）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全球主要地区豆腐销量分析：2021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全球主要地区豆腐销量及市场份额预测（2027-2032）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中东市场豆腐销量、收入及增长率（2021-2032）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Pulmuone</w:t>
      </w:r>
      <w:r>
        <w:rPr>
          <w:rFonts w:hint="eastAsia"/>
        </w:rPr>
        <w:br/>
      </w:r>
      <w:r>
        <w:rPr>
          <w:rFonts w:hint="eastAsia"/>
        </w:rPr>
        <w:t>　　　　5.1.1 Pulmuone基本信息、豆腐生产基地、销售区域、竞争对手及市场地位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Pulmuone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Pulmuone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Pulmuone公司简介及主要业务</w:t>
      </w:r>
      <w:r>
        <w:rPr>
          <w:rFonts w:hint="eastAsia"/>
        </w:rPr>
        <w:br/>
      </w:r>
      <w:r>
        <w:rPr>
          <w:rFonts w:hint="eastAsia"/>
        </w:rPr>
        <w:t>　　　　5.1.5 Pulmuone企业最新动态</w:t>
      </w:r>
      <w:r>
        <w:rPr>
          <w:rFonts w:hint="eastAsia"/>
        </w:rPr>
        <w:br/>
      </w:r>
      <w:r>
        <w:rPr>
          <w:rFonts w:hint="eastAsia"/>
        </w:rPr>
        <w:t>　　5.2 Sagamiya Foods</w:t>
      </w:r>
      <w:r>
        <w:rPr>
          <w:rFonts w:hint="eastAsia"/>
        </w:rPr>
        <w:br/>
      </w:r>
      <w:r>
        <w:rPr>
          <w:rFonts w:hint="eastAsia"/>
        </w:rPr>
        <w:t>　　　　5.2.1 Sagamiya Foods基本信息、豆腐生产基地、销售区域、竞争对手及市场地位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Sagamiya Foods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Sagamiya Foods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Sagamiya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5.2.5 Sagamiya Foods企业最新动态</w:t>
      </w:r>
      <w:r>
        <w:rPr>
          <w:rFonts w:hint="eastAsia"/>
        </w:rPr>
        <w:br/>
      </w:r>
      <w:r>
        <w:rPr>
          <w:rFonts w:hint="eastAsia"/>
        </w:rPr>
        <w:t>　　5.3 CJ CheilJedang</w:t>
      </w:r>
      <w:r>
        <w:rPr>
          <w:rFonts w:hint="eastAsia"/>
        </w:rPr>
        <w:br/>
      </w:r>
      <w:r>
        <w:rPr>
          <w:rFonts w:hint="eastAsia"/>
        </w:rPr>
        <w:t>　　　　5.3.1 CJ CheilJedang基本信息、豆腐生产基地、销售区域、竞争对手及市场地位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CJ CheilJedang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CJ CheilJedang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CJ CheilJedang公司简介及主要业务</w:t>
      </w:r>
      <w:r>
        <w:rPr>
          <w:rFonts w:hint="eastAsia"/>
        </w:rPr>
        <w:br/>
      </w:r>
      <w:r>
        <w:rPr>
          <w:rFonts w:hint="eastAsia"/>
        </w:rPr>
        <w:t>　　　　5.3.5 CJ CheilJedang企业最新动态</w:t>
      </w:r>
      <w:r>
        <w:rPr>
          <w:rFonts w:hint="eastAsia"/>
        </w:rPr>
        <w:br/>
      </w:r>
      <w:r>
        <w:rPr>
          <w:rFonts w:hint="eastAsia"/>
        </w:rPr>
        <w:t>　　5.4 祖鸣豆制品有限公司</w:t>
      </w:r>
      <w:r>
        <w:rPr>
          <w:rFonts w:hint="eastAsia"/>
        </w:rPr>
        <w:br/>
      </w:r>
      <w:r>
        <w:rPr>
          <w:rFonts w:hint="eastAsia"/>
        </w:rPr>
        <w:t>　　　　5.4.1 祖鸣豆制品有限公司基本信息、豆腐生产基地、销售区域、竞争对手及市场地位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祖鸣豆制品有限公司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祖鸣豆制品有限公司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祖鸣豆制品有限公司公司简介及主要业务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5.4.5 祖鸣豆制品有限公司企业最新动态</w:t>
      </w:r>
      <w:r>
        <w:rPr>
          <w:rFonts w:hint="eastAsia"/>
        </w:rPr>
        <w:br/>
      </w:r>
      <w:r>
        <w:rPr>
          <w:rFonts w:hint="eastAsia"/>
        </w:rPr>
        <w:t>　　5.5 House Foods America Corporation</w:t>
      </w:r>
      <w:r>
        <w:rPr>
          <w:rFonts w:hint="eastAsia"/>
        </w:rPr>
        <w:br/>
      </w:r>
      <w:r>
        <w:rPr>
          <w:rFonts w:hint="eastAsia"/>
        </w:rPr>
        <w:t>　　　　5.5.1 House Foods America Corporation基本信息、豆腐生产基地、销售区域、竞争对手及市场地位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House Foods America Corporation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House Foods America Corporation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House Foods America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5.5.5 House Foods America Corporation企业最新动态</w:t>
      </w:r>
      <w:r>
        <w:rPr>
          <w:rFonts w:hint="eastAsia"/>
        </w:rPr>
        <w:br/>
      </w:r>
      <w:r>
        <w:rPr>
          <w:rFonts w:hint="eastAsia"/>
        </w:rPr>
        <w:t>　　5.6 Morinaga Milk</w:t>
      </w:r>
      <w:r>
        <w:rPr>
          <w:rFonts w:hint="eastAsia"/>
        </w:rPr>
        <w:br/>
      </w:r>
      <w:r>
        <w:rPr>
          <w:rFonts w:hint="eastAsia"/>
        </w:rPr>
        <w:t>　　　　5.6.1 Morinaga Milk基本信息、豆腐生产基地、销售区域、竞争对手及市场地位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Morinaga Milk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Morinaga Milk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Morinaga Milk公司简介及主要业务</w:t>
      </w:r>
      <w:r>
        <w:rPr>
          <w:rFonts w:hint="eastAsia"/>
        </w:rPr>
        <w:br/>
      </w:r>
      <w:r>
        <w:rPr>
          <w:rFonts w:hint="eastAsia"/>
        </w:rPr>
        <w:t>　　　　5.6.5 Morinaga Milk企业最新动态</w:t>
      </w:r>
      <w:r>
        <w:rPr>
          <w:rFonts w:hint="eastAsia"/>
        </w:rPr>
        <w:br/>
      </w:r>
      <w:r>
        <w:rPr>
          <w:rFonts w:hint="eastAsia"/>
        </w:rPr>
        <w:t>　　5.7 上海清美绿色食品集团</w:t>
      </w:r>
      <w:r>
        <w:rPr>
          <w:rFonts w:hint="eastAsia"/>
        </w:rPr>
        <w:br/>
      </w:r>
      <w:r>
        <w:rPr>
          <w:rFonts w:hint="eastAsia"/>
        </w:rPr>
        <w:t>　　　　5.7.1 上海清美绿色食品集团基本信息、豆腐生产基地、销售区域、竞争对手及市场地位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上海清美绿色食品集团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上海清美绿色食品集团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上海清美绿色食品集团公司简介及主要业务</w:t>
      </w:r>
      <w:r>
        <w:rPr>
          <w:rFonts w:hint="eastAsia"/>
        </w:rPr>
        <w:br/>
      </w:r>
      <w:r>
        <w:rPr>
          <w:rFonts w:hint="eastAsia"/>
        </w:rPr>
        <w:t>　　　　5.7.5 上海清美绿色食品集团企业最新动态</w:t>
      </w:r>
      <w:r>
        <w:rPr>
          <w:rFonts w:hint="eastAsia"/>
        </w:rPr>
        <w:br/>
      </w:r>
      <w:r>
        <w:rPr>
          <w:rFonts w:hint="eastAsia"/>
        </w:rPr>
        <w:t>　　5.8 杭州鸿光浪花豆业食品有限公司</w:t>
      </w:r>
      <w:r>
        <w:rPr>
          <w:rFonts w:hint="eastAsia"/>
        </w:rPr>
        <w:br/>
      </w:r>
      <w:r>
        <w:rPr>
          <w:rFonts w:hint="eastAsia"/>
        </w:rPr>
        <w:t>　　　　5.8.1 杭州鸿光浪花豆业食品有限公司基本信息、豆腐生产基地、销售区域、竞争对手及市场地位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杭州鸿光浪花豆业食品有限公司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杭州鸿光浪花豆业食品有限公司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杭州鸿光浪花豆业食品有限公司公司简介及主要业务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杭州鸿光浪花豆业食品有限公司企业最新动态</w:t>
      </w:r>
      <w:r>
        <w:rPr>
          <w:rFonts w:hint="eastAsia"/>
        </w:rPr>
        <w:br/>
      </w:r>
      <w:r>
        <w:rPr>
          <w:rFonts w:hint="eastAsia"/>
        </w:rPr>
        <w:t>　　5.9 沈阳福来食品有限公司</w:t>
      </w:r>
      <w:r>
        <w:rPr>
          <w:rFonts w:hint="eastAsia"/>
        </w:rPr>
        <w:br/>
      </w:r>
      <w:r>
        <w:rPr>
          <w:rFonts w:hint="eastAsia"/>
        </w:rPr>
        <w:t>　　　　5.9.1 沈阳福来食品有限公司基本信息、豆腐生产基地、销售区域、竞争对手及市场地位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沈阳福来食品有限公司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沈阳福来食品有限公司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沈阳福来食品有限公司公司简介及主要业务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沈阳福来食品有限公司企业最新动态</w:t>
      </w:r>
      <w:r>
        <w:rPr>
          <w:rFonts w:hint="eastAsia"/>
        </w:rPr>
        <w:br/>
      </w:r>
      <w:r>
        <w:rPr>
          <w:rFonts w:hint="eastAsia"/>
        </w:rPr>
        <w:t>　　5.10 Sunrise Soya Foods</w:t>
      </w:r>
      <w:r>
        <w:rPr>
          <w:rFonts w:hint="eastAsia"/>
        </w:rPr>
        <w:br/>
      </w:r>
      <w:r>
        <w:rPr>
          <w:rFonts w:hint="eastAsia"/>
        </w:rPr>
        <w:t>　　　　5.10.1 Sunrise Soya Foods基本信息、豆腐生产基地、销售区域、竞争对手及市场地位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Sunrise Soya Foods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Sunrise Soya Foods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Sunrise Soya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5.10.5 Sunrise Soya Foods企业最新动态</w:t>
      </w:r>
      <w:r>
        <w:rPr>
          <w:rFonts w:hint="eastAsia"/>
        </w:rPr>
        <w:br/>
      </w:r>
      <w:r>
        <w:rPr>
          <w:rFonts w:hint="eastAsia"/>
        </w:rPr>
        <w:t>　　5.11 Pulmuone</w:t>
      </w:r>
      <w:r>
        <w:rPr>
          <w:rFonts w:hint="eastAsia"/>
        </w:rPr>
        <w:br/>
      </w:r>
      <w:r>
        <w:rPr>
          <w:rFonts w:hint="eastAsia"/>
        </w:rPr>
        <w:t>　　　　5.11.1 Pulmuone基本信息、豆腐生产基地、销售区域、竞争对手及市场地位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Pulmuone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Pulmuone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Pulmuone公司简介及主要业务</w:t>
      </w:r>
      <w:r>
        <w:rPr>
          <w:rFonts w:hint="eastAsia"/>
        </w:rPr>
        <w:br/>
      </w:r>
      <w:r>
        <w:rPr>
          <w:rFonts w:hint="eastAsia"/>
        </w:rPr>
        <w:t>　　　　5.11.5 Pulmuone企业最新动态</w:t>
      </w:r>
      <w:r>
        <w:rPr>
          <w:rFonts w:hint="eastAsia"/>
        </w:rPr>
        <w:br/>
      </w:r>
      <w:r>
        <w:rPr>
          <w:rFonts w:hint="eastAsia"/>
        </w:rPr>
        <w:t>　　5.12 Sagamiya Foods</w:t>
      </w:r>
      <w:r>
        <w:rPr>
          <w:rFonts w:hint="eastAsia"/>
        </w:rPr>
        <w:br/>
      </w:r>
      <w:r>
        <w:rPr>
          <w:rFonts w:hint="eastAsia"/>
        </w:rPr>
        <w:t>　　　　5.12.1 Sagamiya Foods基本信息、豆腐生产基地、销售区域、竞争对手及市场地位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Sagamiya Foods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Sagamiya Foods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Sagamiya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5.12.5 Sagamiya Foods企业最新动态</w:t>
      </w:r>
      <w:r>
        <w:rPr>
          <w:rFonts w:hint="eastAsia"/>
        </w:rPr>
        <w:br/>
      </w:r>
      <w:r>
        <w:rPr>
          <w:rFonts w:hint="eastAsia"/>
        </w:rPr>
        <w:t>　　5.13 CJ CheilJedang</w:t>
      </w:r>
      <w:r>
        <w:rPr>
          <w:rFonts w:hint="eastAsia"/>
        </w:rPr>
        <w:br/>
      </w:r>
      <w:r>
        <w:rPr>
          <w:rFonts w:hint="eastAsia"/>
        </w:rPr>
        <w:t>　　　　5.13.1 CJ CheilJedang基本信息、豆腐生产基地、销售区域、竞争对手及市场地位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CJ CheilJedang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CJ CheilJedang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CJ CheilJedang公司简介及主要业务</w:t>
      </w:r>
      <w:r>
        <w:rPr>
          <w:rFonts w:hint="eastAsia"/>
        </w:rPr>
        <w:br/>
      </w:r>
      <w:r>
        <w:rPr>
          <w:rFonts w:hint="eastAsia"/>
        </w:rPr>
        <w:t>　　　　5.13.5 CJ CheilJedang企业最新动态</w:t>
      </w:r>
      <w:r>
        <w:rPr>
          <w:rFonts w:hint="eastAsia"/>
        </w:rPr>
        <w:br/>
      </w:r>
      <w:r>
        <w:rPr>
          <w:rFonts w:hint="eastAsia"/>
        </w:rPr>
        <w:t>　　5.14 祖鸣豆制品有限公司</w:t>
      </w:r>
      <w:r>
        <w:rPr>
          <w:rFonts w:hint="eastAsia"/>
        </w:rPr>
        <w:br/>
      </w:r>
      <w:r>
        <w:rPr>
          <w:rFonts w:hint="eastAsia"/>
        </w:rPr>
        <w:t>　　　　5.14.1 祖鸣豆制品有限公司基本信息、豆腐生产基地、销售区域、竞争对手及市场地位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祖鸣豆制品有限公司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祖鸣豆制品有限公司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祖鸣豆制品有限公司公司简介及主要业务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5.14.5 祖鸣豆制品有限公司企业最新动态</w:t>
      </w:r>
      <w:r>
        <w:rPr>
          <w:rFonts w:hint="eastAsia"/>
        </w:rPr>
        <w:br/>
      </w:r>
      <w:r>
        <w:rPr>
          <w:rFonts w:hint="eastAsia"/>
        </w:rPr>
        <w:t>　　5.15 House Foods America Corporation</w:t>
      </w:r>
      <w:r>
        <w:rPr>
          <w:rFonts w:hint="eastAsia"/>
        </w:rPr>
        <w:br/>
      </w:r>
      <w:r>
        <w:rPr>
          <w:rFonts w:hint="eastAsia"/>
        </w:rPr>
        <w:t>　　　　5.15.1 House Foods America Corporation基本信息、豆腐生产基地、销售区域、竞争对手及市场地位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House Foods America Corporation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House Foods America Corporation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House Foods America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House Foods America Corporation企业最新动态</w:t>
      </w:r>
      <w:r>
        <w:rPr>
          <w:rFonts w:hint="eastAsia"/>
        </w:rPr>
        <w:br/>
      </w:r>
      <w:r>
        <w:rPr>
          <w:rFonts w:hint="eastAsia"/>
        </w:rPr>
        <w:t>　　5.16 Morinaga Milk</w:t>
      </w:r>
      <w:r>
        <w:rPr>
          <w:rFonts w:hint="eastAsia"/>
        </w:rPr>
        <w:br/>
      </w:r>
      <w:r>
        <w:rPr>
          <w:rFonts w:hint="eastAsia"/>
        </w:rPr>
        <w:t>　　　　5.16.1 Morinaga Milk基本信息、豆腐生产基地、销售区域、竞争对手及市场地位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Morinaga Milk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Morinaga Milk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Morinaga Milk公司简介及主要业务</w:t>
      </w:r>
      <w:r>
        <w:rPr>
          <w:rFonts w:hint="eastAsia"/>
        </w:rPr>
        <w:br/>
      </w:r>
      <w:r>
        <w:rPr>
          <w:rFonts w:hint="eastAsia"/>
        </w:rPr>
        <w:t>　　　　5.16.5 Morinaga Milk企业最新动态</w:t>
      </w:r>
      <w:r>
        <w:rPr>
          <w:rFonts w:hint="eastAsia"/>
        </w:rPr>
        <w:br/>
      </w:r>
      <w:r>
        <w:rPr>
          <w:rFonts w:hint="eastAsia"/>
        </w:rPr>
        <w:t>　　5.17 上海清美绿色食品集团</w:t>
      </w:r>
      <w:r>
        <w:rPr>
          <w:rFonts w:hint="eastAsia"/>
        </w:rPr>
        <w:br/>
      </w:r>
      <w:r>
        <w:rPr>
          <w:rFonts w:hint="eastAsia"/>
        </w:rPr>
        <w:t>　　　　5.17.1 上海清美绿色食品集团基本信息、豆腐生产基地、销售区域、竞争对手及市场地位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上海清美绿色食品集团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上海清美绿色食品集团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上海清美绿色食品集团公司简介及主要业务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5.17.5 上海清美绿色食品集团企业最新动态</w:t>
      </w:r>
      <w:r>
        <w:rPr>
          <w:rFonts w:hint="eastAsia"/>
        </w:rPr>
        <w:br/>
      </w:r>
      <w:r>
        <w:rPr>
          <w:rFonts w:hint="eastAsia"/>
        </w:rPr>
        <w:t>　　5.18 杭州鸿光浪花豆业食品有限公司</w:t>
      </w:r>
      <w:r>
        <w:rPr>
          <w:rFonts w:hint="eastAsia"/>
        </w:rPr>
        <w:br/>
      </w:r>
      <w:r>
        <w:rPr>
          <w:rFonts w:hint="eastAsia"/>
        </w:rPr>
        <w:t>　　　　5.18.1 杭州鸿光浪花豆业食品有限公司基本信息、豆腐生产基地、销售区域、竞争对手及市场地位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杭州鸿光浪花豆业食品有限公司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杭州鸿光浪花豆业食品有限公司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杭州鸿光浪花豆业食品有限公司公司简介及主要业务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杭州鸿光浪花豆业食品有限公司企业最新动态</w:t>
      </w:r>
      <w:r>
        <w:rPr>
          <w:rFonts w:hint="eastAsia"/>
        </w:rPr>
        <w:br/>
      </w:r>
      <w:r>
        <w:rPr>
          <w:rFonts w:hint="eastAsia"/>
        </w:rPr>
        <w:t>　　5.19 沈阳福来食品有限公司</w:t>
      </w:r>
      <w:r>
        <w:rPr>
          <w:rFonts w:hint="eastAsia"/>
        </w:rPr>
        <w:br/>
      </w:r>
      <w:r>
        <w:rPr>
          <w:rFonts w:hint="eastAsia"/>
        </w:rPr>
        <w:t>　　　　5.19.1 沈阳福来食品有限公司基本信息、豆腐生产基地、销售区域、竞争对手及市场地位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沈阳福来食品有限公司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沈阳福来食品有限公司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沈阳福来食品有限公司公司简介及主要业务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5.19.5 沈阳福来食品有限公司企业最新动态</w:t>
      </w:r>
      <w:r>
        <w:rPr>
          <w:rFonts w:hint="eastAsia"/>
        </w:rPr>
        <w:br/>
      </w:r>
      <w:r>
        <w:rPr>
          <w:rFonts w:hint="eastAsia"/>
        </w:rPr>
        <w:t>　　5.20 Sunrise Soya Foods</w:t>
      </w:r>
      <w:r>
        <w:rPr>
          <w:rFonts w:hint="eastAsia"/>
        </w:rPr>
        <w:br/>
      </w:r>
      <w:r>
        <w:rPr>
          <w:rFonts w:hint="eastAsia"/>
        </w:rPr>
        <w:t>　　　　5.20.1 Sunrise Soya Foods基本信息、豆腐生产基地、销售区域、竞争对手及市场地位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Sunrise Soya Foods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Sunrise Soya Foods 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Sunrise Soya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5.20.5 Sunrise Soya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不同产品类型豆腐分析</w:t>
      </w:r>
      <w:r>
        <w:rPr>
          <w:rFonts w:hint="eastAsia"/>
        </w:rPr>
        <w:br/>
      </w:r>
      <w:r>
        <w:rPr>
          <w:rFonts w:hint="eastAsia"/>
        </w:rPr>
        <w:t>　　6.1 全球不同产品类型豆腐销量（2021-2032）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全球不同产品类型豆腐收入（2021-2032）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全球不同产品类型豆腐价格走势（2021-2032）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中国不同产品类型豆腐销量（2021-2032）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中国不同产品类型豆腐销量预测（2027-2032）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中国不同产品类型豆腐收入（2021-2032）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中国不同产品类型豆腐收入预测（2027-2032）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不同分销渠道豆腐分析</w:t>
      </w:r>
      <w:r>
        <w:rPr>
          <w:rFonts w:hint="eastAsia"/>
        </w:rPr>
        <w:br/>
      </w:r>
      <w:r>
        <w:rPr>
          <w:rFonts w:hint="eastAsia"/>
        </w:rPr>
        <w:t>　　7.1 全球不同分销渠道豆腐销量（2021-2032）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全球不同分销渠道豆腐销量预测（2027-2032）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全球不同分销渠道豆腐收入（2021-2032）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全球不同分销渠道豆腐收入预测（2027-2032）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全球不同分销渠道豆腐价格走势（2021-2032）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中国不同分销渠道豆腐销量（2021-2032）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中国不同分销渠道豆腐销量预测（2027-2032）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中国不同分销渠道豆腐收入（2021-2032）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中国不同分销渠道豆腐收入及市场份额（2021-2026）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中国不同分销渠道豆腐收入预测（2027-2032）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豆腐行业发展趋势</w:t>
      </w:r>
      <w:r>
        <w:rPr>
          <w:rFonts w:hint="eastAsia"/>
        </w:rPr>
        <w:br/>
      </w:r>
      <w:r>
        <w:rPr>
          <w:rFonts w:hint="eastAsia"/>
        </w:rPr>
        <w:t>　　8.2 豆腐行业主要驱动因素</w:t>
      </w:r>
      <w:r>
        <w:rPr>
          <w:rFonts w:hint="eastAsia"/>
        </w:rPr>
        <w:br/>
      </w:r>
      <w:r>
        <w:rPr>
          <w:rFonts w:hint="eastAsia"/>
        </w:rPr>
        <w:t>　　8.3 豆腐中国企业SWOT分析</w:t>
      </w:r>
      <w:r>
        <w:rPr>
          <w:rFonts w:hint="eastAsia"/>
        </w:rPr>
        <w:br/>
      </w:r>
      <w:r>
        <w:rPr>
          <w:rFonts w:hint="eastAsia"/>
        </w:rPr>
        <w:t>　　8.4 中国豆腐行业政策环境分析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豆腐行业产业链简介</w:t>
      </w:r>
      <w:r>
        <w:rPr>
          <w:rFonts w:hint="eastAsia"/>
        </w:rPr>
        <w:br/>
      </w:r>
      <w:r>
        <w:rPr>
          <w:rFonts w:hint="eastAsia"/>
        </w:rPr>
        <w:t>　　　　9.1.1 豆腐行业供应链分析</w:t>
      </w:r>
      <w:r>
        <w:rPr>
          <w:rFonts w:hint="eastAsia"/>
        </w:rPr>
        <w:br/>
      </w:r>
      <w:r>
        <w:rPr>
          <w:rFonts w:hint="eastAsia"/>
        </w:rPr>
        <w:t>　　　　9.1.2 豆腐主要原料及供应情况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豆腐行业采购模式</w:t>
      </w:r>
      <w:r>
        <w:rPr>
          <w:rFonts w:hint="eastAsia"/>
        </w:rPr>
        <w:br/>
      </w:r>
      <w:r>
        <w:rPr>
          <w:rFonts w:hint="eastAsia"/>
        </w:rPr>
        <w:t>　　9.3 豆腐行业生产模式</w:t>
      </w:r>
      <w:r>
        <w:rPr>
          <w:rFonts w:hint="eastAsia"/>
        </w:rPr>
        <w:br/>
      </w:r>
      <w:r>
        <w:rPr>
          <w:rFonts w:hint="eastAsia"/>
        </w:rPr>
        <w:t>　　9.4 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按分销渠道细分，全球豆腐市场规模（CAGR）2021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豆腐行业发展主要特点</w:t>
      </w:r>
      <w:r>
        <w:rPr>
          <w:rFonts w:hint="eastAsia"/>
        </w:rPr>
        <w:br/>
      </w:r>
      <w:r>
        <w:rPr>
          <w:rFonts w:hint="eastAsia"/>
        </w:rPr>
        <w:t>　　表 4： 豆腐行业发展有利因素分析</w:t>
      </w:r>
      <w:r>
        <w:rPr>
          <w:rFonts w:hint="eastAsia"/>
        </w:rPr>
        <w:br/>
      </w:r>
      <w:r>
        <w:rPr>
          <w:rFonts w:hint="eastAsia"/>
        </w:rPr>
        <w:t>　　表 5： 豆腐行业发展不利因素分析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进入豆腐行业壁垒</w:t>
      </w:r>
      <w:r>
        <w:rPr>
          <w:rFonts w:hint="eastAsia"/>
        </w:rPr>
        <w:br/>
      </w:r>
      <w:r>
        <w:rPr>
          <w:rFonts w:hint="eastAsia"/>
        </w:rPr>
        <w:t>　　表 7： 豆腐主要企业在国际市场占有率（按销量，2023-2026）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2025年豆腐主要企业在国际市场排名（按销量）&amp;（千吨）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全球市场主要企业豆腐销量（2023-2026）&amp;（千吨）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豆腐主要企业在国际市场占有率（按收入，2023-2026）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2025年豆腐主要企业在国际市场排名（按收入）&amp;（万元）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全球市场主要企业豆腐销售收入（2023-2026）&amp;（万元）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全球市场主要企业豆腐销售价格（2023-2026）&amp;（元/吨）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豆腐主要企业在中国市场占有率（按销量，2023-2026）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2025年豆腐主要企业在中国市场排名（按销量）&amp;（千吨）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中国市场主要企业豆腐销量（2023-2026）&amp;（千吨）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豆腐主要企业在中国市场占有率（按收入，2023-2026）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2025年豆腐主要企业在中国市场排名（按收入）&amp;（万元）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中国市场主要企业豆腐销售收入（2023-2026）&amp;（万元）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全球主要厂商豆腐总部及产地分布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全球主要厂商成立时间及豆腐商业化日期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全球主要厂商豆腐产品类型及应用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全球主要地区豆腐产量增速（CAGR）：（2021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全球主要地区豆腐产量（2021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全球主要地区豆腐产量（2021-2026）&amp;（千吨）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全球主要地区豆腐产量（2027-2032）&amp;（千吨）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全球主要地区豆腐产量市场份额（2021-2026）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全球主要地区豆腐产量市场份额（2027-2032）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中国市场豆腐产量、销量、进出口（2021-2026）&amp;（千吨）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中国市场豆腐产量、销量、进出口预测（2027-2032）&amp;（千吨）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全球主要地区豆腐销售收入增速：（2021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全球主要地区豆腐销售收入（2021-2026）&amp;（万元）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全球主要地区豆腐销售收入市场份额（2021-2026）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全球主要地区豆腐收入（2027-2032）&amp;（万元）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全球主要地区豆腐收入市场份额（2027-2032）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全球主要地区豆腐销量（千吨）：2021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全球主要地区豆腐销量（2021-2026）&amp;（千吨）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全球主要地区豆腐销量（2027-2032）&amp;（千吨）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全球主要地区豆腐销量份额（2027-2032）</w:t>
      </w:r>
      <w:r>
        <w:rPr>
          <w:rFonts w:hint="eastAsia"/>
        </w:rPr>
        <w:br/>
      </w:r>
      <w:r>
        <w:rPr>
          <w:rFonts w:hint="eastAsia"/>
        </w:rPr>
        <w:t>　　表 43： Pulmuone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Pulmuone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Pulmuone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Pulmuone公司简介及主要业务</w:t>
      </w:r>
      <w:r>
        <w:rPr>
          <w:rFonts w:hint="eastAsia"/>
        </w:rPr>
        <w:br/>
      </w:r>
      <w:r>
        <w:rPr>
          <w:rFonts w:hint="eastAsia"/>
        </w:rPr>
        <w:t>　　表 47： Pulmuone企业最新动态</w:t>
      </w:r>
      <w:r>
        <w:rPr>
          <w:rFonts w:hint="eastAsia"/>
        </w:rPr>
        <w:br/>
      </w:r>
      <w:r>
        <w:rPr>
          <w:rFonts w:hint="eastAsia"/>
        </w:rPr>
        <w:t>　　表 48： Sagamiya Foods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Sagamiya Foods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Sagamiya Foods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Sagamiya Foods公司简介及主要业务</w:t>
      </w:r>
      <w:r>
        <w:rPr>
          <w:rFonts w:hint="eastAsia"/>
        </w:rPr>
        <w:br/>
      </w:r>
      <w:r>
        <w:rPr>
          <w:rFonts w:hint="eastAsia"/>
        </w:rPr>
        <w:t>　　表 52： Sagamiya Foods企业最新动态</w:t>
      </w:r>
      <w:r>
        <w:rPr>
          <w:rFonts w:hint="eastAsia"/>
        </w:rPr>
        <w:br/>
      </w:r>
      <w:r>
        <w:rPr>
          <w:rFonts w:hint="eastAsia"/>
        </w:rPr>
        <w:t>　　表 53： CJ CheilJedang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CJ CheilJedang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CJ CheilJedang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CJ CheilJedang公司简介及主要业务</w:t>
      </w:r>
      <w:r>
        <w:rPr>
          <w:rFonts w:hint="eastAsia"/>
        </w:rPr>
        <w:br/>
      </w:r>
      <w:r>
        <w:rPr>
          <w:rFonts w:hint="eastAsia"/>
        </w:rPr>
        <w:t>　　表 57： CJ CheilJedang企业最新动态</w:t>
      </w:r>
      <w:r>
        <w:rPr>
          <w:rFonts w:hint="eastAsia"/>
        </w:rPr>
        <w:br/>
      </w:r>
      <w:r>
        <w:rPr>
          <w:rFonts w:hint="eastAsia"/>
        </w:rPr>
        <w:t>　　表 58： 祖鸣豆制品有限公司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祖鸣豆制品有限公司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祖鸣豆制品有限公司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祖鸣豆制品有限公司公司简介及主要业务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62： 祖鸣豆制品有限公司企业最新动态</w:t>
      </w:r>
      <w:r>
        <w:rPr>
          <w:rFonts w:hint="eastAsia"/>
        </w:rPr>
        <w:br/>
      </w:r>
      <w:r>
        <w:rPr>
          <w:rFonts w:hint="eastAsia"/>
        </w:rPr>
        <w:t>　　表 63： House Foods America Corporation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House Foods America Corporation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House Foods America Corporation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House Foods America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67： House Foods America Corporation企业最新动态</w:t>
      </w:r>
      <w:r>
        <w:rPr>
          <w:rFonts w:hint="eastAsia"/>
        </w:rPr>
        <w:br/>
      </w:r>
      <w:r>
        <w:rPr>
          <w:rFonts w:hint="eastAsia"/>
        </w:rPr>
        <w:t>　　表 68： Morinaga Milk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Morinaga Milk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Morinaga Milk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Morinaga Milk公司简介及主要业务</w:t>
      </w:r>
      <w:r>
        <w:rPr>
          <w:rFonts w:hint="eastAsia"/>
        </w:rPr>
        <w:br/>
      </w:r>
      <w:r>
        <w:rPr>
          <w:rFonts w:hint="eastAsia"/>
        </w:rPr>
        <w:t>　　表 72： Morinaga Milk企业最新动态</w:t>
      </w:r>
      <w:r>
        <w:rPr>
          <w:rFonts w:hint="eastAsia"/>
        </w:rPr>
        <w:br/>
      </w:r>
      <w:r>
        <w:rPr>
          <w:rFonts w:hint="eastAsia"/>
        </w:rPr>
        <w:t>　　表 73： 上海清美绿色食品集团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上海清美绿色食品集团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上海清美绿色食品集团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上海清美绿色食品集团公司简介及主要业务</w:t>
      </w:r>
      <w:r>
        <w:rPr>
          <w:rFonts w:hint="eastAsia"/>
        </w:rPr>
        <w:br/>
      </w:r>
      <w:r>
        <w:rPr>
          <w:rFonts w:hint="eastAsia"/>
        </w:rPr>
        <w:t>　　表 77： 上海清美绿色食品集团企业最新动态</w:t>
      </w:r>
      <w:r>
        <w:rPr>
          <w:rFonts w:hint="eastAsia"/>
        </w:rPr>
        <w:br/>
      </w:r>
      <w:r>
        <w:rPr>
          <w:rFonts w:hint="eastAsia"/>
        </w:rPr>
        <w:t>　　表 78： 杭州鸿光浪花豆业食品有限公司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杭州鸿光浪花豆业食品有限公司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杭州鸿光浪花豆业食品有限公司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杭州鸿光浪花豆业食品有限公司公司简介及主要业务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杭州鸿光浪花豆业食品有限公司企业最新动态</w:t>
      </w:r>
      <w:r>
        <w:rPr>
          <w:rFonts w:hint="eastAsia"/>
        </w:rPr>
        <w:br/>
      </w:r>
      <w:r>
        <w:rPr>
          <w:rFonts w:hint="eastAsia"/>
        </w:rPr>
        <w:t>　　表 83： 沈阳福来食品有限公司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沈阳福来食品有限公司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沈阳福来食品有限公司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沈阳福来食品有限公司公司简介及主要业务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沈阳福来食品有限公司企业最新动态</w:t>
      </w:r>
      <w:r>
        <w:rPr>
          <w:rFonts w:hint="eastAsia"/>
        </w:rPr>
        <w:br/>
      </w:r>
      <w:r>
        <w:rPr>
          <w:rFonts w:hint="eastAsia"/>
        </w:rPr>
        <w:t>　　表 88： Sunrise Soya Foods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Sunrise Soya Foods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Sunrise Soya Foods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Sunrise Soya Foods公司简介及主要业务</w:t>
      </w:r>
      <w:r>
        <w:rPr>
          <w:rFonts w:hint="eastAsia"/>
        </w:rPr>
        <w:br/>
      </w:r>
      <w:r>
        <w:rPr>
          <w:rFonts w:hint="eastAsia"/>
        </w:rPr>
        <w:t>　　表 92： Sunrise Soya Foods企业最新动态</w:t>
      </w:r>
      <w:r>
        <w:rPr>
          <w:rFonts w:hint="eastAsia"/>
        </w:rPr>
        <w:br/>
      </w:r>
      <w:r>
        <w:rPr>
          <w:rFonts w:hint="eastAsia"/>
        </w:rPr>
        <w:t>　　表 93： Pulmuone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Pulmuone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Pulmuone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Pulmuone公司简介及主要业务</w:t>
      </w:r>
      <w:r>
        <w:rPr>
          <w:rFonts w:hint="eastAsia"/>
        </w:rPr>
        <w:br/>
      </w:r>
      <w:r>
        <w:rPr>
          <w:rFonts w:hint="eastAsia"/>
        </w:rPr>
        <w:t>　　表 97： Pulmuone企业最新动态</w:t>
      </w:r>
      <w:r>
        <w:rPr>
          <w:rFonts w:hint="eastAsia"/>
        </w:rPr>
        <w:br/>
      </w:r>
      <w:r>
        <w:rPr>
          <w:rFonts w:hint="eastAsia"/>
        </w:rPr>
        <w:t>　　表 98： Sagamiya Foods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Sagamiya Foods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Sagamiya Foods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Sagamiya Foods公司简介及主要业务</w:t>
      </w:r>
      <w:r>
        <w:rPr>
          <w:rFonts w:hint="eastAsia"/>
        </w:rPr>
        <w:br/>
      </w:r>
      <w:r>
        <w:rPr>
          <w:rFonts w:hint="eastAsia"/>
        </w:rPr>
        <w:t>　　表 102： Sagamiya Foods企业最新动态</w:t>
      </w:r>
      <w:r>
        <w:rPr>
          <w:rFonts w:hint="eastAsia"/>
        </w:rPr>
        <w:br/>
      </w:r>
      <w:r>
        <w:rPr>
          <w:rFonts w:hint="eastAsia"/>
        </w:rPr>
        <w:t>　　表 103： CJ CheilJedang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CJ CheilJedang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CJ CheilJedang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CJ CheilJedang公司简介及主要业务</w:t>
      </w:r>
      <w:r>
        <w:rPr>
          <w:rFonts w:hint="eastAsia"/>
        </w:rPr>
        <w:br/>
      </w:r>
      <w:r>
        <w:rPr>
          <w:rFonts w:hint="eastAsia"/>
        </w:rPr>
        <w:t>　　表 107： CJ CheilJedang企业最新动态</w:t>
      </w:r>
      <w:r>
        <w:rPr>
          <w:rFonts w:hint="eastAsia"/>
        </w:rPr>
        <w:br/>
      </w:r>
      <w:r>
        <w:rPr>
          <w:rFonts w:hint="eastAsia"/>
        </w:rPr>
        <w:t>　　表 108： 祖鸣豆制品有限公司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祖鸣豆制品有限公司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祖鸣豆制品有限公司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祖鸣豆制品有限公司公司简介及主要业务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112： 祖鸣豆制品有限公司企业最新动态</w:t>
      </w:r>
      <w:r>
        <w:rPr>
          <w:rFonts w:hint="eastAsia"/>
        </w:rPr>
        <w:br/>
      </w:r>
      <w:r>
        <w:rPr>
          <w:rFonts w:hint="eastAsia"/>
        </w:rPr>
        <w:t>　　表 113： House Foods America Corporation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House Foods America Corporation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House Foods America Corporation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House Foods America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117： House Foods America Corporation企业最新动态</w:t>
      </w:r>
      <w:r>
        <w:rPr>
          <w:rFonts w:hint="eastAsia"/>
        </w:rPr>
        <w:br/>
      </w:r>
      <w:r>
        <w:rPr>
          <w:rFonts w:hint="eastAsia"/>
        </w:rPr>
        <w:t>　　表 118： Morinaga Milk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Morinaga Milk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Morinaga Milk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Morinaga Milk公司简介及主要业务</w:t>
      </w:r>
      <w:r>
        <w:rPr>
          <w:rFonts w:hint="eastAsia"/>
        </w:rPr>
        <w:br/>
      </w:r>
      <w:r>
        <w:rPr>
          <w:rFonts w:hint="eastAsia"/>
        </w:rPr>
        <w:t>　　表 122： Morinaga Milk企业最新动态</w:t>
      </w:r>
      <w:r>
        <w:rPr>
          <w:rFonts w:hint="eastAsia"/>
        </w:rPr>
        <w:br/>
      </w:r>
      <w:r>
        <w:rPr>
          <w:rFonts w:hint="eastAsia"/>
        </w:rPr>
        <w:t>　　表 123： 上海清美绿色食品集团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上海清美绿色食品集团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上海清美绿色食品集团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上海清美绿色食品集团公司简介及主要业务</w:t>
      </w:r>
      <w:r>
        <w:rPr>
          <w:rFonts w:hint="eastAsia"/>
        </w:rPr>
        <w:br/>
      </w:r>
      <w:r>
        <w:rPr>
          <w:rFonts w:hint="eastAsia"/>
        </w:rPr>
        <w:t>　　表 127： 上海清美绿色食品集团企业最新动态</w:t>
      </w:r>
      <w:r>
        <w:rPr>
          <w:rFonts w:hint="eastAsia"/>
        </w:rPr>
        <w:br/>
      </w:r>
      <w:r>
        <w:rPr>
          <w:rFonts w:hint="eastAsia"/>
        </w:rPr>
        <w:t>　　表 128： 杭州鸿光浪花豆业食品有限公司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杭州鸿光浪花豆业食品有限公司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杭州鸿光浪花豆业食品有限公司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杭州鸿光浪花豆业食品有限公司公司简介及主要业务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杭州鸿光浪花豆业食品有限公司企业最新动态</w:t>
      </w:r>
      <w:r>
        <w:rPr>
          <w:rFonts w:hint="eastAsia"/>
        </w:rPr>
        <w:br/>
      </w:r>
      <w:r>
        <w:rPr>
          <w:rFonts w:hint="eastAsia"/>
        </w:rPr>
        <w:t>　　表 133： 沈阳福来食品有限公司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沈阳福来食品有限公司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沈阳福来食品有限公司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沈阳福来食品有限公司公司简介及主要业务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137： 沈阳福来食品有限公司企业最新动态</w:t>
      </w:r>
      <w:r>
        <w:rPr>
          <w:rFonts w:hint="eastAsia"/>
        </w:rPr>
        <w:br/>
      </w:r>
      <w:r>
        <w:rPr>
          <w:rFonts w:hint="eastAsia"/>
        </w:rPr>
        <w:t>　　表 138： Sunrise Soya Foods 豆腐生产基地、销售区域、竞争对手及市场地位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Sunrise Soya Foods 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Sunrise Soya Foods 豆腐销量（千吨）、收入（万元）、价格（元/吨）及毛利率（2021-2026）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Sunrise Soya Foods公司简介及主要业务</w:t>
      </w:r>
      <w:r>
        <w:rPr>
          <w:rFonts w:hint="eastAsia"/>
        </w:rPr>
        <w:br/>
      </w:r>
      <w:r>
        <w:rPr>
          <w:rFonts w:hint="eastAsia"/>
        </w:rPr>
        <w:t>　　表 142： Sunrise Soya Foods企业最新动态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全球不同产品类型豆腐销量（2021-2026）&amp;（千吨）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全球不同产品类型豆腐销量预测（2027-2032）&amp;（千吨）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中国不同产品类型豆腐销量（2021-2026）&amp;（千吨）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中国不同产品类型豆腐销量预测（2027-2032）&amp;（千吨）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全球不同分销渠道豆腐销量（2021-2026）&amp;（千吨）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全球不同分销渠道豆腐销量市场份额（2021-2026）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全球不同分销渠道豆腐销量预测（2027-2032）&amp;（千吨）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全球市场不同分销渠道豆腐销量市场份额预测（2027-2032）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全球不同分销渠道豆腐收入（2021-2026）&amp;（万元）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全球不同分销渠道豆腐收入市场份额（2021-2026）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全球不同分销渠道豆腐收入预测（2027-2032）&amp;（万元）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全球不同分销渠道豆腐收入市场份额预测（2027-2032）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中国不同分销渠道豆腐销量（2021-2026）&amp;（千吨）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中国不同分销渠道豆腐销量市场份额（2021-2026）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中国不同分销渠道豆腐销量预测（2027-2032）&amp;（千吨）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中国市场不同分销渠道豆腐销量市场份额预测（2027-2032）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中国不同分销渠道豆腐收入（2021-2026）&amp;（万元）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中国不同分销渠道豆腐收入市场份额（2021-2026）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中国不同分销渠道豆腐收入预测（2027-2032）&amp;（万元）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中国不同分销渠道豆腐收入市场份额预测（2027-2032）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豆腐行业发展趋势</w:t>
      </w:r>
      <w:r>
        <w:rPr>
          <w:rFonts w:hint="eastAsia"/>
        </w:rPr>
        <w:br/>
      </w:r>
      <w:r>
        <w:rPr>
          <w:rFonts w:hint="eastAsia"/>
        </w:rPr>
        <w:t>　　表 176： 豆腐行业主要驱动因素</w:t>
      </w:r>
      <w:r>
        <w:rPr>
          <w:rFonts w:hint="eastAsia"/>
        </w:rPr>
        <w:br/>
      </w:r>
      <w:r>
        <w:rPr>
          <w:rFonts w:hint="eastAsia"/>
        </w:rPr>
        <w:t>　　表 177： 豆腐行业供应链分析</w:t>
      </w:r>
      <w:r>
        <w:rPr>
          <w:rFonts w:hint="eastAsia"/>
        </w:rPr>
        <w:br/>
      </w:r>
      <w:r>
        <w:rPr>
          <w:rFonts w:hint="eastAsia"/>
        </w:rPr>
        <w:t>　　表 178： 豆腐上游原料供应商</w:t>
      </w:r>
      <w:r>
        <w:rPr>
          <w:rFonts w:hint="eastAsia"/>
        </w:rPr>
        <w:br/>
      </w:r>
      <w:r>
        <w:rPr>
          <w:rFonts w:hint="eastAsia"/>
        </w:rPr>
        <w:t>　　表 179： 豆腐主要地区不同分销渠道客户分析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180： 豆腐典型经销商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全球不同产品类型豆腐销售额2021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全球不同产品类型豆腐市场份额2025 &amp; 2032</w:t>
      </w:r>
      <w:r>
        <w:rPr>
          <w:rFonts w:hint="eastAsia"/>
        </w:rPr>
        <w:br/>
      </w:r>
      <w:r>
        <w:rPr>
          <w:rFonts w:hint="eastAsia"/>
        </w:rPr>
        <w:t>　　图 4： 硬豆腐产品图片</w:t>
      </w:r>
      <w:r>
        <w:rPr>
          <w:rFonts w:hint="eastAsia"/>
        </w:rPr>
        <w:br/>
      </w:r>
      <w:r>
        <w:rPr>
          <w:rFonts w:hint="eastAsia"/>
        </w:rPr>
        <w:t>　　图 5： 软豆腐产品图片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全球不同分销渠道豆腐市场份额2025 &amp; 2032</w:t>
      </w:r>
      <w:r>
        <w:rPr>
          <w:rFonts w:hint="eastAsia"/>
        </w:rPr>
        <w:br/>
      </w:r>
      <w:r>
        <w:rPr>
          <w:rFonts w:hint="eastAsia"/>
        </w:rPr>
        <w:t>　　图 9： 经销商/零售商</w:t>
      </w:r>
      <w:r>
        <w:rPr>
          <w:rFonts w:hint="eastAsia"/>
        </w:rPr>
        <w:br/>
      </w:r>
      <w:r>
        <w:rPr>
          <w:rFonts w:hint="eastAsia"/>
        </w:rPr>
        <w:t>　　图 10： 超市和大卖场</w:t>
      </w:r>
      <w:r>
        <w:rPr>
          <w:rFonts w:hint="eastAsia"/>
        </w:rPr>
        <w:br/>
      </w:r>
      <w:r>
        <w:rPr>
          <w:rFonts w:hint="eastAsia"/>
        </w:rPr>
        <w:t>　　图 11： 直接销售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2025年全球前五大生产商豆腐市场份额</w:t>
      </w:r>
      <w:r>
        <w:rPr>
          <w:rFonts w:hint="eastAsia"/>
        </w:rPr>
        <w:br/>
      </w:r>
      <w:r>
        <w:rPr>
          <w:rFonts w:hint="eastAsia"/>
        </w:rPr>
        <w:t>　　图 13： 2025年全球豆腐第一梯队、第二梯队和第三梯队厂商及市场份额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全球豆腐产能、产量、产能利用率及发展趋势（2021-2032）&amp;（千吨）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全球豆腐产量、需求量及发展趋势（2021-2032）&amp;（千吨）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全球主要地区豆腐产量市场份额（2021-2032）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中国豆腐产能、产量、产能利用率及发展趋势（2021-2032）&amp;（千吨）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中国豆腐产量、市场需求量及发展趋势（2021-2032）&amp;（千吨）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全球豆腐市场销售额及增长率：（2021-2032）&amp;（万元）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全球市场豆腐市场规模：2021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全球市场豆腐价格趋势（2021-2032）&amp;（元/吨）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全球主要地区豆腐销售收入（2021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全球主要地区豆腐销售收入市场份额（2021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中东市场豆腐销量及增长率（2021-2032）&amp;（千吨）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全球不同分销渠道豆腐价格走势（2021-2032）&amp;（元/吨）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豆腐中国企业SWOT分析</w:t>
      </w:r>
      <w:r>
        <w:rPr>
          <w:rFonts w:hint="eastAsia"/>
        </w:rPr>
        <w:br/>
      </w:r>
      <w:r>
        <w:rPr>
          <w:rFonts w:hint="eastAsia"/>
        </w:rPr>
        <w:t>　　图 44： 豆腐产业链</w:t>
      </w:r>
      <w:r>
        <w:rPr>
          <w:rFonts w:hint="eastAsia"/>
        </w:rPr>
        <w:br/>
      </w:r>
      <w:r>
        <w:rPr>
          <w:rFonts w:hint="eastAsia"/>
        </w:rPr>
        <w:t>　　图 45： 豆腐行业采购模式分析</w:t>
      </w:r>
      <w:r>
        <w:rPr>
          <w:rFonts w:hint="eastAsia"/>
        </w:rPr>
        <w:br/>
      </w:r>
      <w:r>
        <w:rPr>
          <w:rFonts w:hint="eastAsia"/>
        </w:rPr>
        <w:t>　　图 46： 豆腐行业生产模式</w:t>
      </w:r>
      <w:r>
        <w:rPr>
          <w:rFonts w:hint="eastAsia"/>
        </w:rPr>
        <w:br/>
      </w:r>
      <w:r>
        <w:rPr>
          <w:rFonts w:hint="eastAsia"/>
        </w:rPr>
        <w:t>　　图 47： 豆腐行业销售模式分析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9ca4b90654dff" w:history="1">
        <w:r>
          <w:rPr>
            <w:rStyle w:val="Hyperlink"/>
          </w:rPr>
          <w:t>全球与中国豆腐行业现状调研及市场前景报告（2026-2032年）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9ca4b90654dff" w:history="1">
        <w:r>
          <w:rPr>
            <w:rStyle w:val="Hyperlink"/>
          </w:rPr>
          <w:t>https://www.20087.com/9/95/DouFuHangYeXianZhuangJiQianJing.html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热点：豆腐的种类图片、豆腐怎么做最好吃、豆腐营养价值、豆腐热量、豆腐的三百种做法、豆腐的功效与营养价值、长期吃豆腐有什么好处、豆腐煮多久能熟、豆腐吃了发胖还是减肥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28b98d42c4aed" w:history="1">
      <w:r>
        <w:rPr>
          <w:rStyle w:val="Hyperlink"/>
        </w:rPr>
        <w:t>全球与中国豆腐行业现状调研及市场前景报告（2026-2032年）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ouFuHangYeXianZhuangJiQianJing.html" TargetMode="External" Id="R9c29ca4b9065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ouFuHangYeXianZhuangJiQianJing.html" TargetMode="External" Id="R9be28b98d42c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2025-12-29T00:52:19Z</dcterms:created>
  <dcterms:modified xsi:type="dcterms:W3CDTF">2025-12-29T01:52:19Z</dcterms:modified>
  <dc:subject>全球与中国豆腐行业现状调研及市场前景报告（2026-2032年）</dc:subject>
  <dc:title>全球与中国豆腐行业现状调研及市场前景报告（2026-2032年）</dc:title>
  <cp:keywords>全球与中国豆腐行业现状调研及市场前景报告（2026-2032年）</cp:keywords>
  <dc:description>全球与中国豆腐行业现状调研及市场前景报告（2026-2032年）</dc:description>
</cp:coreProperties>
</file>