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477678e84f464d" w:history="1">
              <w:r>
                <w:rPr>
                  <w:rStyle w:val="Hyperlink"/>
                </w:rPr>
                <w:t>2027-2032年全球与中国辅食蔬菜泥行业分析及市场前景报告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477678e84f464d" w:history="1">
              <w:r>
                <w:rPr>
                  <w:rStyle w:val="Hyperlink"/>
                </w:rPr>
                <w:t>2027-2032年全球与中国辅食蔬菜泥行业分析及市场前景报告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477678e84f464d" w:history="1">
                <w:r>
                  <w:rPr>
                    <w:rStyle w:val="Hyperlink"/>
                  </w:rPr>
                  <w:t>https://www.20087.com/9/05/FuShiShuCaiNiShiChangQianJing.html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辅食蔬菜泥是以新鲜蔬菜为原料，经清洗、蒸煮、打浆、杀菌及灌装制成的婴幼儿辅助食品，涵盖单一蔬菜泥及混合蔬菜泥，主要服务于4至36月龄婴幼儿营养补充需求。辅食蔬菜泥体系包括胡萝卜泥、南瓜泥、菠菜泥、西兰花泥及复合蔬菜泥，按加工方式分为热加工杀菌与高压冷杀菌两类，后者更好保留营养成分与天然风味。包装形态以玻璃瓶、金属罐及可挤压软袋为主，软袋凭借便携性与安全性快速增长。行业竞争集中在原料溯源、重金属控制、营养保留及口味创新，具备有机认证、HACCP体系及全链条追溯能力的企业优势明显。欧美市场监管严格，美国FDA对婴幼儿食品铅含量设限推动原料检测与供应链管控升级。</w:t>
      </w:r>
      <w:r>
        <w:rPr>
          <w:rFonts w:hint="eastAsia"/>
        </w:rPr>
        <w:br/>
      </w:r>
      <w:r>
        <w:rPr>
          <w:rFonts w:hint="eastAsia"/>
        </w:rPr>
        <w:t>　　未来，辅食蔬菜泥将向有机化、功能强化与场景细分方向升级。市场调研网指出，消费者对天然有机食品偏好增强，有机蔬菜泥增速显著高于常规产品，推动有机原料基地建设与认证体系完善。营养强化型蔬菜泥添加铁、锌、维生素D及益生菌，满足婴幼儿特定发育阶段需求。高压冷杀菌技术普及提升营养保留率与口感，支持高端产品线拓展。全球化口味创新加速，跨文化蔬菜组合与香料搭配丰富产品矩阵。可挤压软袋与单次份量包装继续扩大份额，满足外出喂养场景。亚太及拉美市场城市化与中产阶级扩大带来增量需求，本土品牌凭借渠道优势与口味适配快速崛起。具备原料管控、营养研发、合规注册及全球供应链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477678e84f464d" w:history="1">
        <w:r>
          <w:rPr>
            <w:rStyle w:val="Hyperlink"/>
          </w:rPr>
          <w:t>2027-2032年全球与中国辅食蔬菜泥行业分析及市场前景报告</w:t>
        </w:r>
      </w:hyperlink>
      <w:r>
        <w:rPr>
          <w:rFonts w:hint="eastAsia"/>
        </w:rPr>
        <w:t>》，2027年辅食蔬菜泥行业市场规模达 亿元，预计2032年市场规模将达 亿元，期间年均复合增长率（CAGR）达 %。报告依托国家统计局、相关行业协会及科研单位提供的权威数据，全面分析了辅食蔬菜泥行业发展环境、产业链结构、市场供需状况及价格变化，重点研究了辅食蔬菜泥行业内主要企业的经营现状。报告对辅食蔬菜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按产品类型细分，全球辅食蔬菜泥市场规模2021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传统的</w:t>
      </w:r>
      <w:r>
        <w:rPr>
          <w:rFonts w:hint="eastAsia"/>
        </w:rPr>
        <w:br/>
      </w:r>
      <w:r>
        <w:rPr>
          <w:rFonts w:hint="eastAsia"/>
        </w:rPr>
        <w:t>　　　　1.3.3 有机的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按应用细分，全球辅食蔬菜泥市场规模2021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</w:t>
      </w:r>
      <w:r>
        <w:rPr>
          <w:rFonts w:hint="eastAsia"/>
        </w:rPr>
        <w:br/>
      </w:r>
      <w:r>
        <w:rPr>
          <w:rFonts w:hint="eastAsia"/>
        </w:rPr>
        <w:t>　　　　1.4.3 网上零售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辅食蔬菜泥行业发展总体概况</w:t>
      </w:r>
      <w:r>
        <w:rPr>
          <w:rFonts w:hint="eastAsia"/>
        </w:rPr>
        <w:br/>
      </w:r>
      <w:r>
        <w:rPr>
          <w:rFonts w:hint="eastAsia"/>
        </w:rPr>
        <w:t>　　　　1.5.2 辅食蔬菜泥行业发展主要特点</w:t>
      </w:r>
      <w:r>
        <w:rPr>
          <w:rFonts w:hint="eastAsia"/>
        </w:rPr>
        <w:br/>
      </w:r>
      <w:r>
        <w:rPr>
          <w:rFonts w:hint="eastAsia"/>
        </w:rPr>
        <w:t>　　　　1.5.3 辅食蔬菜泥行业发展影响因素</w:t>
      </w:r>
      <w:r>
        <w:rPr>
          <w:rFonts w:hint="eastAsia"/>
        </w:rPr>
        <w:br/>
      </w:r>
      <w:r>
        <w:rPr>
          <w:rFonts w:hint="eastAsia"/>
        </w:rPr>
        <w:t>　　　　1.5.3 .1 辅食蔬菜泥有利因素</w:t>
      </w:r>
      <w:r>
        <w:rPr>
          <w:rFonts w:hint="eastAsia"/>
        </w:rPr>
        <w:br/>
      </w:r>
      <w:r>
        <w:rPr>
          <w:rFonts w:hint="eastAsia"/>
        </w:rPr>
        <w:t>　　　　1.5.3 .2 辅食蔬菜泥不利因素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全球市场，近三年辅食蔬菜泥主要企业占有率及排名（按销量）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辅食蔬菜泥主要企业在国际市场占有率（按销量，2023-2026）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2025年辅食蔬菜泥主要企业在国际市场排名（按销量）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全球市场主要企业辅食蔬菜泥销量（2023-2026）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全球市场，近三年辅食蔬菜泥主要企业占有率及排名（按收入）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辅食蔬菜泥主要企业在国际市场占有率（按收入，2023-2026）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2025年辅食蔬菜泥主要企业在国际市场排名（按收入）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全球市场主要企业辅食蔬菜泥销售收入（2023-2026）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全球市场主要企业辅食蔬菜泥销售价格（2023-2026）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中国市场，近三年辅食蔬菜泥主要企业占有率及排名（按销量）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辅食蔬菜泥主要企业在中国市场占有率（按销量，2023-2026）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2025年辅食蔬菜泥主要企业在中国市场排名（按销量）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中国市场主要企业辅食蔬菜泥销量（2023-2026）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中国市场，近三年辅食蔬菜泥主要企业占有率及排名（按收入）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辅食蔬菜泥主要企业在中国市场占有率（按收入，2023-2026）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2025年辅食蔬菜泥主要企业在中国市场排名（按收入）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中国市场主要企业辅食蔬菜泥销售收入（2023-2026）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全球主要厂商辅食蔬菜泥总部及产地分布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全球主要厂商成立时间及辅食蔬菜泥商业化日期</w:t>
      </w:r>
      <w:r>
        <w:rPr>
          <w:rFonts w:hint="eastAsia"/>
        </w:rPr>
        <w:br/>
      </w:r>
      <w:r>
        <w:rPr>
          <w:rFonts w:hint="eastAsia"/>
        </w:rPr>
        <w:t>　　2.8 全球主要厂商辅食蔬菜泥产品类型及应用</w:t>
      </w:r>
      <w:r>
        <w:rPr>
          <w:rFonts w:hint="eastAsia"/>
        </w:rPr>
        <w:br/>
      </w:r>
      <w:r>
        <w:rPr>
          <w:rFonts w:hint="eastAsia"/>
        </w:rPr>
        <w:t>　　2.9 辅食蔬菜泥行业集中度、竞争程度分析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辅食蔬菜泥行业集中度分析：2025年全球Top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全球辅食蔬菜泥第一梯队、第二梯队和第三梯队生产商（品牌）及市场份额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全球辅食蔬菜泥总体规模分析</w:t>
      </w:r>
      <w:r>
        <w:rPr>
          <w:rFonts w:hint="eastAsia"/>
        </w:rPr>
        <w:br/>
      </w:r>
      <w:r>
        <w:rPr>
          <w:rFonts w:hint="eastAsia"/>
        </w:rPr>
        <w:t>　　3.1 全球辅食蔬菜泥供需现状及预测（2021-2032）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全球辅食蔬菜泥产能、产量、产能利用率及发展趋势（2021-2032）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全球辅食蔬菜泥产量、需求量及发展趋势（2021-2032）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全球主要地区辅食蔬菜泥产量及发展趋势（2021-2032）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全球主要地区辅食蔬菜泥产量（2021-2026）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全球主要地区辅食蔬菜泥产量（2027-2032）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全球主要地区辅食蔬菜泥产量市场份额（2021-2032）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中国辅食蔬菜泥供需现状及预测（2021-2032）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中国辅食蔬菜泥产能、产量、产能利用率及发展趋势（2021-2032）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中国辅食蔬菜泥产量、市场需求量及发展趋势（2021-2032）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中国市场辅食蔬菜泥进出口（2021-2032）</w:t>
      </w:r>
      <w:r>
        <w:rPr>
          <w:rFonts w:hint="eastAsia"/>
        </w:rPr>
        <w:br/>
      </w:r>
      <w:r>
        <w:rPr>
          <w:rFonts w:hint="eastAsia"/>
        </w:rPr>
        <w:t>　　3.4 全球辅食蔬菜泥销量及销售额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全球市场辅食蔬菜泥销售额（2021-2032）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全球市场辅食蔬菜泥销量（2021-2032）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全球市场辅食蔬菜泥价格趋势（2021-2032）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全球辅食蔬菜泥主要地区分析</w:t>
      </w:r>
      <w:r>
        <w:rPr>
          <w:rFonts w:hint="eastAsia"/>
        </w:rPr>
        <w:br/>
      </w:r>
      <w:r>
        <w:rPr>
          <w:rFonts w:hint="eastAsia"/>
        </w:rPr>
        <w:t>　　4.1 全球主要地区辅食蔬菜泥市场规模分析：2021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全球主要地区辅食蔬菜泥销售收入及市场份额（2021-2026）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全球主要地区辅食蔬菜泥销售收入预测（2027-2032）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全球主要地区辅食蔬菜泥销量分析：2021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全球主要地区辅食蔬菜泥销量及市场份额（2021-2026）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全球主要地区辅食蔬菜泥销量及市场份额预测（2027-2032）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中东市场辅食蔬菜泥销量、收入及增长率（2021-2032）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辅食蔬菜泥销量、收入、价格及毛利率（2021-2026）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不同产品类型辅食蔬菜泥分析</w:t>
      </w:r>
      <w:r>
        <w:rPr>
          <w:rFonts w:hint="eastAsia"/>
        </w:rPr>
        <w:br/>
      </w:r>
      <w:r>
        <w:rPr>
          <w:rFonts w:hint="eastAsia"/>
        </w:rPr>
        <w:t>　　6.1 全球不同产品类型辅食蔬菜泥销量（2021-2032）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全球不同产品类型辅食蔬菜泥销量及市场份额（2021-2026）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全球不同产品类型辅食蔬菜泥销量预测（2027-2032）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全球不同产品类型辅食蔬菜泥收入（2021-2032）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全球不同产品类型辅食蔬菜泥收入及市场份额（2021-2026）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全球不同产品类型辅食蔬菜泥收入预测（2027-2032）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全球不同产品类型辅食蔬菜泥价格走势（2021-2032）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中国不同产品类型辅食蔬菜泥销量（2021-2032）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中国不同产品类型辅食蔬菜泥销量及市场份额（2021-2026）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中国不同产品类型辅食蔬菜泥销量预测（2027-2032）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中国不同产品类型辅食蔬菜泥收入（2021-2032）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中国不同产品类型辅食蔬菜泥收入及市场份额（2021-2026）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中国不同产品类型辅食蔬菜泥收入预测（2027-2032）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不同应用辅食蔬菜泥分析</w:t>
      </w:r>
      <w:r>
        <w:rPr>
          <w:rFonts w:hint="eastAsia"/>
        </w:rPr>
        <w:br/>
      </w:r>
      <w:r>
        <w:rPr>
          <w:rFonts w:hint="eastAsia"/>
        </w:rPr>
        <w:t>　　7.1 全球不同应用辅食蔬菜泥销量（2021-2032）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全球不同应用辅食蔬菜泥销量及市场份额（2021-2026）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全球不同应用辅食蔬菜泥销量预测（2027-2032）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全球不同应用辅食蔬菜泥收入（2021-2032）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全球不同应用辅食蔬菜泥收入及市场份额（2021-2026）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全球不同应用辅食蔬菜泥收入预测（2027-2032）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全球不同应用辅食蔬菜泥价格走势（2021-2032）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中国不同应用辅食蔬菜泥销量（2021-2032）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中国不同应用辅食蔬菜泥销量及市场份额（2021-2026）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中国不同应用辅食蔬菜泥销量预测（2027-2032）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中国不同应用辅食蔬菜泥收入（2021-2032）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中国不同应用辅食蔬菜泥收入及市场份额（2021-2026）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中国不同应用辅食蔬菜泥收入预测（2027-2032）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辅食蔬菜泥行业发展趋势</w:t>
      </w:r>
      <w:r>
        <w:rPr>
          <w:rFonts w:hint="eastAsia"/>
        </w:rPr>
        <w:br/>
      </w:r>
      <w:r>
        <w:rPr>
          <w:rFonts w:hint="eastAsia"/>
        </w:rPr>
        <w:t>　　8.2 辅食蔬菜泥行业主要驱动因素</w:t>
      </w:r>
      <w:r>
        <w:rPr>
          <w:rFonts w:hint="eastAsia"/>
        </w:rPr>
        <w:br/>
      </w:r>
      <w:r>
        <w:rPr>
          <w:rFonts w:hint="eastAsia"/>
        </w:rPr>
        <w:t>　　8.3 辅食蔬菜泥中国企业SWOT分析</w:t>
      </w:r>
      <w:r>
        <w:rPr>
          <w:rFonts w:hint="eastAsia"/>
        </w:rPr>
        <w:br/>
      </w:r>
      <w:r>
        <w:rPr>
          <w:rFonts w:hint="eastAsia"/>
        </w:rPr>
        <w:t>　　8.4 中国辅食蔬菜泥行业政策环境分析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辅食蔬菜泥行业产业链简介</w:t>
      </w:r>
      <w:r>
        <w:rPr>
          <w:rFonts w:hint="eastAsia"/>
        </w:rPr>
        <w:br/>
      </w:r>
      <w:r>
        <w:rPr>
          <w:rFonts w:hint="eastAsia"/>
        </w:rPr>
        <w:t>　　　　9.1.1 辅食蔬菜泥行业供应链分析</w:t>
      </w:r>
      <w:r>
        <w:rPr>
          <w:rFonts w:hint="eastAsia"/>
        </w:rPr>
        <w:br/>
      </w:r>
      <w:r>
        <w:rPr>
          <w:rFonts w:hint="eastAsia"/>
        </w:rPr>
        <w:t>　　　　9.1.2 辅食蔬菜泥主要原料及供应情况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辅食蔬菜泥行业采购模式</w:t>
      </w:r>
      <w:r>
        <w:rPr>
          <w:rFonts w:hint="eastAsia"/>
        </w:rPr>
        <w:br/>
      </w:r>
      <w:r>
        <w:rPr>
          <w:rFonts w:hint="eastAsia"/>
        </w:rPr>
        <w:t>　　9.3 辅食蔬菜泥行业生产模式</w:t>
      </w:r>
      <w:r>
        <w:rPr>
          <w:rFonts w:hint="eastAsia"/>
        </w:rPr>
        <w:br/>
      </w:r>
      <w:r>
        <w:rPr>
          <w:rFonts w:hint="eastAsia"/>
        </w:rPr>
        <w:t>　　9.4 辅食蔬菜泥行业销售模式及销售渠道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按产品类型细分，全球辅食蔬菜泥市场规模2021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按应用细分，全球辅食蔬菜泥市场规模（CAGR）2021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辅食蔬菜泥行业发展主要特点</w:t>
      </w:r>
      <w:r>
        <w:rPr>
          <w:rFonts w:hint="eastAsia"/>
        </w:rPr>
        <w:br/>
      </w:r>
      <w:r>
        <w:rPr>
          <w:rFonts w:hint="eastAsia"/>
        </w:rPr>
        <w:t>　　表 4： 辅食蔬菜泥行业发展有利因素分析</w:t>
      </w:r>
      <w:r>
        <w:rPr>
          <w:rFonts w:hint="eastAsia"/>
        </w:rPr>
        <w:br/>
      </w:r>
      <w:r>
        <w:rPr>
          <w:rFonts w:hint="eastAsia"/>
        </w:rPr>
        <w:t>　　表 5： 辅食蔬菜泥行业发展不利因素分析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进入辅食蔬菜泥行业壁垒</w:t>
      </w:r>
      <w:r>
        <w:rPr>
          <w:rFonts w:hint="eastAsia"/>
        </w:rPr>
        <w:br/>
      </w:r>
      <w:r>
        <w:rPr>
          <w:rFonts w:hint="eastAsia"/>
        </w:rPr>
        <w:t>　　表 7： 辅食蔬菜泥主要企业在国际市场占有率（按销量，2023-2026）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2025年辅食蔬菜泥主要企业在国际市场排名（按销量）&amp;（吨）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全球市场主要企业辅食蔬菜泥销量（2023-2026）&amp;（吨）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辅食蔬菜泥主要企业在国际市场占有率（按收入，2023-2026）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2025年辅食蔬菜泥主要企业在国际市场排名（按收入）&amp;（万元）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全球市场主要企业辅食蔬菜泥销售收入（2023-2026）&amp;（万元）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全球市场主要企业辅食蔬菜泥销售价格（2023-2026）&amp;（元/吨）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辅食蔬菜泥主要企业在中国市场占有率（按销量，2023-2026）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2025年辅食蔬菜泥主要企业在中国市场排名（按销量）&amp;（吨）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中国市场主要企业辅食蔬菜泥销量（2023-2026）&amp;（吨）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辅食蔬菜泥主要企业在中国市场占有率（按收入，2023-2026）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2025年辅食蔬菜泥主要企业在中国市场排名（按收入）&amp;（万元）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中国市场主要企业辅食蔬菜泥销售收入（2023-2026）&amp;（万元）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全球主要厂商辅食蔬菜泥总部及产地分布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全球主要厂商成立时间及辅食蔬菜泥商业化日期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全球主要厂商辅食蔬菜泥产品类型及应用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2025年全球辅食蔬菜泥主要厂商市场地位（第一梯队、第二梯队和第三梯队）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全球辅食蔬菜泥市场投资、并购等现状分析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全球主要地区辅食蔬菜泥产量增速（CAGR）：（2021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全球主要地区辅食蔬菜泥产量（2021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全球主要地区辅食蔬菜泥产量（2021-2026）&amp;（吨）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全球主要地区辅食蔬菜泥产量（2027-2032）&amp;（吨）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全球主要地区辅食蔬菜泥产量市场份额（2021-2026）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全球主要地区辅食蔬菜泥产量市场份额（2027-2032）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中国市场辅食蔬菜泥产量、销量、进出口（2021-2026）&amp;（吨）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中国市场辅食蔬菜泥产量、销量、进出口预测（2027-2032）&amp;（吨）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全球主要地区辅食蔬菜泥销售收入增速：（2021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全球主要地区辅食蔬菜泥销售收入（2021-2026）&amp;（万元）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全球主要地区辅食蔬菜泥销售收入市场份额（2021-2026）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全球主要地区辅食蔬菜泥收入（2027-2032）&amp;（万元）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全球主要地区辅食蔬菜泥收入市场份额（2027-2032）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全球主要地区辅食蔬菜泥销量（吨）：2021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全球主要地区辅食蔬菜泥销量（2021-2026）&amp;（吨）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全球主要地区辅食蔬菜泥销量市场份额（2021-2026）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全球主要地区辅食蔬菜泥销量（2027-2032）&amp;（吨）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全球主要地区辅食蔬菜泥销量份额（2027-2032）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辅食蔬菜泥生产基地、销售区域、竞争对手及市场地位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辅食蔬菜泥产品规格、参数及市场应用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辅食蔬菜泥销量（吨）、收入（万元）、价格（元/吨）及毛利率（2021-2026）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全球不同产品类型辅食蔬菜泥销量（2021-2026）&amp;（吨）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全球不同产品类型辅食蔬菜泥销量市场份额（2021-2026）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全球不同产品类型辅食蔬菜泥销量预测（2027-2032）&amp;（吨）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全球市场不同产品类型辅食蔬菜泥销量市场份额预测（2027-2032）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全球不同产品类型辅食蔬菜泥收入（2021-2026）&amp;（万元）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全球不同产品类型辅食蔬菜泥收入市场份额（2021-2026）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全球不同产品类型辅食蔬菜泥收入预测（2027-2032）&amp;（万元）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全球不同产品类型辅食蔬菜泥收入市场份额预测（2027-2032）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中国不同产品类型辅食蔬菜泥销量（2021-2026）&amp;（吨）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中国不同产品类型辅食蔬菜泥销量市场份额（2021-2026）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中国不同产品类型辅食蔬菜泥销量预测（2027-2032）&amp;（吨）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全球市场不同产品类型辅食蔬菜泥销量市场份额预测（2027-2032）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中国不同产品类型辅食蔬菜泥收入（2021-2026）&amp;（万元）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中国不同产品类型辅食蔬菜泥收入市场份额（2021-2026）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中国不同产品类型辅食蔬菜泥收入预测（2027-2032）&amp;（万元）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中国不同产品类型辅食蔬菜泥收入市场份额预测（2027-2032）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全球不同应用辅食蔬菜泥销量（2021-2026）&amp;（吨）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全球不同应用辅食蔬菜泥销量市场份额（2021-2026）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全球不同应用辅食蔬菜泥销量预测（2027-2032）&amp;（吨）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全球市场不同应用辅食蔬菜泥销量市场份额预测（2027-2032）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全球不同应用辅食蔬菜泥收入（2021-2026）&amp;（万元）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全球不同应用辅食蔬菜泥收入市场份额（2021-2026）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全球不同应用辅食蔬菜泥收入预测（2027-2032）&amp;（万元）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全球不同应用辅食蔬菜泥收入市场份额预测（2027-2032）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中国不同应用辅食蔬菜泥销量（2021-2026）&amp;（吨）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138： 中国不同应用辅食蔬菜泥销量市场份额（2021-2026）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中国不同应用辅食蔬菜泥销量预测（2027-2032）&amp;（吨）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140： 中国市场不同应用辅食蔬菜泥销量市场份额预测（2027-2032）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中国不同应用辅食蔬菜泥收入（2021-2026）&amp;（万元）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中国不同应用辅食蔬菜泥收入市场份额（2021-2026）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中国不同应用辅食蔬菜泥收入预测（2027-2032）&amp;（万元）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中国不同应用辅食蔬菜泥收入市场份额预测（2027-2032）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辅食蔬菜泥行业发展趋势</w:t>
      </w:r>
      <w:r>
        <w:rPr>
          <w:rFonts w:hint="eastAsia"/>
        </w:rPr>
        <w:br/>
      </w:r>
      <w:r>
        <w:rPr>
          <w:rFonts w:hint="eastAsia"/>
        </w:rPr>
        <w:t>　　表 146： 辅食蔬菜泥行业主要驱动因素</w:t>
      </w:r>
      <w:r>
        <w:rPr>
          <w:rFonts w:hint="eastAsia"/>
        </w:rPr>
        <w:br/>
      </w:r>
      <w:r>
        <w:rPr>
          <w:rFonts w:hint="eastAsia"/>
        </w:rPr>
        <w:t>　　表 147： 辅食蔬菜泥行业供应链分析</w:t>
      </w:r>
      <w:r>
        <w:rPr>
          <w:rFonts w:hint="eastAsia"/>
        </w:rPr>
        <w:br/>
      </w:r>
      <w:r>
        <w:rPr>
          <w:rFonts w:hint="eastAsia"/>
        </w:rPr>
        <w:t>　　表 148： 辅食蔬菜泥上游原料供应商</w:t>
      </w:r>
      <w:r>
        <w:rPr>
          <w:rFonts w:hint="eastAsia"/>
        </w:rPr>
        <w:br/>
      </w:r>
      <w:r>
        <w:rPr>
          <w:rFonts w:hint="eastAsia"/>
        </w:rPr>
        <w:t>　　表 149： 辅食蔬菜泥主要地区不同应用客户分析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辅食蔬菜泥典型经销商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辅食蔬菜泥产品图片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全球不同产品类型辅食蔬菜泥销售额2021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全球不同产品类型辅食蔬菜泥市场份额2025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传统的产品图片</w:t>
      </w:r>
      <w:r>
        <w:rPr>
          <w:rFonts w:hint="eastAsia"/>
        </w:rPr>
        <w:br/>
      </w:r>
      <w:r>
        <w:rPr>
          <w:rFonts w:hint="eastAsia"/>
        </w:rPr>
        <w:t>　　图 5： 有机的产品图片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全球不同应用辅食蔬菜泥市场份额2025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</w:t>
      </w:r>
      <w:r>
        <w:rPr>
          <w:rFonts w:hint="eastAsia"/>
        </w:rPr>
        <w:br/>
      </w:r>
      <w:r>
        <w:rPr>
          <w:rFonts w:hint="eastAsia"/>
        </w:rPr>
        <w:t>　　图 9： 网上零售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2025年全球前五大生产商辅食蔬菜泥市场份额</w:t>
      </w:r>
      <w:r>
        <w:rPr>
          <w:rFonts w:hint="eastAsia"/>
        </w:rPr>
        <w:br/>
      </w:r>
      <w:r>
        <w:rPr>
          <w:rFonts w:hint="eastAsia"/>
        </w:rPr>
        <w:t>　　图 12： 2025年全球辅食蔬菜泥第一梯队、第二梯队和第三梯队厂商及市场份额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全球辅食蔬菜泥产能、产量、产能利用率及发展趋势（2021-2032）&amp;（吨）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全球辅食蔬菜泥产量、需求量及发展趋势（2021-2032）&amp;（吨）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全球主要地区辅食蔬菜泥产量市场份额（2021-2032）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中国辅食蔬菜泥产能、产量、产能利用率及发展趋势（2021-2032）&amp;（吨）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中国辅食蔬菜泥产量、市场需求量及发展趋势（2021-2032）&amp;（吨）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全球辅食蔬菜泥市场销售额及增长率：（2021-2032）&amp;（万元）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全球市场辅食蔬菜泥市场规模：2021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全球市场辅食蔬菜泥价格趋势（2021-2032）&amp;（元/吨）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全球主要地区辅食蔬菜泥销售收入（2021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全球主要地区辅食蔬菜泥销售收入市场份额（2021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中东市场辅食蔬菜泥销量及增长率（2021-2032）&amp;（吨）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中东市场辅食蔬菜泥收入及增长率（2021-2032）&amp;（万元）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全球不同产品类型辅食蔬菜泥价格走势（2021-2032）&amp;（元/吨）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全球不同应用辅食蔬菜泥价格走势（2021-2032）&amp;（元/吨）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辅食蔬菜泥中国企业SWOT分析</w:t>
      </w:r>
      <w:r>
        <w:rPr>
          <w:rFonts w:hint="eastAsia"/>
        </w:rPr>
        <w:br/>
      </w:r>
      <w:r>
        <w:rPr>
          <w:rFonts w:hint="eastAsia"/>
        </w:rPr>
        <w:t>　　图 43： 辅食蔬菜泥产业链</w:t>
      </w:r>
      <w:r>
        <w:rPr>
          <w:rFonts w:hint="eastAsia"/>
        </w:rPr>
        <w:br/>
      </w:r>
      <w:r>
        <w:rPr>
          <w:rFonts w:hint="eastAsia"/>
        </w:rPr>
        <w:t>　　图 44： 辅食蔬菜泥行业采购模式分析</w:t>
      </w:r>
      <w:r>
        <w:rPr>
          <w:rFonts w:hint="eastAsia"/>
        </w:rPr>
        <w:br/>
      </w:r>
      <w:r>
        <w:rPr>
          <w:rFonts w:hint="eastAsia"/>
        </w:rPr>
        <w:t>　　图 45： 辅食蔬菜泥行业生产模式</w:t>
      </w:r>
      <w:r>
        <w:rPr>
          <w:rFonts w:hint="eastAsia"/>
        </w:rPr>
        <w:br/>
      </w:r>
      <w:r>
        <w:rPr>
          <w:rFonts w:hint="eastAsia"/>
        </w:rPr>
        <w:t>　　图 46： 辅食蔬菜泥行业销售模式分析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477678e84f464d" w:history="1">
        <w:r>
          <w:rPr>
            <w:rStyle w:val="Hyperlink"/>
          </w:rPr>
          <w:t>2027-2032年全球与中国辅食蔬菜泥行业分析及市场前景报告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477678e84f464d" w:history="1">
        <w:r>
          <w:rPr>
            <w:rStyle w:val="Hyperlink"/>
          </w:rPr>
          <w:t>https://www.20087.com/9/05/FuShiShuCaiNiShiChangQianJing.html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热点：辅食蔬菜泥冷藏可以放多久、辅食蔬菜泥放几勺到米粉里、辅食蔬菜泥是混合米粉还是单独吃、辅食蔬菜泥有哪些、辅食蔬菜泥可以冷冻多久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eb3900c3ab4f7c" w:history="1">
      <w:r>
        <w:rPr>
          <w:rStyle w:val="Hyperlink"/>
        </w:rPr>
        <w:t>2027-2032年全球与中国辅食蔬菜泥行业分析及市场前景报告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FuShiShuCaiNiShiChangQianJing.html" TargetMode="External" Id="R53477678e84f46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FuShiShuCaiNiShiChangQianJing.html" TargetMode="External" Id="R63eb3900c3ab4f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2026-09-16T07:11:20Z</dcterms:created>
  <dcterms:modified xsi:type="dcterms:W3CDTF">2026-09-16T08:11:20Z</dcterms:modified>
  <dc:subject>2027-2032年全球与中国辅食蔬菜泥行业分析及市场前景报告</dc:subject>
  <dc:title>2027-2032年全球与中国辅食蔬菜泥行业分析及市场前景报告</dc:title>
  <cp:keywords>2027-2032年全球与中国辅食蔬菜泥行业分析及市场前景报告</cp:keywords>
  <dc:description>2027-2032年全球与中国辅食蔬菜泥行业分析及市场前景报告</dc:description>
</cp:coreProperties>
</file>