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cd9e896764048" w:history="1">
              <w:r>
                <w:rPr>
                  <w:rStyle w:val="Hyperlink"/>
                </w:rPr>
                <w:t>全球与中国速冻肉丸市场研究及前景分析报告（2026-2032年）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cd9e896764048" w:history="1">
              <w:r>
                <w:rPr>
                  <w:rStyle w:val="Hyperlink"/>
                </w:rPr>
                <w:t>全球与中国速冻肉丸市场研究及前景分析报告（2026-2032年）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cd9e896764048" w:history="1">
                <w:r>
                  <w:rPr>
                    <w:rStyle w:val="Hyperlink"/>
                  </w:rPr>
                  <w:t>https://www.20087.com/9/25/SuDongRouWanDeFaZhanQianJing.html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肉丸是以畜禽肉糜为主料，辅以淀粉、调味料及保水剂经乳化、成型、熟制后急速冷冻制成的预制食品，广泛应用于火锅、关东煮、快餐及家庭烹饪场景。速冻肉丸强调“高肉含量”“无磷酸盐”“清真认证”等品质标签，头部品牌建立从屠宰到速冻的冷链闭环，确保微生物安全与弹性口感。在“懒人经济”与餐饮工业化推动下，速冻肉丸成为B端厨房标准化刚需，C端则受益于空气炸锅、微波炉便捷加热方式普及。然而，部分低价产品掺入过多填充物，导致复热后质地松散；且消费者对“肉丸是否含碎肉边角料”存疑，影响信任建立。</w:t>
      </w:r>
      <w:r>
        <w:rPr>
          <w:rFonts w:hint="eastAsia"/>
        </w:rPr>
        <w:br/>
      </w:r>
      <w:r>
        <w:rPr>
          <w:rFonts w:hint="eastAsia"/>
        </w:rPr>
        <w:t>　　未来，速冻肉丸将聚焦清洁标签、品类创新与冷链智能化三大方向。市场调研网指出，酶法转谷氨酰胺交联技术可替代磷酸盐，提升持水性与咀嚼感；植物基-动物蛋白混合肉丸将吸引弹性素食者。产品形态上，地域特色款（如潮汕牛肉丸、江南鱼丸）与功能性款（高蛋白、低钠）将加速涌现。在供应链端，区块链溯源系统可展示原料来源、加工时间及检测报告；智能温控标签实时记录冷链断链风险。此外，与预制菜套餐捆绑销售将强化场景关联。长远看，速冻肉丸将从基础预制食材升级为融合传统工艺、现代营养与透明供应链的高品质蛋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cd9e896764048" w:history="1">
        <w:r>
          <w:rPr>
            <w:rStyle w:val="Hyperlink"/>
          </w:rPr>
          <w:t>全球与中国速冻肉丸市场研究及前景分析报告（2026-2032年）</w:t>
        </w:r>
      </w:hyperlink>
      <w:r>
        <w:rPr>
          <w:rFonts w:hint="eastAsia"/>
        </w:rPr>
        <w:t>》系统分析了全球及我国速冻肉丸行业的市场规模、市场需求及价格动态，深入探讨了速冻肉丸产业链结构与发展特点。报告对速冻肉丸细分市场进行了详细剖析，基于科学数据预测了市场前景及未来发展趋势，同时聚焦速冻肉丸重点企业，评估了品牌影响力、市场竞争力及行业集中度变化。通过专业分析与客观洞察，报告为投资者、产业链相关企业及政府决策部门提供了重要参考，是把握速冻肉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按产品类型细分，全球速冻肉丸市场规模2021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猪肉丸</w:t>
      </w:r>
      <w:r>
        <w:rPr>
          <w:rFonts w:hint="eastAsia"/>
        </w:rPr>
        <w:br/>
      </w:r>
      <w:r>
        <w:rPr>
          <w:rFonts w:hint="eastAsia"/>
        </w:rPr>
        <w:t>　　　　1.3.3 牛肉丸</w:t>
      </w:r>
      <w:r>
        <w:rPr>
          <w:rFonts w:hint="eastAsia"/>
        </w:rPr>
        <w:br/>
      </w:r>
      <w:r>
        <w:rPr>
          <w:rFonts w:hint="eastAsia"/>
        </w:rPr>
        <w:t>　　　　1.3.4 鸡肉丸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按应用细分，全球速冻肉丸市场规模2021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电商</w:t>
      </w:r>
      <w:r>
        <w:rPr>
          <w:rFonts w:hint="eastAsia"/>
        </w:rPr>
        <w:br/>
      </w:r>
      <w:r>
        <w:rPr>
          <w:rFonts w:hint="eastAsia"/>
        </w:rPr>
        <w:t>　　　　1.4.4 杂货店</w:t>
      </w:r>
      <w:r>
        <w:rPr>
          <w:rFonts w:hint="eastAsia"/>
        </w:rPr>
        <w:br/>
      </w:r>
      <w:r>
        <w:rPr>
          <w:rFonts w:hint="eastAsia"/>
        </w:rPr>
        <w:t>　　　　1.4.5 市场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速冻肉丸行业发展总体概况</w:t>
      </w:r>
      <w:r>
        <w:rPr>
          <w:rFonts w:hint="eastAsia"/>
        </w:rPr>
        <w:br/>
      </w:r>
      <w:r>
        <w:rPr>
          <w:rFonts w:hint="eastAsia"/>
        </w:rPr>
        <w:t>　　　　1.5.2 速冻肉丸行业发展主要特点</w:t>
      </w:r>
      <w:r>
        <w:rPr>
          <w:rFonts w:hint="eastAsia"/>
        </w:rPr>
        <w:br/>
      </w:r>
      <w:r>
        <w:rPr>
          <w:rFonts w:hint="eastAsia"/>
        </w:rPr>
        <w:t>　　　　1.5.3 速冻肉丸行业发展影响因素</w:t>
      </w:r>
      <w:r>
        <w:rPr>
          <w:rFonts w:hint="eastAsia"/>
        </w:rPr>
        <w:br/>
      </w:r>
      <w:r>
        <w:rPr>
          <w:rFonts w:hint="eastAsia"/>
        </w:rPr>
        <w:t>　　　　1.5.3 .1 速冻肉丸有利因素</w:t>
      </w:r>
      <w:r>
        <w:rPr>
          <w:rFonts w:hint="eastAsia"/>
        </w:rPr>
        <w:br/>
      </w:r>
      <w:r>
        <w:rPr>
          <w:rFonts w:hint="eastAsia"/>
        </w:rPr>
        <w:t>　　　　1.5.3 .2 速冻肉丸不利因素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全球市场，近三年速冻肉丸主要企业占有率及排名（按销量）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速冻肉丸主要企业在国际市场占有率（按销量，2023-2026）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2025年速冻肉丸主要企业在国际市场排名（按销量）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全球市场主要企业速冻肉丸销量（2023-2026）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全球市场，近三年速冻肉丸主要企业占有率及排名（按收入）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速冻肉丸主要企业在国际市场占有率（按收入，2023-2026）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2025年速冻肉丸主要企业在国际市场排名（按收入）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全球市场主要企业速冻肉丸销售收入（2023-2026）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全球市场主要企业速冻肉丸销售价格（2023-2026）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中国市场，近三年速冻肉丸主要企业占有率及排名（按销量）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速冻肉丸主要企业在中国市场占有率（按销量，2023-2026）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2025年速冻肉丸主要企业在中国市场排名（按销量）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中国市场主要企业速冻肉丸销量（2023-2026）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中国市场，近三年速冻肉丸主要企业占有率及排名（按收入）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速冻肉丸主要企业在中国市场占有率（按收入，2023-2026）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2025年速冻肉丸主要企业在中国市场排名（按收入）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中国市场主要企业速冻肉丸销售收入（2023-2026）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全球主要厂商速冻肉丸总部及产地分布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全球主要厂商成立时间及速冻肉丸商业化日期</w:t>
      </w:r>
      <w:r>
        <w:rPr>
          <w:rFonts w:hint="eastAsia"/>
        </w:rPr>
        <w:br/>
      </w:r>
      <w:r>
        <w:rPr>
          <w:rFonts w:hint="eastAsia"/>
        </w:rPr>
        <w:t>　　2.8 全球主要厂商速冻肉丸产品类型及应用</w:t>
      </w:r>
      <w:r>
        <w:rPr>
          <w:rFonts w:hint="eastAsia"/>
        </w:rPr>
        <w:br/>
      </w:r>
      <w:r>
        <w:rPr>
          <w:rFonts w:hint="eastAsia"/>
        </w:rPr>
        <w:t>　　2.9 速冻肉丸行业集中度、竞争程度分析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速冻肉丸行业集中度分析：2025年全球Top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全球速冻肉丸第一梯队、第二梯队和第三梯队生产商（品牌）及市场份额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全球速冻肉丸总体规模分析</w:t>
      </w:r>
      <w:r>
        <w:rPr>
          <w:rFonts w:hint="eastAsia"/>
        </w:rPr>
        <w:br/>
      </w:r>
      <w:r>
        <w:rPr>
          <w:rFonts w:hint="eastAsia"/>
        </w:rPr>
        <w:t>　　3.1 全球速冻肉丸供需现状及预测（2021-2032）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全球速冻肉丸产能、产量、产能利用率及发展趋势（2021-2032）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全球速冻肉丸产量、需求量及发展趋势（2021-2032）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全球主要地区速冻肉丸产量及发展趋势（2021-2032）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全球主要地区速冻肉丸产量（2021-2026）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全球主要地区速冻肉丸产量（2027-2032）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全球主要地区速冻肉丸产量市场份额（2021-2032）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中国速冻肉丸供需现状及预测（2021-2032）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中国速冻肉丸产能、产量、产能利用率及发展趋势（2021-2032）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中国速冻肉丸产量、市场需求量及发展趋势（2021-2032）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中国市场速冻肉丸进出口（2021-2032）</w:t>
      </w:r>
      <w:r>
        <w:rPr>
          <w:rFonts w:hint="eastAsia"/>
        </w:rPr>
        <w:br/>
      </w:r>
      <w:r>
        <w:rPr>
          <w:rFonts w:hint="eastAsia"/>
        </w:rPr>
        <w:t>　　3.4 全球速冻肉丸销量及销售额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全球市场速冻肉丸销售额（2021-2032）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全球市场速冻肉丸销量（2021-2032）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全球市场速冻肉丸价格趋势（2021-2032）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全球速冻肉丸主要地区分析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全球主要地区速冻肉丸市场规模分析：2021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全球主要地区速冻肉丸销售收入及市场份额（2021-2026）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全球主要地区速冻肉丸销售收入预测（2027-2032）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全球主要地区速冻肉丸销量分析：2021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全球主要地区速冻肉丸销量及市场份额（2021-2026）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全球主要地区速冻肉丸销量及市场份额预测（2027-2032）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北美市场速冻肉丸销量、收入及增长率（2021-2032）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欧洲市场速冻肉丸销量、收入及增长率（2021-2032）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中国市场速冻肉丸销量、收入及增长率（2021-2032）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日本市场速冻肉丸销量、收入及增长率（2021-2032）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东南亚市场速冻肉丸销量、收入及增长率（2021-2032）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印度市场速冻肉丸销量、收入及增长率（2021-2032）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南美市场速冻肉丸销量、收入及增长率（2021-2032）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中东市场速冻肉丸销量、收入及增长率（2021-2032）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不同产品类型速冻肉丸分析</w:t>
      </w:r>
      <w:r>
        <w:rPr>
          <w:rFonts w:hint="eastAsia"/>
        </w:rPr>
        <w:br/>
      </w:r>
      <w:r>
        <w:rPr>
          <w:rFonts w:hint="eastAsia"/>
        </w:rPr>
        <w:t>　　6.1 全球不同产品类型速冻肉丸销量（2021-2032）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全球不同产品类型速冻肉丸销量及市场份额（2021-2026）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全球不同产品类型速冻肉丸销量预测（2027-2032）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全球不同产品类型速冻肉丸收入（2021-2032）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全球不同产品类型速冻肉丸收入及市场份额（2021-2026）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全球不同产品类型速冻肉丸收入预测（2027-2032）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全球不同产品类型速冻肉丸价格走势（2021-2032）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中国不同产品类型速冻肉丸销量（2021-2032）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中国不同产品类型速冻肉丸销量及市场份额（2021-2026）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中国不同产品类型速冻肉丸销量预测（2027-2032）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中国不同产品类型速冻肉丸收入（2021-2032）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中国不同产品类型速冻肉丸收入及市场份额（2021-2026）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中国不同产品类型速冻肉丸收入预测（2027-2032）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不同应用速冻肉丸分析</w:t>
      </w:r>
      <w:r>
        <w:rPr>
          <w:rFonts w:hint="eastAsia"/>
        </w:rPr>
        <w:br/>
      </w:r>
      <w:r>
        <w:rPr>
          <w:rFonts w:hint="eastAsia"/>
        </w:rPr>
        <w:t>　　7.1 全球不同应用速冻肉丸销量（2021-2032）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全球不同应用速冻肉丸销量及市场份额（2021-2026）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全球不同应用速冻肉丸销量预测（2027-2032）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全球不同应用速冻肉丸收入（2021-2032）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全球不同应用速冻肉丸收入及市场份额（2021-2026）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全球不同应用速冻肉丸收入预测（2027-2032）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全球不同应用速冻肉丸价格走势（2021-2032）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中国不同应用速冻肉丸销量（2021-2032）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中国不同应用速冻肉丸销量及市场份额（2021-2026）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中国不同应用速冻肉丸销量预测（2027-2032）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中国不同应用速冻肉丸收入（2021-2032）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中国不同应用速冻肉丸收入及市场份额（2021-2026）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中国不同应用速冻肉丸收入预测（2027-2032）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速冻肉丸行业发展趋势</w:t>
      </w:r>
      <w:r>
        <w:rPr>
          <w:rFonts w:hint="eastAsia"/>
        </w:rPr>
        <w:br/>
      </w:r>
      <w:r>
        <w:rPr>
          <w:rFonts w:hint="eastAsia"/>
        </w:rPr>
        <w:t>　　8.2 速冻肉丸行业主要驱动因素</w:t>
      </w:r>
      <w:r>
        <w:rPr>
          <w:rFonts w:hint="eastAsia"/>
        </w:rPr>
        <w:br/>
      </w:r>
      <w:r>
        <w:rPr>
          <w:rFonts w:hint="eastAsia"/>
        </w:rPr>
        <w:t>　　8.3 速冻肉丸中国企业SWOT分析</w:t>
      </w:r>
      <w:r>
        <w:rPr>
          <w:rFonts w:hint="eastAsia"/>
        </w:rPr>
        <w:br/>
      </w:r>
      <w:r>
        <w:rPr>
          <w:rFonts w:hint="eastAsia"/>
        </w:rPr>
        <w:t>　　8.4 中国速冻肉丸行业政策环境分析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速冻肉丸行业产业链简介</w:t>
      </w:r>
      <w:r>
        <w:rPr>
          <w:rFonts w:hint="eastAsia"/>
        </w:rPr>
        <w:br/>
      </w:r>
      <w:r>
        <w:rPr>
          <w:rFonts w:hint="eastAsia"/>
        </w:rPr>
        <w:t>　　　　9.1.1 速冻肉丸行业供应链分析</w:t>
      </w:r>
      <w:r>
        <w:rPr>
          <w:rFonts w:hint="eastAsia"/>
        </w:rPr>
        <w:br/>
      </w:r>
      <w:r>
        <w:rPr>
          <w:rFonts w:hint="eastAsia"/>
        </w:rPr>
        <w:t>　　　　9.1.2 速冻肉丸主要原料及供应情况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速冻肉丸行业采购模式</w:t>
      </w:r>
      <w:r>
        <w:rPr>
          <w:rFonts w:hint="eastAsia"/>
        </w:rPr>
        <w:br/>
      </w:r>
      <w:r>
        <w:rPr>
          <w:rFonts w:hint="eastAsia"/>
        </w:rPr>
        <w:t>　　9.3 速冻肉丸行业生产模式</w:t>
      </w:r>
      <w:r>
        <w:rPr>
          <w:rFonts w:hint="eastAsia"/>
        </w:rPr>
        <w:br/>
      </w:r>
      <w:r>
        <w:rPr>
          <w:rFonts w:hint="eastAsia"/>
        </w:rPr>
        <w:t>　　9.4 速冻肉丸行业销售模式及销售渠道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按产品类型细分，全球速冻肉丸市场规模2021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按应用细分，全球速冻肉丸市场规模（CAGR）2021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速冻肉丸行业发展主要特点</w:t>
      </w:r>
      <w:r>
        <w:rPr>
          <w:rFonts w:hint="eastAsia"/>
        </w:rPr>
        <w:br/>
      </w:r>
      <w:r>
        <w:rPr>
          <w:rFonts w:hint="eastAsia"/>
        </w:rPr>
        <w:t>　　表 4： 速冻肉丸行业发展有利因素分析</w:t>
      </w:r>
      <w:r>
        <w:rPr>
          <w:rFonts w:hint="eastAsia"/>
        </w:rPr>
        <w:br/>
      </w:r>
      <w:r>
        <w:rPr>
          <w:rFonts w:hint="eastAsia"/>
        </w:rPr>
        <w:t>　　表 5： 速冻肉丸行业发展不利因素分析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进入速冻肉丸行业壁垒</w:t>
      </w:r>
      <w:r>
        <w:rPr>
          <w:rFonts w:hint="eastAsia"/>
        </w:rPr>
        <w:br/>
      </w:r>
      <w:r>
        <w:rPr>
          <w:rFonts w:hint="eastAsia"/>
        </w:rPr>
        <w:t>　　表 7： 速冻肉丸主要企业在国际市场占有率（按销量，2023-2026）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2025年速冻肉丸主要企业在国际市场排名（按销量）&amp;（吨）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全球市场主要企业速冻肉丸销量（2023-2026）&amp;（吨）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速冻肉丸主要企业在国际市场占有率（按收入，2023-2026）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2025年速冻肉丸主要企业在国际市场排名（按收入）&amp;（万元）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全球市场主要企业速冻肉丸销售收入（2023-2026）&amp;（万元）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全球市场主要企业速冻肉丸销售价格（2023-2026）&amp;（元/吨）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速冻肉丸主要企业在中国市场占有率（按销量，2023-2026）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2025年速冻肉丸主要企业在中国市场排名（按销量）&amp;（吨）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中国市场主要企业速冻肉丸销量（2023-2026）&amp;（吨）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速冻肉丸主要企业在中国市场占有率（按收入，2023-2026）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2025年速冻肉丸主要企业在中国市场排名（按收入）&amp;（万元）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中国市场主要企业速冻肉丸销售收入（2023-2026）&amp;（万元）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全球主要厂商速冻肉丸总部及产地分布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全球主要厂商成立时间及速冻肉丸商业化日期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全球主要厂商速冻肉丸产品类型及应用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2025年全球速冻肉丸主要厂商市场地位（第一梯队、第二梯队和第三梯队）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全球速冻肉丸市场投资、并购等现状分析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全球主要地区速冻肉丸产量增速（CAGR）：（2021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全球主要地区速冻肉丸产量（2021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全球主要地区速冻肉丸产量（2021-2026）&amp;（吨）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全球主要地区速冻肉丸产量（2027-2032）&amp;（吨）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全球主要地区速冻肉丸产量市场份额（2021-2026）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全球主要地区速冻肉丸产量市场份额（2027-2032）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中国市场速冻肉丸产量、销量、进出口（2021-2026）&amp;（吨）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中国市场速冻肉丸产量、销量、进出口预测（2027-2032）&amp;（吨）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全球主要地区速冻肉丸销售收入增速：（2021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全球主要地区速冻肉丸销售收入（2021-2026）&amp;（万元）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全球主要地区速冻肉丸销售收入市场份额（2021-2026）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全球主要地区速冻肉丸收入（2027-2032）&amp;（万元）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全球主要地区速冻肉丸收入市场份额（2027-2032）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全球主要地区速冻肉丸销量（吨）：2021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全球主要地区速冻肉丸销量（2021-2026）&amp;（吨）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全球主要地区速冻肉丸销量市场份额（2021-2026）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全球主要地区速冻肉丸销量（2027-2032）&amp;（吨）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全球主要地区速冻肉丸销量份额（2027-2032）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速冻肉丸生产基地、销售区域、竞争对手及市场地位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全球不同产品类型速冻肉丸销量（2021-2026）&amp;（吨）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全球不同产品类型速冻肉丸销量市场份额（2021-2026）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全球不同产品类型速冻肉丸销量预测（2027-2032）&amp;（吨）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全球市场不同产品类型速冻肉丸销量市场份额预测（2027-2032）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全球不同产品类型速冻肉丸收入（2021-2026）&amp;（万元）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全球不同产品类型速冻肉丸收入市场份额（2021-2026）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全球不同产品类型速冻肉丸收入预测（2027-2032）&amp;（万元）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全球不同产品类型速冻肉丸收入市场份额预测（2027-2032）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中国不同产品类型速冻肉丸销量（2021-2026）&amp;（吨）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中国不同产品类型速冻肉丸销量市场份额（2021-2026）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中国不同产品类型速冻肉丸销量预测（2027-2032）&amp;（吨）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全球市场不同产品类型速冻肉丸销量市场份额预测（2027-2032）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中国不同产品类型速冻肉丸收入（2021-2026）&amp;（万元）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中国不同产品类型速冻肉丸收入市场份额（2021-2026）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中国不同产品类型速冻肉丸收入预测（2027-2032）&amp;（万元）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中国不同产品类型速冻肉丸收入市场份额预测（2027-2032）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全球不同应用速冻肉丸销量（2021-2026）&amp;（吨）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全球不同应用速冻肉丸销量市场份额（2021-2026）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全球不同应用速冻肉丸销量预测（2027-2032）&amp;（吨）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全球市场不同应用速冻肉丸销量市场份额预测（2027-2032）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全球不同应用速冻肉丸收入（2021-2026）&amp;（万元）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全球不同应用速冻肉丸收入市场份额（2021-2026）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全球不同应用速冻肉丸收入预测（2027-2032）&amp;（万元）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全球不同应用速冻肉丸收入市场份额预测（2027-2032）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中国不同应用速冻肉丸销量（2021-2026）&amp;（吨）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中国不同应用速冻肉丸销量市场份额（2021-2026）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中国不同应用速冻肉丸销量预测（2027-2032）&amp;（吨）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中国市场不同应用速冻肉丸销量市场份额预测（2027-2032）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中国不同应用速冻肉丸收入（2021-2026）&amp;（万元）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中国不同应用速冻肉丸收入市场份额（2021-2026）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中国不同应用速冻肉丸收入预测（2027-2032）&amp;（万元）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中国不同应用速冻肉丸收入市场份额预测（2027-2032）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速冻肉丸行业发展趋势</w:t>
      </w:r>
      <w:r>
        <w:rPr>
          <w:rFonts w:hint="eastAsia"/>
        </w:rPr>
        <w:br/>
      </w:r>
      <w:r>
        <w:rPr>
          <w:rFonts w:hint="eastAsia"/>
        </w:rPr>
        <w:t>　　表 131： 速冻肉丸行业主要驱动因素</w:t>
      </w:r>
      <w:r>
        <w:rPr>
          <w:rFonts w:hint="eastAsia"/>
        </w:rPr>
        <w:br/>
      </w:r>
      <w:r>
        <w:rPr>
          <w:rFonts w:hint="eastAsia"/>
        </w:rPr>
        <w:t>　　表 132： 速冻肉丸行业供应链分析</w:t>
      </w:r>
      <w:r>
        <w:rPr>
          <w:rFonts w:hint="eastAsia"/>
        </w:rPr>
        <w:br/>
      </w:r>
      <w:r>
        <w:rPr>
          <w:rFonts w:hint="eastAsia"/>
        </w:rPr>
        <w:t>　　表 133： 速冻肉丸上游原料供应商</w:t>
      </w:r>
      <w:r>
        <w:rPr>
          <w:rFonts w:hint="eastAsia"/>
        </w:rPr>
        <w:br/>
      </w:r>
      <w:r>
        <w:rPr>
          <w:rFonts w:hint="eastAsia"/>
        </w:rPr>
        <w:t>　　表 134： 速冻肉丸主要地区不同应用客户分析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速冻肉丸典型经销商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速冻肉丸产品图片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全球不同产品类型速冻肉丸销售额2021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全球不同产品类型速冻肉丸市场份额2025 &amp; 2032</w:t>
      </w:r>
      <w:r>
        <w:rPr>
          <w:rFonts w:hint="eastAsia"/>
        </w:rPr>
        <w:br/>
      </w:r>
      <w:r>
        <w:rPr>
          <w:rFonts w:hint="eastAsia"/>
        </w:rPr>
        <w:t>　　图 4： 猪肉丸产品图片</w:t>
      </w:r>
      <w:r>
        <w:rPr>
          <w:rFonts w:hint="eastAsia"/>
        </w:rPr>
        <w:br/>
      </w:r>
      <w:r>
        <w:rPr>
          <w:rFonts w:hint="eastAsia"/>
        </w:rPr>
        <w:t>　　图 5： 牛肉丸产品图片</w:t>
      </w:r>
      <w:r>
        <w:rPr>
          <w:rFonts w:hint="eastAsia"/>
        </w:rPr>
        <w:br/>
      </w:r>
      <w:r>
        <w:rPr>
          <w:rFonts w:hint="eastAsia"/>
        </w:rPr>
        <w:t>　　图 6： 鸡肉丸产品图片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全球不同应用速冻肉丸市场份额2025 &amp; 2032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电商</w:t>
      </w:r>
      <w:r>
        <w:rPr>
          <w:rFonts w:hint="eastAsia"/>
        </w:rPr>
        <w:br/>
      </w:r>
      <w:r>
        <w:rPr>
          <w:rFonts w:hint="eastAsia"/>
        </w:rPr>
        <w:t>　　图 12： 杂货店</w:t>
      </w:r>
      <w:r>
        <w:rPr>
          <w:rFonts w:hint="eastAsia"/>
        </w:rPr>
        <w:br/>
      </w:r>
      <w:r>
        <w:rPr>
          <w:rFonts w:hint="eastAsia"/>
        </w:rPr>
        <w:t>　　图 13： 市场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2025年全球前五大生产商速冻肉丸市场份额</w:t>
      </w:r>
      <w:r>
        <w:rPr>
          <w:rFonts w:hint="eastAsia"/>
        </w:rPr>
        <w:br/>
      </w:r>
      <w:r>
        <w:rPr>
          <w:rFonts w:hint="eastAsia"/>
        </w:rPr>
        <w:t>　　图 16： 2025年全球速冻肉丸第一梯队、第二梯队和第三梯队厂商及市场份额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全球速冻肉丸产能、产量、产能利用率及发展趋势（2021-2032）&amp;（吨）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全球速冻肉丸产量、需求量及发展趋势（2021-2032）&amp;（吨）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全球主要地区速冻肉丸产量市场份额（2021-2032）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中国速冻肉丸产能、产量、产能利用率及发展趋势（2021-2032）&amp;（吨）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中国速冻肉丸产量、市场需求量及发展趋势（2021-2032）&amp;（吨）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全球速冻肉丸市场销售额及增长率：（2021-2032）&amp;（万元）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全球市场速冻肉丸市场规模：2021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全球市场速冻肉丸销量及增长率（2021-2032）&amp;（吨）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全球市场速冻肉丸价格趋势（2021-2032）&amp;（元/吨）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全球主要地区速冻肉丸销售收入（2021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全球主要地区速冻肉丸销售收入市场份额（2021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北美市场速冻肉丸销量及增长率（2021-2032）&amp;（吨）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北美市场速冻肉丸收入及增长率（2021-2032）&amp;（万元）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欧洲市场速冻肉丸销量及增长率（2021-2032）&amp;（吨）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欧洲市场速冻肉丸收入及增长率（2021-2032）&amp;（万元）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中国市场速冻肉丸销量及增长率（2021-2032）&amp;（吨）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中国市场速冻肉丸收入及增长率（2021-2032）&amp;（万元）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日本市场速冻肉丸销量及增长率（2021-2032）&amp;（吨）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日本市场速冻肉丸收入及增长率（2021-2032）&amp;（万元）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东南亚市场速冻肉丸销量及增长率（2021-2032）&amp;（吨）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东南亚市场速冻肉丸收入及增长率（2021-2032）&amp;（万元）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印度市场速冻肉丸销量及增长率（2021-2032）&amp;（吨）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印度市场速冻肉丸收入及增长率（2021-2032）&amp;（万元）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南美市场速冻肉丸销量及增长率（2021-2032）&amp;（吨）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南美市场速冻肉丸收入及增长率（2021-2032）&amp;（万元）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中东市场速冻肉丸销量及增长率（2021-2032）&amp;（吨）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中东市场速冻肉丸收入及增长率（2021-2032）&amp;（万元）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全球不同产品类型速冻肉丸价格走势（2021-2032）&amp;（元/吨）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全球不同应用速冻肉丸价格走势（2021-2032）&amp;（元/吨）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速冻肉丸中国企业SWOT分析</w:t>
      </w:r>
      <w:r>
        <w:rPr>
          <w:rFonts w:hint="eastAsia"/>
        </w:rPr>
        <w:br/>
      </w:r>
      <w:r>
        <w:rPr>
          <w:rFonts w:hint="eastAsia"/>
        </w:rPr>
        <w:t>　　图 47： 速冻肉丸产业链</w:t>
      </w:r>
      <w:r>
        <w:rPr>
          <w:rFonts w:hint="eastAsia"/>
        </w:rPr>
        <w:br/>
      </w:r>
      <w:r>
        <w:rPr>
          <w:rFonts w:hint="eastAsia"/>
        </w:rPr>
        <w:t>　　图 48： 速冻肉丸行业采购模式分析</w:t>
      </w:r>
      <w:r>
        <w:rPr>
          <w:rFonts w:hint="eastAsia"/>
        </w:rPr>
        <w:br/>
      </w:r>
      <w:r>
        <w:rPr>
          <w:rFonts w:hint="eastAsia"/>
        </w:rPr>
        <w:t>　　图 49： 速冻肉丸行业生产模式</w:t>
      </w:r>
      <w:r>
        <w:rPr>
          <w:rFonts w:hint="eastAsia"/>
        </w:rPr>
        <w:br/>
      </w:r>
      <w:r>
        <w:rPr>
          <w:rFonts w:hint="eastAsia"/>
        </w:rPr>
        <w:t>　　图 50： 速冻肉丸行业销售模式分析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cd9e896764048" w:history="1">
        <w:r>
          <w:rPr>
            <w:rStyle w:val="Hyperlink"/>
          </w:rPr>
          <w:t>全球与中国速冻肉丸市场研究及前景分析报告（2026-2032年）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cd9e896764048" w:history="1">
        <w:r>
          <w:rPr>
            <w:rStyle w:val="Hyperlink"/>
          </w:rPr>
          <w:t>https://www.20087.com/9/25/SuDongRouWanDeFaZhanQianJing.html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买的速冻丸子怎么做好吃、速冻肉丸子的正确做法、肉丸是冷藏还是冷冻、速冻肉丸子怎么做好吃又简单、丸子类的速冻产品、速冻肉丸属于哪个类目、速冻丸子种类大全、速冻肉丸子的家常做法、速冻丸子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d59f493204e2d" w:history="1">
      <w:r>
        <w:rPr>
          <w:rStyle w:val="Hyperlink"/>
        </w:rPr>
        <w:t>全球与中国速冻肉丸市场研究及前景分析报告（2026-2032年）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uDongRouWanDeFaZhanQianJing.html" TargetMode="External" Id="Rb3acd9e89676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uDongRouWanDeFaZhanQianJing.html" TargetMode="External" Id="Rbb8d59f49320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2026-02-05T03:38:21Z</dcterms:created>
  <dcterms:modified xsi:type="dcterms:W3CDTF">2026-02-05T04:38:21Z</dcterms:modified>
  <dc:subject>全球与中国速冻肉丸市场研究及前景分析报告（2026-2032年）</dc:subject>
  <dc:title>全球与中国速冻肉丸市场研究及前景分析报告（2026-2032年）</dc:title>
  <cp:keywords>全球与中国速冻肉丸市场研究及前景分析报告（2026-2032年）</cp:keywords>
  <dc:description>全球与中国速冻肉丸市场研究及前景分析报告（2026-2032年）</dc:description>
</cp:coreProperties>
</file>