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2f4492088448a" w:history="1">
              <w:r>
                <w:rPr>
                  <w:rStyle w:val="Hyperlink"/>
                </w:rPr>
                <w:t>中国粉渣酒市场深度调研及发展前景分析报告（2026-2032年）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2f4492088448a" w:history="1">
              <w:r>
                <w:rPr>
                  <w:rStyle w:val="Hyperlink"/>
                </w:rPr>
                <w:t>中国粉渣酒市场深度调研及发展前景分析报告（2026-2032年）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2f4492088448a" w:history="1">
                <w:r>
                  <w:rPr>
                    <w:rStyle w:val="Hyperlink"/>
                  </w:rPr>
                  <w:t>https://www.20087.com/7/03/FenZhaJiuShiChangDiaoYanBaoGao.html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渣酒是一种利用酿酒过程中产生的副产物——酒糟，经过发酵酿制而成的酒精饮料。这种酒不仅有效利用了酿酒副产物，而且因其独特的风味而受到部分消费者的喜爱。近年来，随着循环经济理念的推广和消费者对特色饮品的兴趣增加，粉渣酒逐渐在市场上占据了一席之地。目前，粉渣酒的种类和口味日益丰富，满足了不同消费者的品味需求。</w:t>
      </w:r>
      <w:r>
        <w:rPr>
          <w:rFonts w:hint="eastAsia"/>
        </w:rPr>
        <w:br/>
      </w:r>
      <w:r>
        <w:rPr>
          <w:rFonts w:hint="eastAsia"/>
        </w:rPr>
        <w:t>　　未来，粉渣酒的发展将更加注重品质提升和市场细分。一方面，通过改进酿造工艺，提高粉渣酒的质量和口感，吸引更多消费者尝试。另一方面，针对特定消费群体开发具有地方特色或文化内涵的高端产品，以差异化策略开拓市场。此外，随着消费者对健康饮酒意识的增强，低酒精度数和功能性成分的粉渣酒将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2f4492088448a" w:history="1">
        <w:r>
          <w:rPr>
            <w:rStyle w:val="Hyperlink"/>
          </w:rPr>
          <w:t>中国粉渣酒市场深度调研及发展前景分析报告（2026-2032年）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粉渣酒行业的市场规模、技术现状及未来发展方向。报告全面梳理了粉渣酒行业运行态势，重点分析了粉渣酒细分领域的动态变化，并对行业内的重点企业及竞争格局进行了解读。通过对粉渣酒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粉渣酒行业概况</w:t>
      </w:r>
      <w:r>
        <w:rPr>
          <w:rFonts w:hint="eastAsia"/>
        </w:rPr>
        <w:br/>
      </w:r>
      <w:r>
        <w:rPr>
          <w:rFonts w:hint="eastAsia"/>
        </w:rPr>
        <w:t>　　第一节 粉渣酒行业定义与特征</w:t>
      </w:r>
      <w:r>
        <w:rPr>
          <w:rFonts w:hint="eastAsia"/>
        </w:rPr>
        <w:br/>
      </w:r>
      <w:r>
        <w:rPr>
          <w:rFonts w:hint="eastAsia"/>
        </w:rPr>
        <w:t>　　第二节 粉渣酒行业发展历程</w:t>
      </w:r>
      <w:r>
        <w:rPr>
          <w:rFonts w:hint="eastAsia"/>
        </w:rPr>
        <w:br/>
      </w:r>
      <w:r>
        <w:rPr>
          <w:rFonts w:hint="eastAsia"/>
        </w:rPr>
        <w:t>　　第三节 粉渣酒产业链分析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2025-2026年中国粉渣酒行业发展环境分析</w:t>
      </w:r>
      <w:r>
        <w:rPr>
          <w:rFonts w:hint="eastAsia"/>
        </w:rPr>
        <w:br/>
      </w:r>
      <w:r>
        <w:rPr>
          <w:rFonts w:hint="eastAsia"/>
        </w:rPr>
        <w:t>　　第一节 粉渣酒行业经济环境分析</w:t>
      </w:r>
      <w:r>
        <w:rPr>
          <w:rFonts w:hint="eastAsia"/>
        </w:rPr>
        <w:br/>
      </w:r>
      <w:r>
        <w:rPr>
          <w:rFonts w:hint="eastAsia"/>
        </w:rPr>
        <w:t>　　第二节 粉渣酒行业政策环境分析</w:t>
      </w:r>
      <w:r>
        <w:rPr>
          <w:rFonts w:hint="eastAsia"/>
        </w:rPr>
        <w:br/>
      </w:r>
      <w:r>
        <w:rPr>
          <w:rFonts w:hint="eastAsia"/>
        </w:rPr>
        <w:t>　　　　一、粉渣酒行业政策影响分析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二、相关粉渣酒行业标准分析</w:t>
      </w:r>
      <w:r>
        <w:rPr>
          <w:rFonts w:hint="eastAsia"/>
        </w:rPr>
        <w:br/>
      </w:r>
      <w:r>
        <w:rPr>
          <w:rFonts w:hint="eastAsia"/>
        </w:rPr>
        <w:t>　　第三节 粉渣酒行业社会环境分析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2025-2026年粉渣酒行业技术发展现状及趋势分析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粉渣酒行业技术发展现状分析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国内外粉渣酒行业技术差异与原因</w:t>
      </w:r>
      <w:r>
        <w:rPr>
          <w:rFonts w:hint="eastAsia"/>
        </w:rPr>
        <w:br/>
      </w:r>
      <w:r>
        <w:rPr>
          <w:rFonts w:hint="eastAsia"/>
        </w:rPr>
        <w:t>　　第三节 粉渣酒行业技术发展方向、趋势预测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提升粉渣酒行业技术能力策略建议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2025-2026年中国粉渣酒行业发展概况</w:t>
      </w:r>
      <w:r>
        <w:rPr>
          <w:rFonts w:hint="eastAsia"/>
        </w:rPr>
        <w:br/>
      </w:r>
      <w:r>
        <w:rPr>
          <w:rFonts w:hint="eastAsia"/>
        </w:rPr>
        <w:t>　　第一节 粉渣酒行业发展态势分析</w:t>
      </w:r>
      <w:r>
        <w:rPr>
          <w:rFonts w:hint="eastAsia"/>
        </w:rPr>
        <w:br/>
      </w:r>
      <w:r>
        <w:rPr>
          <w:rFonts w:hint="eastAsia"/>
        </w:rPr>
        <w:t>　　第二节 粉渣酒行业发展特点分析</w:t>
      </w:r>
      <w:r>
        <w:rPr>
          <w:rFonts w:hint="eastAsia"/>
        </w:rPr>
        <w:br/>
      </w:r>
      <w:r>
        <w:rPr>
          <w:rFonts w:hint="eastAsia"/>
        </w:rPr>
        <w:t>　　第三节 粉渣酒行业市场供需分析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2025-2026年中国粉渣酒行业供给与需求情况分析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中国粉渣酒行业总体规模</w:t>
      </w:r>
      <w:r>
        <w:rPr>
          <w:rFonts w:hint="eastAsia"/>
        </w:rPr>
        <w:br/>
      </w:r>
      <w:r>
        <w:rPr>
          <w:rFonts w:hint="eastAsia"/>
        </w:rPr>
        <w:t>　　第二节 中国粉渣酒行业盈利情况分析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中国粉渣酒行业产量情况分析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一、2020-2025年中国粉渣酒行业产量统计分析</w:t>
      </w:r>
      <w:r>
        <w:rPr>
          <w:rFonts w:hint="eastAsia"/>
        </w:rPr>
        <w:br/>
      </w:r>
      <w:r>
        <w:rPr>
          <w:rFonts w:hint="eastAsia"/>
        </w:rPr>
        <w:t>　　　　二、粉渣酒行业区域产量分析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三、2026-2032年中国粉渣酒行业产量预测分析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中国粉渣酒行业需求概况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一、2020-2025年中国粉渣酒行业需求情况分析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二、2025-2026年中国粉渣酒行业市场需求特点分析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三、2026-2032年中国粉渣酒市场需求预测分析分析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粉渣酒产业供需平衡状况分析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粉渣酒细分市场深度分析</w:t>
      </w:r>
      <w:r>
        <w:rPr>
          <w:rFonts w:hint="eastAsia"/>
        </w:rPr>
        <w:br/>
      </w:r>
      <w:r>
        <w:rPr>
          <w:rFonts w:hint="eastAsia"/>
        </w:rPr>
        <w:t>　　第一节 粉渣酒细分市场（一）发展研究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粉渣酒细分市场（二）发展研究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中国粉渣酒行业进出口情况分析</w:t>
      </w:r>
      <w:r>
        <w:rPr>
          <w:rFonts w:hint="eastAsia"/>
        </w:rPr>
        <w:br/>
      </w:r>
      <w:r>
        <w:rPr>
          <w:rFonts w:hint="eastAsia"/>
        </w:rPr>
        <w:t>　　第一节 粉渣酒行业出口情况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一、2020-2025年粉渣酒行业出口情况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三、2026-2032年粉渣酒行业出口情况预测</w:t>
      </w:r>
      <w:r>
        <w:rPr>
          <w:rFonts w:hint="eastAsia"/>
        </w:rPr>
        <w:br/>
      </w:r>
      <w:r>
        <w:rPr>
          <w:rFonts w:hint="eastAsia"/>
        </w:rPr>
        <w:t>　　第二节 粉渣酒行业进口情况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一、2020-2025年粉渣酒行业进口情况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三、2026-2032年粉渣酒行业进口情况预测</w:t>
      </w:r>
      <w:r>
        <w:rPr>
          <w:rFonts w:hint="eastAsia"/>
        </w:rPr>
        <w:br/>
      </w:r>
      <w:r>
        <w:rPr>
          <w:rFonts w:hint="eastAsia"/>
        </w:rPr>
        <w:t>　　第三节 粉渣酒行业进出口面临的挑战及对策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2020-2025年中国粉渣酒行业区域市场分析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中国粉渣酒行业区域市场结构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重点地区粉渣酒行业调研分析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一、重点地区（一）粉渣酒市场分析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二、重点地区（二）粉渣酒市场分析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三、重点地区（三）粉渣酒市场分析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四、重点地区（四）粉渣酒市场分析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五、重点地区（五）粉渣酒市场分析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粉渣酒行业竞争格局分析</w:t>
      </w:r>
      <w:r>
        <w:rPr>
          <w:rFonts w:hint="eastAsia"/>
        </w:rPr>
        <w:br/>
      </w:r>
      <w:r>
        <w:rPr>
          <w:rFonts w:hint="eastAsia"/>
        </w:rPr>
        <w:t>　　第一节 粉渣酒行业集中度分析</w:t>
      </w:r>
      <w:r>
        <w:rPr>
          <w:rFonts w:hint="eastAsia"/>
        </w:rPr>
        <w:br/>
      </w:r>
      <w:r>
        <w:rPr>
          <w:rFonts w:hint="eastAsia"/>
        </w:rPr>
        <w:t>　　　　一、粉渣酒市场集中度分析</w:t>
      </w:r>
      <w:r>
        <w:rPr>
          <w:rFonts w:hint="eastAsia"/>
        </w:rPr>
        <w:br/>
      </w:r>
      <w:r>
        <w:rPr>
          <w:rFonts w:hint="eastAsia"/>
        </w:rPr>
        <w:t>　　　　二、粉渣酒企业集中度分析</w:t>
      </w:r>
      <w:r>
        <w:rPr>
          <w:rFonts w:hint="eastAsia"/>
        </w:rPr>
        <w:br/>
      </w:r>
      <w:r>
        <w:rPr>
          <w:rFonts w:hint="eastAsia"/>
        </w:rPr>
        <w:t>　　　　三、粉渣酒区域集中度分析</w:t>
      </w:r>
      <w:r>
        <w:rPr>
          <w:rFonts w:hint="eastAsia"/>
        </w:rPr>
        <w:br/>
      </w:r>
      <w:r>
        <w:rPr>
          <w:rFonts w:hint="eastAsia"/>
        </w:rPr>
        <w:t>　　第二节 粉渣酒行业竞争格局分析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一、2025-2026年粉渣酒行业竞争分析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二、2025-2026年中外粉渣酒产品竞争分析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三、2025-2026年中国粉渣酒市场竞争分析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四、2026-2032年国内主要粉渣酒企业动向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粉渣酒行业重点企业发展调研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粉渣酒重点企业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三、粉渣酒企业经营情况分析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粉渣酒重点企业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三、粉渣酒企业经营情况分析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粉渣酒重点企业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三、粉渣酒企业经营情况分析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粉渣酒重点企业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三、粉渣酒企业经营情况分析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粉渣酒重点企业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三、粉渣酒企业经营情况分析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粉渣酒重点企业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三、粉渣酒企业经营情况分析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粉渣酒重点企业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三、粉渣酒企业经营情况分析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粉渣酒重点企业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三、粉渣酒企业经营情况分析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粉渣酒企业制定“十五五”发展战略研究分析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中国粉渣酒行业营销策略分析</w:t>
      </w:r>
      <w:r>
        <w:rPr>
          <w:rFonts w:hint="eastAsia"/>
        </w:rPr>
        <w:br/>
      </w:r>
      <w:r>
        <w:rPr>
          <w:rFonts w:hint="eastAsia"/>
        </w:rPr>
        <w:t>　　第一节 粉渣酒市场推广策略研究分析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一、做好粉渣酒产品导入</w:t>
      </w:r>
      <w:r>
        <w:rPr>
          <w:rFonts w:hint="eastAsia"/>
        </w:rPr>
        <w:br/>
      </w:r>
      <w:r>
        <w:rPr>
          <w:rFonts w:hint="eastAsia"/>
        </w:rPr>
        <w:t>　　　　二、做好粉渣酒产品组合和产品线决策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三、粉渣酒行业城市市场推广策略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粉渣酒行业渠道营销研究分析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一、粉渣酒行业营销环境分析</w:t>
      </w:r>
      <w:r>
        <w:rPr>
          <w:rFonts w:hint="eastAsia"/>
        </w:rPr>
        <w:br/>
      </w:r>
      <w:r>
        <w:rPr>
          <w:rFonts w:hint="eastAsia"/>
        </w:rPr>
        <w:t>　　　　二、粉渣酒行业现存的营销渠道分析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三、粉渣酒行业终端市场营销管理策略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粉渣酒行业营销战略研究分析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一、中国粉渣酒行业有效整合营销策略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二、建立粉渣酒行业厂商的双嬴模式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粉渣酒行业投资效益及风险分析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粉渣酒行业投资效益分析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一、2020-2025年粉渣酒行业投资状况分析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二、2020-2025年粉渣酒行业投资效益分析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三、2026-2026年粉渣酒行业投资趋势预测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四、2026-2032年粉渣酒行业投资方向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五、2026-2032年粉渣酒行业投资建议</w:t>
      </w:r>
      <w:r>
        <w:rPr>
          <w:rFonts w:hint="eastAsia"/>
        </w:rPr>
        <w:br/>
      </w:r>
      <w:r>
        <w:rPr>
          <w:rFonts w:hint="eastAsia"/>
        </w:rPr>
        <w:t>　　第二节 2026-2032年粉渣酒行业投资风险及控制策略分析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一、粉渣酒市场风险及控制策略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二、粉渣酒行业政策风险及控制策略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三、粉渣酒经营风险及控制策略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四、粉渣酒同业竞争风险及控制策略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五、粉渣酒行业其他风险及控制策略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粉渣酒市场预测及项目投资建议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中国粉渣酒行业生产、营销企业投资运作模式分析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粉渣酒行业外销与内销优势分析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2026-2032年中国粉渣酒行业市场规模及增长趋势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2026-2032年中国粉渣酒行业投资规模预测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2026-2032年粉渣酒行业市场盈利预测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中智.林.－粉渣酒行业项目投资建议</w:t>
      </w:r>
      <w:r>
        <w:rPr>
          <w:rFonts w:hint="eastAsia"/>
        </w:rPr>
        <w:br/>
      </w:r>
      <w:r>
        <w:rPr>
          <w:rFonts w:hint="eastAsia"/>
        </w:rPr>
        <w:t>　　　　一、粉渣酒技术应用注意事项</w:t>
      </w:r>
      <w:r>
        <w:rPr>
          <w:rFonts w:hint="eastAsia"/>
        </w:rPr>
        <w:br/>
      </w:r>
      <w:r>
        <w:rPr>
          <w:rFonts w:hint="eastAsia"/>
        </w:rPr>
        <w:t>　　　　二、粉渣酒项目投资注意事项</w:t>
      </w:r>
      <w:r>
        <w:rPr>
          <w:rFonts w:hint="eastAsia"/>
        </w:rPr>
        <w:br/>
      </w:r>
      <w:r>
        <w:rPr>
          <w:rFonts w:hint="eastAsia"/>
        </w:rPr>
        <w:t>　　　　三、粉渣酒生产开发注意事项</w:t>
      </w:r>
      <w:r>
        <w:rPr>
          <w:rFonts w:hint="eastAsia"/>
        </w:rPr>
        <w:br/>
      </w:r>
      <w:r>
        <w:rPr>
          <w:rFonts w:hint="eastAsia"/>
        </w:rPr>
        <w:t>　　　　四、粉渣酒销售注意事项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粉渣酒行业类别</w:t>
      </w:r>
      <w:r>
        <w:rPr>
          <w:rFonts w:hint="eastAsia"/>
        </w:rPr>
        <w:br/>
      </w:r>
      <w:r>
        <w:rPr>
          <w:rFonts w:hint="eastAsia"/>
        </w:rPr>
        <w:t>　　图表 粉渣酒行业产业链调研</w:t>
      </w:r>
      <w:r>
        <w:rPr>
          <w:rFonts w:hint="eastAsia"/>
        </w:rPr>
        <w:br/>
      </w:r>
      <w:r>
        <w:rPr>
          <w:rFonts w:hint="eastAsia"/>
        </w:rPr>
        <w:t>　　图表 粉渣酒行业现状</w:t>
      </w:r>
      <w:r>
        <w:rPr>
          <w:rFonts w:hint="eastAsia"/>
        </w:rPr>
        <w:br/>
      </w:r>
      <w:r>
        <w:rPr>
          <w:rFonts w:hint="eastAsia"/>
        </w:rPr>
        <w:t>　　图表 粉渣酒行业标准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2020-2025年中国粉渣酒行业市场规模</w:t>
      </w:r>
      <w:r>
        <w:rPr>
          <w:rFonts w:hint="eastAsia"/>
        </w:rPr>
        <w:br/>
      </w:r>
      <w:r>
        <w:rPr>
          <w:rFonts w:hint="eastAsia"/>
        </w:rPr>
        <w:t>　　图表 2026年中国粉渣酒行业产能</w:t>
      </w:r>
      <w:r>
        <w:rPr>
          <w:rFonts w:hint="eastAsia"/>
        </w:rPr>
        <w:br/>
      </w:r>
      <w:r>
        <w:rPr>
          <w:rFonts w:hint="eastAsia"/>
        </w:rPr>
        <w:t>　　图表 2020-2025年中国粉渣酒行业产量统计</w:t>
      </w:r>
      <w:r>
        <w:rPr>
          <w:rFonts w:hint="eastAsia"/>
        </w:rPr>
        <w:br/>
      </w:r>
      <w:r>
        <w:rPr>
          <w:rFonts w:hint="eastAsia"/>
        </w:rPr>
        <w:t>　　图表 粉渣酒行业动态</w:t>
      </w:r>
      <w:r>
        <w:rPr>
          <w:rFonts w:hint="eastAsia"/>
        </w:rPr>
        <w:br/>
      </w:r>
      <w:r>
        <w:rPr>
          <w:rFonts w:hint="eastAsia"/>
        </w:rPr>
        <w:t>　　图表 2020-2025年中国粉渣酒市场需求量</w:t>
      </w:r>
      <w:r>
        <w:rPr>
          <w:rFonts w:hint="eastAsia"/>
        </w:rPr>
        <w:br/>
      </w:r>
      <w:r>
        <w:rPr>
          <w:rFonts w:hint="eastAsia"/>
        </w:rPr>
        <w:t>　　图表 2026年中国粉渣酒行业需求区域调研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2020-2025年中国粉渣酒行情</w:t>
      </w:r>
      <w:r>
        <w:rPr>
          <w:rFonts w:hint="eastAsia"/>
        </w:rPr>
        <w:br/>
      </w:r>
      <w:r>
        <w:rPr>
          <w:rFonts w:hint="eastAsia"/>
        </w:rPr>
        <w:t>　　图表 2020-2025年中国粉渣酒价格走势图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2020-2025年中国粉渣酒行业销售收入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2020-2025年中国粉渣酒行业盈利情况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2020-2025年中国粉渣酒行业利润总额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2020-2025年中国粉渣酒进口统计</w:t>
      </w:r>
      <w:r>
        <w:rPr>
          <w:rFonts w:hint="eastAsia"/>
        </w:rPr>
        <w:br/>
      </w:r>
      <w:r>
        <w:rPr>
          <w:rFonts w:hint="eastAsia"/>
        </w:rPr>
        <w:t>　　图表 2020-2025年中国粉渣酒出口统计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2020-2025年中国粉渣酒行业企业数量统计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**地区粉渣酒市场规模</w:t>
      </w:r>
      <w:r>
        <w:rPr>
          <w:rFonts w:hint="eastAsia"/>
        </w:rPr>
        <w:br/>
      </w:r>
      <w:r>
        <w:rPr>
          <w:rFonts w:hint="eastAsia"/>
        </w:rPr>
        <w:t>　　图表 **地区粉渣酒行业市场需求</w:t>
      </w:r>
      <w:r>
        <w:rPr>
          <w:rFonts w:hint="eastAsia"/>
        </w:rPr>
        <w:br/>
      </w:r>
      <w:r>
        <w:rPr>
          <w:rFonts w:hint="eastAsia"/>
        </w:rPr>
        <w:t>　　图表 **地区粉渣酒市场调研</w:t>
      </w:r>
      <w:r>
        <w:rPr>
          <w:rFonts w:hint="eastAsia"/>
        </w:rPr>
        <w:br/>
      </w:r>
      <w:r>
        <w:rPr>
          <w:rFonts w:hint="eastAsia"/>
        </w:rPr>
        <w:t>　　图表 **地区粉渣酒行业市场需求分析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**地区粉渣酒市场规模</w:t>
      </w:r>
      <w:r>
        <w:rPr>
          <w:rFonts w:hint="eastAsia"/>
        </w:rPr>
        <w:br/>
      </w:r>
      <w:r>
        <w:rPr>
          <w:rFonts w:hint="eastAsia"/>
        </w:rPr>
        <w:t>　　图表 **地区粉渣酒行业市场需求</w:t>
      </w:r>
      <w:r>
        <w:rPr>
          <w:rFonts w:hint="eastAsia"/>
        </w:rPr>
        <w:br/>
      </w:r>
      <w:r>
        <w:rPr>
          <w:rFonts w:hint="eastAsia"/>
        </w:rPr>
        <w:t>　　图表 **地区粉渣酒市场调研</w:t>
      </w:r>
      <w:r>
        <w:rPr>
          <w:rFonts w:hint="eastAsia"/>
        </w:rPr>
        <w:br/>
      </w:r>
      <w:r>
        <w:rPr>
          <w:rFonts w:hint="eastAsia"/>
        </w:rPr>
        <w:t>　　图表 **地区粉渣酒行业市场需求分析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粉渣酒行业竞争对手分析</w:t>
      </w:r>
      <w:r>
        <w:rPr>
          <w:rFonts w:hint="eastAsia"/>
        </w:rPr>
        <w:br/>
      </w:r>
      <w:r>
        <w:rPr>
          <w:rFonts w:hint="eastAsia"/>
        </w:rPr>
        <w:t>　　图表 粉渣酒重点企业（一）基本信息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粉渣酒重点企业（一）经营情况分析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粉渣酒重点企业（一）主要经济指标情况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粉渣酒重点企业（一）盈利能力情况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粉渣酒重点企业（一）偿债能力情况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粉渣酒重点企业（一）运营能力情况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粉渣酒重点企业（一）成长能力情况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粉渣酒重点企业（二）基本信息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粉渣酒重点企业（二）经营情况分析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粉渣酒重点企业（二）主要经济指标情况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粉渣酒重点企业（二）盈利能力情况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粉渣酒重点企业（二）偿债能力情况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粉渣酒重点企业（二）运营能力情况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粉渣酒重点企业（二）成长能力情况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粉渣酒重点企业（三）基本信息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粉渣酒重点企业（三）经营情况分析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粉渣酒重点企业（三）主要经济指标情况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粉渣酒重点企业（三）盈利能力情况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粉渣酒重点企业（三）偿债能力情况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粉渣酒重点企业（三）运营能力情况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粉渣酒重点企业（三）成长能力情况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2026-2032年中国粉渣酒行业产能预测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2026-2032年中国粉渣酒行业产量预测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2026-2032年中国粉渣酒市场需求预测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2026-2032年中国粉渣酒行业市场规模预测</w:t>
      </w:r>
      <w:r>
        <w:rPr>
          <w:rFonts w:hint="eastAsia"/>
        </w:rPr>
        <w:br/>
      </w:r>
      <w:r>
        <w:rPr>
          <w:rFonts w:hint="eastAsia"/>
        </w:rPr>
        <w:t>　　图表 粉渣酒行业准入条件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2026-2032年中国粉渣酒市场前景</w:t>
      </w:r>
      <w:r>
        <w:rPr>
          <w:rFonts w:hint="eastAsia"/>
        </w:rPr>
        <w:br/>
      </w:r>
      <w:r>
        <w:rPr>
          <w:rFonts w:hint="eastAsia"/>
        </w:rPr>
        <w:t>　　图表 2026-2032年中国粉渣酒行业信息化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2026-2032年中国粉渣酒行业风险分析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2026-2032年中国粉渣酒行业发展趋势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2f4492088448a" w:history="1">
        <w:r>
          <w:rPr>
            <w:rStyle w:val="Hyperlink"/>
          </w:rPr>
          <w:t>中国粉渣酒市场深度调研及发展前景分析报告（2026-2032年）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2f4492088448a" w:history="1">
        <w:r>
          <w:rPr>
            <w:rStyle w:val="Hyperlink"/>
          </w:rPr>
          <w:t>https://www.20087.com/7/03/FenZhaJiuShiChangDiaoYanBaoGao.html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热点：曲阳粉渣酒、粉渣酒是什么做的、泡过的酒渣有什么用、粉渣酒是什么、酒渣怎么处理、粉渣酒怎么样、酒酿冰粉、粉渣酒的价格、高粱酒和地瓜干酒哪个好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eecce017d45da" w:history="1">
      <w:r>
        <w:rPr>
          <w:rStyle w:val="Hyperlink"/>
        </w:rPr>
        <w:t>中国粉渣酒市场深度调研及发展前景分析报告（2026-2032年）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enZhaJiuShiChangDiaoYanBaoGao.html" TargetMode="External" Id="Ra1d2f4492088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enZhaJiuShiChangDiaoYanBaoGao.html" TargetMode="External" Id="R5ebeecce017d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2025-12-20T05:41:00Z</dcterms:created>
  <dcterms:modified xsi:type="dcterms:W3CDTF">2025-12-20T06:41:00Z</dcterms:modified>
  <dc:subject>中国粉渣酒市场深度调研及发展前景分析报告（2026-2032年）</dc:subject>
  <dc:title>中国粉渣酒市场深度调研及发展前景分析报告（2026-2032年）</dc:title>
  <cp:keywords>中国粉渣酒市场深度调研及发展前景分析报告（2026-2032年）</cp:keywords>
  <dc:description>中国粉渣酒市场深度调研及发展前景分析报告（2026-2032年）</dc:description>
</cp:coreProperties>
</file>