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c98d10e8043e6" w:history="1">
              <w:r>
                <w:rPr>
                  <w:rStyle w:val="Hyperlink"/>
                </w:rPr>
                <w:t>2025-2031年中国腌制牛仔骨行业市场调研与投资前景预测报告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c98d10e8043e6" w:history="1">
              <w:r>
                <w:rPr>
                  <w:rStyle w:val="Hyperlink"/>
                </w:rPr>
                <w:t>2025-2031年中国腌制牛仔骨行业市场调研与投资前景预测报告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c98d10e8043e6" w:history="1">
                <w:r>
                  <w:rPr>
                    <w:rStyle w:val="Hyperlink"/>
                  </w:rPr>
                  <w:t>https://www.20087.com/A/35/AZhiNiuZiGuHangYeYanJiuBaoGao.html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牛仔骨是一种风味独特的肉类制品，在餐饮市场受到了广泛的欢迎。近年来，随着消费者对食品品质和口味多样性的追求不断提高，腌制牛仔骨的加工技术和调味方式得到了显著改进。目前，腌制牛仔骨不仅在口感和风味上有了明显的提升，而且在食品安全和营养价值方面也得到了保障。此外，随着冷链物流技术的进步，腌制牛仔骨的保鲜期延长，使其能够更好地满足远距离运输的需求。</w:t>
      </w:r>
      <w:r>
        <w:rPr>
          <w:rFonts w:hint="eastAsia"/>
        </w:rPr>
        <w:br/>
      </w:r>
      <w:r>
        <w:rPr>
          <w:rFonts w:hint="eastAsia"/>
        </w:rPr>
        <w:t>　　未来，腌制牛仔骨的发展将更加注重品质和创新。一方面，随着消费者对健康饮食的重视程度加深，腌制牛仔骨将采用更多天然、健康的调料，减少添加剂的使用，同时提高肉质的鲜嫩度。另一方面，随着预制菜市场的兴起，腌制牛仔骨将朝着方便快捷、易于烹饪的方向发展，提供更多样化的口味选择。此外，随着消费者对食材来源透明度的要求提高，腌制牛仔骨的供应链管理将更加严格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c98d10e8043e6" w:history="1">
        <w:r>
          <w:rPr>
            <w:rStyle w:val="Hyperlink"/>
          </w:rPr>
          <w:t>2025-2031年中国腌制牛仔骨行业市场调研与投资前景预测报告</w:t>
        </w:r>
      </w:hyperlink>
      <w:r>
        <w:rPr>
          <w:rFonts w:hint="eastAsia"/>
        </w:rPr>
        <w:t>》全面分析了腌制牛仔骨行业的市场规模、供需状况及产业链结构，深入探讨了腌制牛仔骨各细分市场的品牌竞争情况和价格动态，聚焦腌制牛仔骨重点企业经营现状，揭示了行业的集中度和竞争格局。此外，腌制牛仔骨报告对腌制牛仔骨行业的市场前景进行了科学预测，揭示了行业未来的发展趋势、潜在风险和机遇。腌制牛仔骨报告旨在为腌制牛仔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腌制牛仔骨行业概述</w:t>
      </w:r>
      <w:r>
        <w:rPr>
          <w:rFonts w:hint="eastAsia"/>
        </w:rPr>
        <w:br/>
      </w:r>
      <w:r>
        <w:rPr>
          <w:rFonts w:hint="eastAsia"/>
        </w:rPr>
        <w:t>　　第一节 腌制牛仔骨定义</w:t>
      </w:r>
      <w:r>
        <w:rPr>
          <w:rFonts w:hint="eastAsia"/>
        </w:rPr>
        <w:br/>
      </w:r>
      <w:r>
        <w:rPr>
          <w:rFonts w:hint="eastAsia"/>
        </w:rPr>
        <w:t>　　第二节 腌制牛仔骨行业发展历程</w:t>
      </w:r>
      <w:r>
        <w:rPr>
          <w:rFonts w:hint="eastAsia"/>
        </w:rPr>
        <w:br/>
      </w:r>
      <w:r>
        <w:rPr>
          <w:rFonts w:hint="eastAsia"/>
        </w:rPr>
        <w:t>　　第三节 腌制牛仔骨分类情况</w:t>
      </w:r>
      <w:r>
        <w:rPr>
          <w:rFonts w:hint="eastAsia"/>
        </w:rPr>
        <w:br/>
      </w:r>
      <w:r>
        <w:rPr>
          <w:rFonts w:hint="eastAsia"/>
        </w:rPr>
        <w:t>　　第四节 腌制牛仔骨产业链分析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二、腌制牛仔骨产业链模型分析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2024-2025年中国腌制牛仔骨行业发展环境分析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中国腌制牛仔骨行业发展经济环境分析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中国腌制牛仔骨行业发展政策环境分析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一、腌制牛仔骨行业政策影响分析</w:t>
      </w:r>
      <w:r>
        <w:rPr>
          <w:rFonts w:hint="eastAsia"/>
        </w:rPr>
        <w:br/>
      </w:r>
      <w:r>
        <w:rPr>
          <w:rFonts w:hint="eastAsia"/>
        </w:rPr>
        <w:t>　　　　二、腌制牛仔骨行业相关标准分析</w:t>
      </w:r>
      <w:r>
        <w:rPr>
          <w:rFonts w:hint="eastAsia"/>
        </w:rPr>
        <w:br/>
      </w:r>
      <w:r>
        <w:rPr>
          <w:rFonts w:hint="eastAsia"/>
        </w:rPr>
        <w:t>　　第三节 中国腌制牛仔骨行业发展社会环境分析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中国腌制牛仔骨行业供给与需求情况分析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2019-2024年中国腌制牛仔骨行业总体规模</w:t>
      </w:r>
      <w:r>
        <w:rPr>
          <w:rFonts w:hint="eastAsia"/>
        </w:rPr>
        <w:br/>
      </w:r>
      <w:r>
        <w:rPr>
          <w:rFonts w:hint="eastAsia"/>
        </w:rPr>
        <w:t>　　第二节 中国腌制牛仔骨行业产量概况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一、2019-2024年中国腌制牛仔骨行业产量情况分析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二、2025年中国腌制牛仔骨行业产量特点分析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三、2025-2031年中国腌制牛仔骨行业产量预测</w:t>
      </w:r>
      <w:r>
        <w:rPr>
          <w:rFonts w:hint="eastAsia"/>
        </w:rPr>
        <w:br/>
      </w:r>
      <w:r>
        <w:rPr>
          <w:rFonts w:hint="eastAsia"/>
        </w:rPr>
        <w:t>　　第三节 中国腌制牛仔骨行业需求概况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一、2019-2024年中国腌制牛仔骨行业需求情况分析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二、2025年中国腌制牛仔骨行业市场需求特点分析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三、2025-2031年中国腌制牛仔骨行业市场需求预测</w:t>
      </w:r>
      <w:r>
        <w:rPr>
          <w:rFonts w:hint="eastAsia"/>
        </w:rPr>
        <w:br/>
      </w:r>
      <w:r>
        <w:rPr>
          <w:rFonts w:hint="eastAsia"/>
        </w:rPr>
        <w:t>　　第四节 腌制牛仔骨产业供需平衡状况分析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腌制牛仔骨行业产品市场价格分析与预测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2019-2024年腌制牛仔骨行业产品市场价格回顾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2025年腌制牛仔骨行业产品市场价格现状分析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影响腌制牛仔骨行业产品市场价格因素分析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2025-2031年腌制牛仔骨行业产品市场价格走势预测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腌制牛仔骨行业细分市场调研分析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腌制牛仔骨行业细分（一）市场调研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腌制牛仔骨行业细分（二）市场调研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2024-2025年中国腌制牛仔骨行业发展概况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2024-2025年中国腌制牛仔骨行业发展态势分析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2024-2025年中国腌制牛仔骨行业发展特点分析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2024-2025年中国腌制牛仔骨行业市场供需分析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2024-2025年我国腌制牛仔骨行业发展现状分析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我国腌制牛仔骨行业发展现状分析</w:t>
      </w:r>
      <w:r>
        <w:rPr>
          <w:rFonts w:hint="eastAsia"/>
        </w:rPr>
        <w:br/>
      </w:r>
      <w:r>
        <w:rPr>
          <w:rFonts w:hint="eastAsia"/>
        </w:rPr>
        <w:t>　　　　一、腌制牛仔骨行业品牌发展现状</w:t>
      </w:r>
      <w:r>
        <w:rPr>
          <w:rFonts w:hint="eastAsia"/>
        </w:rPr>
        <w:br/>
      </w:r>
      <w:r>
        <w:rPr>
          <w:rFonts w:hint="eastAsia"/>
        </w:rPr>
        <w:t>　　　　二、腌制牛仔骨行业市场需求现状</w:t>
      </w:r>
      <w:r>
        <w:rPr>
          <w:rFonts w:hint="eastAsia"/>
        </w:rPr>
        <w:br/>
      </w:r>
      <w:r>
        <w:rPr>
          <w:rFonts w:hint="eastAsia"/>
        </w:rPr>
        <w:t>　　　　三、腌制牛仔骨市场需求层次分析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四、我国腌制牛仔骨市场走向分析</w:t>
      </w:r>
      <w:r>
        <w:rPr>
          <w:rFonts w:hint="eastAsia"/>
        </w:rPr>
        <w:br/>
      </w:r>
      <w:r>
        <w:rPr>
          <w:rFonts w:hint="eastAsia"/>
        </w:rPr>
        <w:t>　　第二节 中国腌制牛仔骨产品技术分析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一、2024-2025年腌制牛仔骨产品技术变化特点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二、2024-2025年腌制牛仔骨产品市场的新技术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三、2024-2025年腌制牛仔骨产品市场现状分析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中国腌制牛仔骨行业存在的问题</w:t>
      </w:r>
      <w:r>
        <w:rPr>
          <w:rFonts w:hint="eastAsia"/>
        </w:rPr>
        <w:br/>
      </w:r>
      <w:r>
        <w:rPr>
          <w:rFonts w:hint="eastAsia"/>
        </w:rPr>
        <w:t>　　　　一、腌制牛仔骨产品市场存在的主要问题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二、国内腌制牛仔骨产品市场的三大瓶颈</w:t>
      </w:r>
      <w:r>
        <w:rPr>
          <w:rFonts w:hint="eastAsia"/>
        </w:rPr>
        <w:br/>
      </w:r>
      <w:r>
        <w:rPr>
          <w:rFonts w:hint="eastAsia"/>
        </w:rPr>
        <w:t>　　　　三、腌制牛仔骨产品市场遭遇的规模难题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对中国腌制牛仔骨市场的分析及思考</w:t>
      </w:r>
      <w:r>
        <w:rPr>
          <w:rFonts w:hint="eastAsia"/>
        </w:rPr>
        <w:br/>
      </w:r>
      <w:r>
        <w:rPr>
          <w:rFonts w:hint="eastAsia"/>
        </w:rPr>
        <w:t>　　　　一、腌制牛仔骨市场特点</w:t>
      </w:r>
      <w:r>
        <w:rPr>
          <w:rFonts w:hint="eastAsia"/>
        </w:rPr>
        <w:br/>
      </w:r>
      <w:r>
        <w:rPr>
          <w:rFonts w:hint="eastAsia"/>
        </w:rPr>
        <w:t>　　　　二、腌制牛仔骨市场分析</w:t>
      </w:r>
      <w:r>
        <w:rPr>
          <w:rFonts w:hint="eastAsia"/>
        </w:rPr>
        <w:br/>
      </w:r>
      <w:r>
        <w:rPr>
          <w:rFonts w:hint="eastAsia"/>
        </w:rPr>
        <w:t>　　　　三、腌制牛仔骨市场变化的方向</w:t>
      </w:r>
      <w:r>
        <w:rPr>
          <w:rFonts w:hint="eastAsia"/>
        </w:rPr>
        <w:br/>
      </w:r>
      <w:r>
        <w:rPr>
          <w:rFonts w:hint="eastAsia"/>
        </w:rPr>
        <w:t>　　　　四、中国腌制牛仔骨行业发展的新思路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五、对中国腌制牛仔骨行业发展的思考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2024-2025年腌制牛仔骨行业市场竞争策略分析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腌制牛仔骨行业竞争结构分析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一、现有腌制牛仔骨企业间竞争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腌制牛仔骨市场竞争策略分析</w:t>
      </w:r>
      <w:r>
        <w:rPr>
          <w:rFonts w:hint="eastAsia"/>
        </w:rPr>
        <w:br/>
      </w:r>
      <w:r>
        <w:rPr>
          <w:rFonts w:hint="eastAsia"/>
        </w:rPr>
        <w:t>　　　　一、腌制牛仔骨市场增长潜力分析</w:t>
      </w:r>
      <w:r>
        <w:rPr>
          <w:rFonts w:hint="eastAsia"/>
        </w:rPr>
        <w:br/>
      </w:r>
      <w:r>
        <w:rPr>
          <w:rFonts w:hint="eastAsia"/>
        </w:rPr>
        <w:t>　　　　二、腌制牛仔骨产品竞争策略分析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三、典型腌制牛仔骨企业产品竞争策略分析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腌制牛仔骨企业竞争策略分析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一、2025-2031年中国腌制牛仔骨市场竞争趋势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二、2025-2031年腌制牛仔骨行业竞争格局展望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三、2025-2031年腌制牛仔骨行业竞争策略分析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腌制牛仔骨行业投资与发展前景分析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2024-2025年腌制牛仔骨行业投资情况分析</w:t>
      </w:r>
      <w:r>
        <w:rPr>
          <w:rFonts w:hint="eastAsia"/>
        </w:rPr>
        <w:br/>
      </w:r>
      <w:r>
        <w:rPr>
          <w:rFonts w:hint="eastAsia"/>
        </w:rPr>
        <w:t>　　　　一、腌制牛仔骨行业总体投资结构</w:t>
      </w:r>
      <w:r>
        <w:rPr>
          <w:rFonts w:hint="eastAsia"/>
        </w:rPr>
        <w:br/>
      </w:r>
      <w:r>
        <w:rPr>
          <w:rFonts w:hint="eastAsia"/>
        </w:rPr>
        <w:t>　　　　二、腌制牛仔骨行业投资规模情况</w:t>
      </w:r>
      <w:r>
        <w:rPr>
          <w:rFonts w:hint="eastAsia"/>
        </w:rPr>
        <w:br/>
      </w:r>
      <w:r>
        <w:rPr>
          <w:rFonts w:hint="eastAsia"/>
        </w:rPr>
        <w:t>　　　　三、腌制牛仔骨行业投资增速情况</w:t>
      </w:r>
      <w:r>
        <w:rPr>
          <w:rFonts w:hint="eastAsia"/>
        </w:rPr>
        <w:br/>
      </w:r>
      <w:r>
        <w:rPr>
          <w:rFonts w:hint="eastAsia"/>
        </w:rPr>
        <w:t>　　　　四、腌制牛仔骨行业分地区投资分析</w:t>
      </w:r>
      <w:r>
        <w:rPr>
          <w:rFonts w:hint="eastAsia"/>
        </w:rPr>
        <w:br/>
      </w:r>
      <w:r>
        <w:rPr>
          <w:rFonts w:hint="eastAsia"/>
        </w:rPr>
        <w:t>　　第二节 腌制牛仔骨行业投资机会分析</w:t>
      </w:r>
      <w:r>
        <w:rPr>
          <w:rFonts w:hint="eastAsia"/>
        </w:rPr>
        <w:br/>
      </w:r>
      <w:r>
        <w:rPr>
          <w:rFonts w:hint="eastAsia"/>
        </w:rPr>
        <w:t>　　　　一、腌制牛仔骨投资项目分析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二、可以投资的腌制牛仔骨模式</w:t>
      </w:r>
      <w:r>
        <w:rPr>
          <w:rFonts w:hint="eastAsia"/>
        </w:rPr>
        <w:br/>
      </w:r>
      <w:r>
        <w:rPr>
          <w:rFonts w:hint="eastAsia"/>
        </w:rPr>
        <w:t>　　　　三、2025年腌制牛仔骨行业投资机会</w:t>
      </w:r>
      <w:r>
        <w:rPr>
          <w:rFonts w:hint="eastAsia"/>
        </w:rPr>
        <w:br/>
      </w:r>
      <w:r>
        <w:rPr>
          <w:rFonts w:hint="eastAsia"/>
        </w:rPr>
        <w:t>　　　　四、2025年腌制牛仔骨行业投资新方向</w:t>
      </w:r>
      <w:r>
        <w:rPr>
          <w:rFonts w:hint="eastAsia"/>
        </w:rPr>
        <w:br/>
      </w:r>
      <w:r>
        <w:rPr>
          <w:rFonts w:hint="eastAsia"/>
        </w:rPr>
        <w:t>　　第三节 腌制牛仔骨行业发展前景分析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一、新冠疫情下腌制牛仔骨市场的发展前景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二、2025年腌制牛仔骨市场面临的发展商机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2025-2031年中国腌制牛仔骨行业发展前景预测分析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中国腌制牛仔骨行业发展预测分析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一、未来腌制牛仔骨发展分析</w:t>
      </w:r>
      <w:r>
        <w:rPr>
          <w:rFonts w:hint="eastAsia"/>
        </w:rPr>
        <w:br/>
      </w:r>
      <w:r>
        <w:rPr>
          <w:rFonts w:hint="eastAsia"/>
        </w:rPr>
        <w:t>　　　　二、未来腌制牛仔骨行业技术开发方向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中国腌制牛仔骨行业市场前景分析</w:t>
      </w:r>
      <w:r>
        <w:rPr>
          <w:rFonts w:hint="eastAsia"/>
        </w:rPr>
        <w:br/>
      </w:r>
      <w:r>
        <w:rPr>
          <w:rFonts w:hint="eastAsia"/>
        </w:rPr>
        <w:t>　　　　一、腌制牛仔骨产品差异化是企业发展的方向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二、腌制牛仔骨行业渠道重心下沉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中国腌制牛仔骨行业重点区域发展分析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一、中国腌制牛仔骨行业重点区域市场结构变化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二、中国腌制牛仔骨行业重点区域（一）发展分析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三、中国腌制牛仔骨行业重点区域（二）发展分析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四、中国腌制牛仔骨行业重点区域（三）发展分析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五、中国腌制牛仔骨行业重点区域（四）发展分析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六、中国腌制牛仔骨行业重点区域（五）发展分析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近几年腌制牛仔骨行业重点企业发展分析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腌制牛仔骨企业（一）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腌制牛仔骨企业（二）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腌制牛仔骨企业（三）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腌制牛仔骨企业（四）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腌制牛仔骨企业（五）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二、腌制牛仔骨企业经营情况分析</w:t>
      </w:r>
      <w:r>
        <w:rPr>
          <w:rFonts w:hint="eastAsia"/>
        </w:rPr>
        <w:br/>
      </w:r>
      <w:r>
        <w:rPr>
          <w:rFonts w:hint="eastAsia"/>
        </w:rPr>
        <w:t>　　　　三、腌制牛仔骨企业发展规划及前景展望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腌制牛仔骨企业发展策略分析</w:t>
      </w:r>
      <w:r>
        <w:rPr>
          <w:rFonts w:hint="eastAsia"/>
        </w:rPr>
        <w:br/>
      </w:r>
      <w:r>
        <w:rPr>
          <w:rFonts w:hint="eastAsia"/>
        </w:rPr>
        <w:t>　　第一节 腌制牛仔骨市场策略分析</w:t>
      </w:r>
      <w:r>
        <w:rPr>
          <w:rFonts w:hint="eastAsia"/>
        </w:rPr>
        <w:br/>
      </w:r>
      <w:r>
        <w:rPr>
          <w:rFonts w:hint="eastAsia"/>
        </w:rPr>
        <w:t>　　　　一、腌制牛仔骨价格策略分析</w:t>
      </w:r>
      <w:r>
        <w:rPr>
          <w:rFonts w:hint="eastAsia"/>
        </w:rPr>
        <w:br/>
      </w:r>
      <w:r>
        <w:rPr>
          <w:rFonts w:hint="eastAsia"/>
        </w:rPr>
        <w:t>　　　　二、腌制牛仔骨渠道策略分析</w:t>
      </w:r>
      <w:r>
        <w:rPr>
          <w:rFonts w:hint="eastAsia"/>
        </w:rPr>
        <w:br/>
      </w:r>
      <w:r>
        <w:rPr>
          <w:rFonts w:hint="eastAsia"/>
        </w:rPr>
        <w:t>　　第二节 腌制牛仔骨销售策略分析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提高腌制牛仔骨企业竞争力的策略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一、提高中国腌制牛仔骨企业核心竞争力的对策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二、腌制牛仔骨企业提升竞争力的主要方向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三、影响腌制牛仔骨企业核心竞争力的因素及提升途径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四、提高腌制牛仔骨企业竞争力的策略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对我国腌制牛仔骨品牌的战略思考</w:t>
      </w:r>
      <w:r>
        <w:rPr>
          <w:rFonts w:hint="eastAsia"/>
        </w:rPr>
        <w:br/>
      </w:r>
      <w:r>
        <w:rPr>
          <w:rFonts w:hint="eastAsia"/>
        </w:rPr>
        <w:t>　　　　一、腌制牛仔骨实施品牌战略的意义</w:t>
      </w:r>
      <w:r>
        <w:rPr>
          <w:rFonts w:hint="eastAsia"/>
        </w:rPr>
        <w:br/>
      </w:r>
      <w:r>
        <w:rPr>
          <w:rFonts w:hint="eastAsia"/>
        </w:rPr>
        <w:t>　　　　二、腌制牛仔骨企业品牌的现状分析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三、我国腌制牛仔骨企业的品牌战略</w:t>
      </w:r>
      <w:r>
        <w:rPr>
          <w:rFonts w:hint="eastAsia"/>
        </w:rPr>
        <w:br/>
      </w:r>
      <w:r>
        <w:rPr>
          <w:rFonts w:hint="eastAsia"/>
        </w:rPr>
        <w:t>　　　　四、腌制牛仔骨品牌战略管理的策略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2025-2031年腌制牛仔骨行业发展趋势及投资风险分析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当前腌制牛仔骨存在的问题</w:t>
      </w:r>
      <w:r>
        <w:rPr>
          <w:rFonts w:hint="eastAsia"/>
        </w:rPr>
        <w:br/>
      </w:r>
      <w:r>
        <w:rPr>
          <w:rFonts w:hint="eastAsia"/>
        </w:rPr>
        <w:t>　　第二节 腌制牛仔骨未来发展预测分析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一、中国腌制牛仔骨发展方向分析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三、2025-2031年中国腌制牛仔骨行业发展趋势预测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2025-2031年中国腌制牛仔骨行业投资风险分析</w:t>
      </w:r>
      <w:r>
        <w:rPr>
          <w:rFonts w:hint="eastAsia"/>
        </w:rPr>
        <w:br/>
      </w:r>
      <w:r>
        <w:rPr>
          <w:rFonts w:hint="eastAsia"/>
        </w:rPr>
        <w:t>　　　　一、腌制牛仔骨市场竞争风险</w:t>
      </w:r>
      <w:r>
        <w:rPr>
          <w:rFonts w:hint="eastAsia"/>
        </w:rPr>
        <w:br/>
      </w:r>
      <w:r>
        <w:rPr>
          <w:rFonts w:hint="eastAsia"/>
        </w:rPr>
        <w:t>　　　　二、腌制牛仔骨原材料压力风险分析</w:t>
      </w:r>
      <w:r>
        <w:rPr>
          <w:rFonts w:hint="eastAsia"/>
        </w:rPr>
        <w:br/>
      </w:r>
      <w:r>
        <w:rPr>
          <w:rFonts w:hint="eastAsia"/>
        </w:rPr>
        <w:t>　　　　三、腌制牛仔骨技术风险分析</w:t>
      </w:r>
      <w:r>
        <w:rPr>
          <w:rFonts w:hint="eastAsia"/>
        </w:rPr>
        <w:br/>
      </w:r>
      <w:r>
        <w:rPr>
          <w:rFonts w:hint="eastAsia"/>
        </w:rPr>
        <w:t>　　　　四、腌制牛仔骨政策和体制风险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腌制牛仔骨市场指标预测及腌制牛仔骨项目投资建议</w:t>
      </w:r>
      <w:r>
        <w:rPr>
          <w:rFonts w:hint="eastAsia"/>
        </w:rPr>
        <w:br/>
      </w:r>
      <w:r>
        <w:rPr>
          <w:rFonts w:hint="eastAsia"/>
        </w:rPr>
        <w:t>　　第一节 中国腌制牛仔骨行业市场发展趋势预测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腌制牛仔骨产品投资机会</w:t>
      </w:r>
      <w:r>
        <w:rPr>
          <w:rFonts w:hint="eastAsia"/>
        </w:rPr>
        <w:br/>
      </w:r>
      <w:r>
        <w:rPr>
          <w:rFonts w:hint="eastAsia"/>
        </w:rPr>
        <w:t>　　第三节 腌制牛仔骨产品投资趋势分析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 腌制牛仔骨项目投资建议</w:t>
      </w:r>
      <w:r>
        <w:rPr>
          <w:rFonts w:hint="eastAsia"/>
        </w:rPr>
        <w:br/>
      </w:r>
      <w:r>
        <w:rPr>
          <w:rFonts w:hint="eastAsia"/>
        </w:rPr>
        <w:t>　　　　一、腌制牛仔骨行业投资环境考察</w:t>
      </w:r>
      <w:r>
        <w:rPr>
          <w:rFonts w:hint="eastAsia"/>
        </w:rPr>
        <w:br/>
      </w:r>
      <w:r>
        <w:rPr>
          <w:rFonts w:hint="eastAsia"/>
        </w:rPr>
        <w:t>　　　　二、腌制牛仔骨投资风险及控制策略</w:t>
      </w:r>
      <w:r>
        <w:rPr>
          <w:rFonts w:hint="eastAsia"/>
        </w:rPr>
        <w:br/>
      </w:r>
      <w:r>
        <w:rPr>
          <w:rFonts w:hint="eastAsia"/>
        </w:rPr>
        <w:t>　　　　三、腌制牛仔骨产品投资方向建议</w:t>
      </w:r>
      <w:r>
        <w:rPr>
          <w:rFonts w:hint="eastAsia"/>
        </w:rPr>
        <w:br/>
      </w:r>
      <w:r>
        <w:rPr>
          <w:rFonts w:hint="eastAsia"/>
        </w:rPr>
        <w:t>　　　　四、腌制牛仔骨项目投资建议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腌制牛仔骨行业历程</w:t>
      </w:r>
      <w:r>
        <w:rPr>
          <w:rFonts w:hint="eastAsia"/>
        </w:rPr>
        <w:br/>
      </w:r>
      <w:r>
        <w:rPr>
          <w:rFonts w:hint="eastAsia"/>
        </w:rPr>
        <w:t>　　图表 腌制牛仔骨行业生命周期</w:t>
      </w:r>
      <w:r>
        <w:rPr>
          <w:rFonts w:hint="eastAsia"/>
        </w:rPr>
        <w:br/>
      </w:r>
      <w:r>
        <w:rPr>
          <w:rFonts w:hint="eastAsia"/>
        </w:rPr>
        <w:t>　　图表 腌制牛仔骨行业产业链分析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2019-2024年腌制牛仔骨行业市场容量分析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2019-2024年中国腌制牛仔骨市场需求量及增速统计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2025年中国腌制牛仔骨行业需求领域分布格局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2019-2024年中国腌制牛仔骨进口金额分析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2019-2024年中国腌制牛仔骨出口数量分析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2019-2024年中国腌制牛仔骨出口金额分析</w:t>
      </w:r>
      <w:r>
        <w:rPr>
          <w:rFonts w:hint="eastAsia"/>
        </w:rPr>
        <w:br/>
      </w:r>
      <w:r>
        <w:rPr>
          <w:rFonts w:hint="eastAsia"/>
        </w:rPr>
        <w:t>　　图表 2025年中国腌制牛仔骨进口国家及地区分析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2025年中国腌制牛仔骨出口国家及地区分析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2019-2024年中国腌制牛仔骨行业企业平均规模情况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**地区腌制牛仔骨市场规模及增长情况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**地区腌制牛仔骨行业市场需求情况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**地区腌制牛仔骨市场规模及增长情况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**地区腌制牛仔骨行业市场需求情况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**地区腌制牛仔骨市场规模及增长情况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**地区腌制牛仔骨行业市场需求情况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**地区腌制牛仔骨市场规模及增长情况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**地区腌制牛仔骨行业市场需求情况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腌制牛仔骨重点企业（三）经营情况分析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腌制牛仔骨重点企业（三）主要经济指标情况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腌制牛仔骨重点企业（三）成长能力情况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2025-2031年中国腌制牛仔骨行业产能预测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2025-2031年中国腌制牛仔骨行业产量预测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2025-2031年中国腌制牛仔骨市场需求量预测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2025-2031年中国腌制牛仔骨行业供需平衡预测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2025-2031年中国腌制牛仔骨市场容量预测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2025-2031年中国腌制牛仔骨市场规模预测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2025-2031年中国腌制牛仔骨市场前景分析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2025-2031年中国腌制牛仔骨发展趋势预测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c98d10e8043e6" w:history="1">
        <w:r>
          <w:rPr>
            <w:rStyle w:val="Hyperlink"/>
          </w:rPr>
          <w:t>2025-2031年中国腌制牛仔骨行业市场调研与投资前景预测报告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c98d10e8043e6" w:history="1">
        <w:r>
          <w:rPr>
            <w:rStyle w:val="Hyperlink"/>
          </w:rPr>
          <w:t>https://www.20087.com/A/35/AZhiNiuZiGuHangYeYanJiuBaoGao.html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热点：腌制牛仔骨配方、腌制牛仔骨的方法、腌制牛仔骨可以用小苏打吗、腌制牛仔骨要放13香吗、腌制牛仔骨都是假的吗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f5882cde548ee" w:history="1">
      <w:r>
        <w:rPr>
          <w:rStyle w:val="Hyperlink"/>
        </w:rPr>
        <w:t>2025-2031年中国腌制牛仔骨行业市场调研与投资前景预测报告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AZhiNiuZiGuHangYeYanJiuBaoGao.html" TargetMode="External" Id="Rd0bc98d10e80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AZhiNiuZiGuHangYeYanJiuBaoGao.html" TargetMode="External" Id="R813f5882cde5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2025-01-16T06:05:00Z</dcterms:created>
  <dcterms:modified xsi:type="dcterms:W3CDTF">2025-01-16T07:05:00Z</dcterms:modified>
  <dc:subject>2025-2031年中国腌制牛仔骨行业市场调研与投资前景预测报告</dc:subject>
  <dc:title>2025-2031年中国腌制牛仔骨行业市场调研与投资前景预测报告</dc:title>
  <cp:keywords>2025-2031年中国腌制牛仔骨行业市场调研与投资前景预测报告</cp:keywords>
  <dc:description>2025-2031年中国腌制牛仔骨行业市场调研与投资前景预测报告</dc:description>
</cp:coreProperties>
</file>