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856bd2689942f4" w:history="1">
              <w:r>
                <w:rPr>
                  <w:rStyle w:val="Hyperlink"/>
                </w:rPr>
                <w:t>2025-2031年中国塑料防水材料行业研究与前景趋势预测报告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856bd2689942f4" w:history="1">
              <w:r>
                <w:rPr>
                  <w:rStyle w:val="Hyperlink"/>
                </w:rPr>
                <w:t>2025-2031年中国塑料防水材料行业研究与前景趋势预测报告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856bd2689942f4" w:history="1">
                <w:r>
                  <w:rPr>
                    <w:rStyle w:val="Hyperlink"/>
                  </w:rPr>
                  <w:t>https://www.20087.com/0/86/SuLiaoFangShuiCaiLiaoXianZhuangYuQianJingFenXi.html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防水材料广泛应用于建筑防水工程中，包括屋顶、地下室、卫生间等部位，因其施工简便、性价比高而受到青睐。近年来，随着建筑防水要求的不断提高和环保意识的增强，对塑料防水材料的性能提出了更高要求，如更好的耐久性、环保性和施工便利性。尽管如此，市场上产品质量参差不齐，规范管理和质量控制仍需加强。</w:t>
      </w:r>
      <w:r>
        <w:rPr>
          <w:rFonts w:hint="eastAsia"/>
        </w:rPr>
        <w:br/>
      </w:r>
      <w:r>
        <w:rPr>
          <w:rFonts w:hint="eastAsia"/>
        </w:rPr>
        <w:t>　　未来，塑料防水材料将更加注重环保型产品的研发和生产工艺的改进。一方面，采用无毒、低挥发性有机化合物(VOC)的环保型原材料，可以显著降低对环境和人体健康的影响；另一方面，智能化生产和检测技术的应用将大幅提高产品质量和一致性，实现精准控制和高效操作。此外，随着绿色建筑理念的普及，开发多功能一体化的防水保温材料将成为新的研究热点，满足不同应用场景下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856bd2689942f4" w:history="1">
        <w:r>
          <w:rPr>
            <w:rStyle w:val="Hyperlink"/>
          </w:rPr>
          <w:t>2025-2031年中国塑料防水材料行业研究与前景趋势预测报告</w:t>
        </w:r>
      </w:hyperlink>
      <w:r>
        <w:rPr>
          <w:rFonts w:hint="eastAsia"/>
        </w:rPr>
        <w:t>》依据国家统计局、相关行业协会及科研机构的详实数据，系统分析了塑料防水材料行业的产业链结构、市场规模与需求状况，并探讨了塑料防水材料市场价格及行业现状。报告特别关注了塑料防水材料行业的重点企业，对塑料防水材料市场竞争格局、集中度和品牌影响力进行了剖析。此外，报告对塑料防水材料行业的市场前景和发展趋势进行了科学预测，同时进一步细分市场，指出了塑料防水材料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塑料防水材料行业概述</w:t>
      </w:r>
      <w:r>
        <w:rPr>
          <w:rFonts w:hint="eastAsia"/>
        </w:rPr>
        <w:br/>
      </w:r>
      <w:r>
        <w:rPr>
          <w:rFonts w:hint="eastAsia"/>
        </w:rPr>
        <w:t>　　第一节 塑料防水材料定义与分类</w:t>
      </w:r>
      <w:r>
        <w:rPr>
          <w:rFonts w:hint="eastAsia"/>
        </w:rPr>
        <w:br/>
      </w:r>
      <w:r>
        <w:rPr>
          <w:rFonts w:hint="eastAsia"/>
        </w:rPr>
        <w:t>　　第二节 塑料防水材料应用领域</w:t>
      </w:r>
      <w:r>
        <w:rPr>
          <w:rFonts w:hint="eastAsia"/>
        </w:rPr>
        <w:br/>
      </w:r>
      <w:r>
        <w:rPr>
          <w:rFonts w:hint="eastAsia"/>
        </w:rPr>
        <w:t>　　第三节 塑料防水材料行业经济指标分析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一、塑料防水材料行业赢利性评估</w:t>
      </w:r>
      <w:r>
        <w:rPr>
          <w:rFonts w:hint="eastAsia"/>
        </w:rPr>
        <w:br/>
      </w:r>
      <w:r>
        <w:rPr>
          <w:rFonts w:hint="eastAsia"/>
        </w:rPr>
        <w:t>　　　　二、塑料防水材料行业成长速度分析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三、塑料防水材料附加值提升空间探讨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四、塑料防水材料行业进入壁垒分析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五、塑料防水材料行业风险性评估</w:t>
      </w:r>
      <w:r>
        <w:rPr>
          <w:rFonts w:hint="eastAsia"/>
        </w:rPr>
        <w:br/>
      </w:r>
      <w:r>
        <w:rPr>
          <w:rFonts w:hint="eastAsia"/>
        </w:rPr>
        <w:t>　　　　六、塑料防水材料行业周期性分析</w:t>
      </w:r>
      <w:r>
        <w:rPr>
          <w:rFonts w:hint="eastAsia"/>
        </w:rPr>
        <w:br/>
      </w:r>
      <w:r>
        <w:rPr>
          <w:rFonts w:hint="eastAsia"/>
        </w:rPr>
        <w:t>　　　　七、塑料防水材料行业竞争程度指标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八、塑料防水材料行业成熟度综合分析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塑料防水材料产业链及经营模式分析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三、塑料防水材料销售模式与渠道策略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全球塑料防水材料市场发展分析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2024-2025年全球塑料防水材料行业发展分析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一、全球塑料防水材料行业市场规模与趋势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二、全球塑料防水材料行业发展特点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三、全球塑料防水材料行业竞争格局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主要国家与地区塑料防水材料市场分析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2025-2031年全球塑料防水材料行业发展趋势与前景预测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一、塑料防水材料行业发展趋势</w:t>
      </w:r>
      <w:r>
        <w:rPr>
          <w:rFonts w:hint="eastAsia"/>
        </w:rPr>
        <w:br/>
      </w:r>
      <w:r>
        <w:rPr>
          <w:rFonts w:hint="eastAsia"/>
        </w:rPr>
        <w:t>　　　　二、塑料防水材料行业发展潜力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中国塑料防水材料行业市场分析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2024-2025年塑料防水材料产能与投资动态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一、国内塑料防水材料产能现状与利用效率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二、塑料防水材料产能扩张与投资动态分析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塑料防水材料行业产量情况分析与趋势预测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一、2019-2024年塑料防水材料行业产量与增长趋势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1、2019-2024年塑料防水材料产量及增长趋势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2、2019-2024年塑料防水材料细分产品产量及份额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二、塑料防水材料产量影响因素分析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三、2025-2031年塑料防水材料产量预测</w:t>
      </w:r>
      <w:r>
        <w:rPr>
          <w:rFonts w:hint="eastAsia"/>
        </w:rPr>
        <w:br/>
      </w:r>
      <w:r>
        <w:rPr>
          <w:rFonts w:hint="eastAsia"/>
        </w:rPr>
        <w:t>　　第三节 2025-2031年塑料防水材料市场需求与销售分析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一、2024-2025年塑料防水材料行业需求现状</w:t>
      </w:r>
      <w:r>
        <w:rPr>
          <w:rFonts w:hint="eastAsia"/>
        </w:rPr>
        <w:br/>
      </w:r>
      <w:r>
        <w:rPr>
          <w:rFonts w:hint="eastAsia"/>
        </w:rPr>
        <w:t>　　　　二、塑料防水材料客户群体与需求特点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三、2019-2024年塑料防水材料行业销售规模分析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四、2025-2031年塑料防水材料市场增长潜力与规模预测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中国塑料防水材料细分市场分析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一、2024-2025年塑料防水材料主要细分产品市场现状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2024-2025年塑料防水材料行业技术发展现状及趋势分析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塑料防水材料行业技术发展现状分析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国内外塑料防水材料行业技术差异与原因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塑料防水材料行业技术发展方向、趋势预测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提升塑料防水材料行业技术能力策略建议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塑料防水材料价格机制与竞争策略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一、2019-2024年塑料防水材料市场价格走势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塑料防水材料定价策略与方法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2025-2031年塑料防水材料价格竞争态势与趋势预测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中国塑料防水材料行业重点区域市场研究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2024-2025年重点区域塑料防水材料市场发展概况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二、2019-2024年塑料防水材料市场需求规模情况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三、2025-2031年塑料防水材料行业发展潜力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二、2019-2024年塑料防水材料市场需求规模情况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三、2025-2031年塑料防水材料行业发展潜力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二、2019-2024年塑料防水材料市场需求规模情况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三、2025-2031年塑料防水材料行业发展潜力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二、2019-2024年塑料防水材料市场需求规模情况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三、2025-2031年塑料防水材料行业发展潜力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二、2019-2024年塑料防水材料市场需求规模情况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三、2025-2031年塑料防水材料行业发展潜力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2019-2024年中国塑料防水材料行业进出口情况分析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塑料防水材料行业进口规模与来源分析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一、2019-2024年塑料防水材料进口规模分析</w:t>
      </w:r>
      <w:r>
        <w:rPr>
          <w:rFonts w:hint="eastAsia"/>
        </w:rPr>
        <w:br/>
      </w:r>
      <w:r>
        <w:rPr>
          <w:rFonts w:hint="eastAsia"/>
        </w:rPr>
        <w:t>　　　　二、塑料防水材料主要进口来源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塑料防水材料行业出口规模与目的地分析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一、2019-2024年塑料防水材料出口规模分析</w:t>
      </w:r>
      <w:r>
        <w:rPr>
          <w:rFonts w:hint="eastAsia"/>
        </w:rPr>
        <w:br/>
      </w:r>
      <w:r>
        <w:rPr>
          <w:rFonts w:hint="eastAsia"/>
        </w:rPr>
        <w:t>　　　　二、塑料防水材料主要出口目的地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2019-2024年中国塑料防水材料总体规模与财务指标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中国塑料防水材料行业总体规模分析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一、塑料防水材料企业数量与结构</w:t>
      </w:r>
      <w:r>
        <w:rPr>
          <w:rFonts w:hint="eastAsia"/>
        </w:rPr>
        <w:br/>
      </w:r>
      <w:r>
        <w:rPr>
          <w:rFonts w:hint="eastAsia"/>
        </w:rPr>
        <w:t>　　　　二、塑料防水材料从业人员规模</w:t>
      </w:r>
      <w:r>
        <w:rPr>
          <w:rFonts w:hint="eastAsia"/>
        </w:rPr>
        <w:br/>
      </w:r>
      <w:r>
        <w:rPr>
          <w:rFonts w:hint="eastAsia"/>
        </w:rPr>
        <w:t>　　　　三、塑料防水材料行业资产状况</w:t>
      </w:r>
      <w:r>
        <w:rPr>
          <w:rFonts w:hint="eastAsia"/>
        </w:rPr>
        <w:br/>
      </w:r>
      <w:r>
        <w:rPr>
          <w:rFonts w:hint="eastAsia"/>
        </w:rPr>
        <w:t>　　第二节 中国塑料防水材料行业财务指标总体分析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塑料防水材料行业重点企业经营状况分析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塑料防水材料重点企业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塑料防水材料领先企业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塑料防水材料标杆企业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塑料防水材料代表企业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塑料防水材料龙头企业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塑料防水材料重点企业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中国塑料防水材料行业竞争格局分析</w:t>
      </w:r>
      <w:r>
        <w:rPr>
          <w:rFonts w:hint="eastAsia"/>
        </w:rPr>
        <w:br/>
      </w:r>
      <w:r>
        <w:rPr>
          <w:rFonts w:hint="eastAsia"/>
        </w:rPr>
        <w:t>　　第一节 塑料防水材料行业竞争格局总览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2024-2025年塑料防水材料行业竞争力分析</w:t>
      </w:r>
      <w:r>
        <w:rPr>
          <w:rFonts w:hint="eastAsia"/>
        </w:rPr>
        <w:br/>
      </w:r>
      <w:r>
        <w:rPr>
          <w:rFonts w:hint="eastAsia"/>
        </w:rPr>
        <w:t>　　　　一、塑料防水材料供应商议价能力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四、塑料防水材料替代品威胁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2019-2024年塑料防水材料行业企业并购活动分析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2024-2025年塑料防水材料行业会展与招投标活动分析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一、塑料防水材料行业会展活动及其市场影响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2025年中国塑料防水材料企业发展策略分析</w:t>
      </w:r>
      <w:r>
        <w:rPr>
          <w:rFonts w:hint="eastAsia"/>
        </w:rPr>
        <w:br/>
      </w:r>
      <w:r>
        <w:rPr>
          <w:rFonts w:hint="eastAsia"/>
        </w:rPr>
        <w:t>　　第一节 塑料防水材料市场策略分析</w:t>
      </w:r>
      <w:r>
        <w:rPr>
          <w:rFonts w:hint="eastAsia"/>
        </w:rPr>
        <w:br/>
      </w:r>
      <w:r>
        <w:rPr>
          <w:rFonts w:hint="eastAsia"/>
        </w:rPr>
        <w:t>　　　　一、塑料防水材料市场定位与拓展策略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二、塑料防水材料市场细分与目标客户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塑料防水材料销售策略分析</w:t>
      </w:r>
      <w:r>
        <w:rPr>
          <w:rFonts w:hint="eastAsia"/>
        </w:rPr>
        <w:br/>
      </w:r>
      <w:r>
        <w:rPr>
          <w:rFonts w:hint="eastAsia"/>
        </w:rPr>
        <w:t>　　　　一、塑料防水材料销售渠道与网络建设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提高塑料防水材料企业竞争力建议</w:t>
      </w:r>
      <w:r>
        <w:rPr>
          <w:rFonts w:hint="eastAsia"/>
        </w:rPr>
        <w:br/>
      </w:r>
      <w:r>
        <w:rPr>
          <w:rFonts w:hint="eastAsia"/>
        </w:rPr>
        <w:t>　　　　一、塑料防水材料技术创新与管理优化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塑料防水材料品牌战略思考</w:t>
      </w:r>
      <w:r>
        <w:rPr>
          <w:rFonts w:hint="eastAsia"/>
        </w:rPr>
        <w:br/>
      </w:r>
      <w:r>
        <w:rPr>
          <w:rFonts w:hint="eastAsia"/>
        </w:rPr>
        <w:t>　　　　一、塑料防水材料品牌建设与维护</w:t>
      </w:r>
      <w:r>
        <w:rPr>
          <w:rFonts w:hint="eastAsia"/>
        </w:rPr>
        <w:br/>
      </w:r>
      <w:r>
        <w:rPr>
          <w:rFonts w:hint="eastAsia"/>
        </w:rPr>
        <w:t>　　　　二、塑料防水材料品牌影响力与市场竞争力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中国塑料防水材料行业风险与对策</w:t>
      </w:r>
      <w:r>
        <w:rPr>
          <w:rFonts w:hint="eastAsia"/>
        </w:rPr>
        <w:br/>
      </w:r>
      <w:r>
        <w:rPr>
          <w:rFonts w:hint="eastAsia"/>
        </w:rPr>
        <w:t>　　第一节 塑料防水材料行业SWOT分析</w:t>
      </w:r>
      <w:r>
        <w:rPr>
          <w:rFonts w:hint="eastAsia"/>
        </w:rPr>
        <w:br/>
      </w:r>
      <w:r>
        <w:rPr>
          <w:rFonts w:hint="eastAsia"/>
        </w:rPr>
        <w:t>　　　　一、塑料防水材料行业优势分析</w:t>
      </w:r>
      <w:r>
        <w:rPr>
          <w:rFonts w:hint="eastAsia"/>
        </w:rPr>
        <w:br/>
      </w:r>
      <w:r>
        <w:rPr>
          <w:rFonts w:hint="eastAsia"/>
        </w:rPr>
        <w:t>　　　　二、塑料防水材料行业劣势分析</w:t>
      </w:r>
      <w:r>
        <w:rPr>
          <w:rFonts w:hint="eastAsia"/>
        </w:rPr>
        <w:br/>
      </w:r>
      <w:r>
        <w:rPr>
          <w:rFonts w:hint="eastAsia"/>
        </w:rPr>
        <w:t>　　　　三、塑料防水材料市场机会探索</w:t>
      </w:r>
      <w:r>
        <w:rPr>
          <w:rFonts w:hint="eastAsia"/>
        </w:rPr>
        <w:br/>
      </w:r>
      <w:r>
        <w:rPr>
          <w:rFonts w:hint="eastAsia"/>
        </w:rPr>
        <w:t>　　　　四、塑料防水材料市场威胁评估</w:t>
      </w:r>
      <w:r>
        <w:rPr>
          <w:rFonts w:hint="eastAsia"/>
        </w:rPr>
        <w:br/>
      </w:r>
      <w:r>
        <w:rPr>
          <w:rFonts w:hint="eastAsia"/>
        </w:rPr>
        <w:t>　　第二节 塑料防水材料行业风险及对策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2025-2031年中国塑料防水材料行业前景与发展趋势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塑料防水材料行业发展环境分析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2025-2031年塑料防水材料行业发展趋势与方向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一、塑料防水材料行业发展方向预测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二、塑料防水材料发展趋势分析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2025-2031年塑料防水材料行业发展潜力与机遇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一、塑料防水材料市场发展潜力评估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二、塑料防水材料新兴市场与机遇探索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塑料防水材料行业研究结论与建议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(中-智-林)塑料防水材料行业发展建议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塑料防水材料行业类别</w:t>
      </w:r>
      <w:r>
        <w:rPr>
          <w:rFonts w:hint="eastAsia"/>
        </w:rPr>
        <w:br/>
      </w:r>
      <w:r>
        <w:rPr>
          <w:rFonts w:hint="eastAsia"/>
        </w:rPr>
        <w:t>　　图表 塑料防水材料行业产业链调研</w:t>
      </w:r>
      <w:r>
        <w:rPr>
          <w:rFonts w:hint="eastAsia"/>
        </w:rPr>
        <w:br/>
      </w:r>
      <w:r>
        <w:rPr>
          <w:rFonts w:hint="eastAsia"/>
        </w:rPr>
        <w:t>　　图表 塑料防水材料行业现状</w:t>
      </w:r>
      <w:r>
        <w:rPr>
          <w:rFonts w:hint="eastAsia"/>
        </w:rPr>
        <w:br/>
      </w:r>
      <w:r>
        <w:rPr>
          <w:rFonts w:hint="eastAsia"/>
        </w:rPr>
        <w:t>　　图表 塑料防水材料行业标准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2019-2024年中国塑料防水材料行业市场规模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2025年中国塑料防水材料行业产能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2019-2024年中国塑料防水材料行业产量统计</w:t>
      </w:r>
      <w:r>
        <w:rPr>
          <w:rFonts w:hint="eastAsia"/>
        </w:rPr>
        <w:br/>
      </w:r>
      <w:r>
        <w:rPr>
          <w:rFonts w:hint="eastAsia"/>
        </w:rPr>
        <w:t>　　图表 塑料防水材料行业动态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2019-2024年中国塑料防水材料市场需求量</w:t>
      </w:r>
      <w:r>
        <w:rPr>
          <w:rFonts w:hint="eastAsia"/>
        </w:rPr>
        <w:br/>
      </w:r>
      <w:r>
        <w:rPr>
          <w:rFonts w:hint="eastAsia"/>
        </w:rPr>
        <w:t>　　图表 2025年中国塑料防水材料行业需求区域调研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2019-2024年中国塑料防水材料行情</w:t>
      </w:r>
      <w:r>
        <w:rPr>
          <w:rFonts w:hint="eastAsia"/>
        </w:rPr>
        <w:br/>
      </w:r>
      <w:r>
        <w:rPr>
          <w:rFonts w:hint="eastAsia"/>
        </w:rPr>
        <w:t>　　图表 2019-2024年中国塑料防水材料价格走势图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2019-2024年中国塑料防水材料行业销售收入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2019-2024年中国塑料防水材料行业盈利情况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2019-2024年中国塑料防水材料行业利润总额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2019-2024年中国塑料防水材料进口统计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2019-2024年中国塑料防水材料出口统计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2019-2024年中国塑料防水材料行业企业数量统计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**地区塑料防水材料市场规模</w:t>
      </w:r>
      <w:r>
        <w:rPr>
          <w:rFonts w:hint="eastAsia"/>
        </w:rPr>
        <w:br/>
      </w:r>
      <w:r>
        <w:rPr>
          <w:rFonts w:hint="eastAsia"/>
        </w:rPr>
        <w:t>　　图表 **地区塑料防水材料行业市场需求</w:t>
      </w:r>
      <w:r>
        <w:rPr>
          <w:rFonts w:hint="eastAsia"/>
        </w:rPr>
        <w:br/>
      </w:r>
      <w:r>
        <w:rPr>
          <w:rFonts w:hint="eastAsia"/>
        </w:rPr>
        <w:t>　　图表 **地区塑料防水材料市场调研</w:t>
      </w:r>
      <w:r>
        <w:rPr>
          <w:rFonts w:hint="eastAsia"/>
        </w:rPr>
        <w:br/>
      </w:r>
      <w:r>
        <w:rPr>
          <w:rFonts w:hint="eastAsia"/>
        </w:rPr>
        <w:t>　　图表 **地区塑料防水材料行业市场需求分析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**地区塑料防水材料市场规模</w:t>
      </w:r>
      <w:r>
        <w:rPr>
          <w:rFonts w:hint="eastAsia"/>
        </w:rPr>
        <w:br/>
      </w:r>
      <w:r>
        <w:rPr>
          <w:rFonts w:hint="eastAsia"/>
        </w:rPr>
        <w:t>　　图表 **地区塑料防水材料行业市场需求</w:t>
      </w:r>
      <w:r>
        <w:rPr>
          <w:rFonts w:hint="eastAsia"/>
        </w:rPr>
        <w:br/>
      </w:r>
      <w:r>
        <w:rPr>
          <w:rFonts w:hint="eastAsia"/>
        </w:rPr>
        <w:t>　　图表 **地区塑料防水材料市场调研</w:t>
      </w:r>
      <w:r>
        <w:rPr>
          <w:rFonts w:hint="eastAsia"/>
        </w:rPr>
        <w:br/>
      </w:r>
      <w:r>
        <w:rPr>
          <w:rFonts w:hint="eastAsia"/>
        </w:rPr>
        <w:t>　　图表 **地区塑料防水材料行业市场需求分析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塑料防水材料行业竞争对手分析</w:t>
      </w:r>
      <w:r>
        <w:rPr>
          <w:rFonts w:hint="eastAsia"/>
        </w:rPr>
        <w:br/>
      </w:r>
      <w:r>
        <w:rPr>
          <w:rFonts w:hint="eastAsia"/>
        </w:rPr>
        <w:t>　　图表 塑料防水材料重点企业（一）基本信息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塑料防水材料重点企业（一）经营情况分析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塑料防水材料重点企业（一）主要经济指标情况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塑料防水材料重点企业（一）盈利能力情况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塑料防水材料重点企业（一）偿债能力情况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塑料防水材料重点企业（一）运营能力情况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塑料防水材料重点企业（一）成长能力情况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塑料防水材料重点企业（二）基本信息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塑料防水材料重点企业（二）经营情况分析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塑料防水材料重点企业（二）主要经济指标情况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塑料防水材料重点企业（二）盈利能力情况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塑料防水材料重点企业（二）偿债能力情况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塑料防水材料重点企业（二）运营能力情况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塑料防水材料重点企业（二）成长能力情况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塑料防水材料重点企业（三）基本信息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塑料防水材料重点企业（三）经营情况分析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塑料防水材料重点企业（三）主要经济指标情况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塑料防水材料重点企业（三）盈利能力情况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塑料防水材料重点企业（三）偿债能力情况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塑料防水材料重点企业（三）运营能力情况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塑料防水材料重点企业（三）成长能力情况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2025-2031年中国塑料防水材料行业产能预测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2025-2031年中国塑料防水材料行业产量预测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2025-2031年中国塑料防水材料市场需求预测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2025-2031年中国塑料防水材料行业市场规模预测</w:t>
      </w:r>
      <w:r>
        <w:rPr>
          <w:rFonts w:hint="eastAsia"/>
        </w:rPr>
        <w:br/>
      </w:r>
      <w:r>
        <w:rPr>
          <w:rFonts w:hint="eastAsia"/>
        </w:rPr>
        <w:t>　　图表 塑料防水材料行业准入条件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2025-2031年中国塑料防水材料行业信息化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2025-2031年中国塑料防水材料市场前景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2025-2031年中国塑料防水材料行业风险分析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2025-2031年中国塑料防水材料行业发展趋势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856bd2689942f4" w:history="1">
        <w:r>
          <w:rPr>
            <w:rStyle w:val="Hyperlink"/>
          </w:rPr>
          <w:t>2025-2031年中国塑料防水材料行业研究与前景趋势预测报告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856bd2689942f4" w:history="1">
        <w:r>
          <w:rPr>
            <w:rStyle w:val="Hyperlink"/>
          </w:rPr>
          <w:t>https://www.20087.com/0/86/SuLiaoFangShuiCaiLiaoXianZhuangYuQianJingFenXi.html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热点：防水材料有哪几种、塑料防水材料有哪些、防水pvc是什么材料、塑料的防水性能一般都比较好、橡胶塑料类防水材料、防水塑料材质、塑胶防水、防水的塑料、塑料防水层的施工方法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b9ad504e7948f1" w:history="1">
      <w:r>
        <w:rPr>
          <w:rStyle w:val="Hyperlink"/>
        </w:rPr>
        <w:t>2025-2031年中国塑料防水材料行业研究与前景趋势预测报告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SuLiaoFangShuiCaiLiaoXianZhuangYuQianJingFenXi.html" TargetMode="External" Id="R42856bd2689942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SuLiaoFangShuiCaiLiaoXianZhuangYuQianJingFenXi.html" TargetMode="External" Id="R19b9ad504e7948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2025-02-20T04:01:25Z</dcterms:created>
  <dcterms:modified xsi:type="dcterms:W3CDTF">2025-02-20T05:01:25Z</dcterms:modified>
  <dc:subject>2025-2031年中国塑料防水材料行业研究与前景趋势预测报告</dc:subject>
  <dc:title>2025-2031年中国塑料防水材料行业研究与前景趋势预测报告</dc:title>
  <cp:keywords>2025-2031年中国塑料防水材料行业研究与前景趋势预测报告</cp:keywords>
  <dc:description>2025-2031年中国塑料防水材料行业研究与前景趋势预测报告</dc:description>
</cp:coreProperties>
</file>