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7478a90f143fb" w:history="1">
              <w:r>
                <w:rPr>
                  <w:rStyle w:val="Hyperlink"/>
                </w:rPr>
                <w:t>2025-2031年中国木锅铲行业现状调研与行业前景分析报告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7478a90f143fb" w:history="1">
              <w:r>
                <w:rPr>
                  <w:rStyle w:val="Hyperlink"/>
                </w:rPr>
                <w:t>2025-2031年中国木锅铲行业现状调研与行业前景分析报告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7478a90f143fb" w:history="1">
                <w:r>
                  <w:rPr>
                    <w:rStyle w:val="Hyperlink"/>
                  </w:rPr>
                  <w:t>https://www.20087.com/0/86/MuGuoChanFaZhanQianJingFenXi.html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锅铲是一种传统而实用的厨房用具，近年来随着木材加工技术和设计理念的进步而不断发展。目前，木锅铲不仅在材质选择、加工工艺方面有了显著提升，还在产品的美观性和耐用性上进行了优化。随着新材料的应用和技术的进步，木锅铲的性能得到了显著提高，能够更好地适应各种烹饪需求。此外，随着消费者对产品安全性和一致性的重视，市场上出现了更多采用优质木材和严格质量控制标准的木锅铲。</w:t>
      </w:r>
      <w:r>
        <w:rPr>
          <w:rFonts w:hint="eastAsia"/>
        </w:rPr>
        <w:br/>
      </w:r>
      <w:r>
        <w:rPr>
          <w:rFonts w:hint="eastAsia"/>
        </w:rPr>
        <w:t>　　未来，木锅铲市场将持续增长。一方面，随着消费者对自然、环保材料的追求和对高品质厨具的需求增加，对美观、耐用的木锅铲需求将持续增加。产品将更加注重技术创新，如采用更先进的木材处理技术和更优化的设计理念，提高木锅铲的美观度和耐用性。另一方面，随着个性化需求的增长，能够提供定制化服务的木锅铲将成为市场新宠。此外，随着环保法规的趋严，采用更环保、可持续发展的木材资源生产的木锅铲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7478a90f143fb" w:history="1">
        <w:r>
          <w:rPr>
            <w:rStyle w:val="Hyperlink"/>
          </w:rPr>
          <w:t>2025-2031年中国木锅铲行业现状调研与行业前景分析报告</w:t>
        </w:r>
      </w:hyperlink>
      <w:r>
        <w:rPr>
          <w:rFonts w:hint="eastAsia"/>
        </w:rPr>
        <w:t>》基于对木锅铲产品多年研究积累，结合木锅铲行业供需关系的历史变化规律，采用定量与定性相结合的科学方法，对木锅铲行业企业群体进行了系统调查与分析。报告全面剖析了木锅铲行业的市场环境、生产经营状况、产品市场动态、品牌竞争格局、进出口贸易及行业投资环境等关键要素，并对木锅铲行业可持续发展进行了系统预测。通过对木锅铲行业发展趋势的定性与定量分析，木锅铲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木锅铲行业相关概述</w:t>
      </w:r>
      <w:r>
        <w:rPr>
          <w:rFonts w:hint="eastAsia"/>
        </w:rPr>
        <w:br/>
      </w:r>
      <w:r>
        <w:rPr>
          <w:rFonts w:hint="eastAsia"/>
        </w:rPr>
        <w:t>　　　　一、木锅铲行业定义及特点</w:t>
      </w:r>
      <w:r>
        <w:rPr>
          <w:rFonts w:hint="eastAsia"/>
        </w:rPr>
        <w:br/>
      </w:r>
      <w:r>
        <w:rPr>
          <w:rFonts w:hint="eastAsia"/>
        </w:rPr>
        <w:t>　　　　　　1、木锅铲行业定义</w:t>
      </w:r>
      <w:r>
        <w:rPr>
          <w:rFonts w:hint="eastAsia"/>
        </w:rPr>
        <w:br/>
      </w:r>
      <w:r>
        <w:rPr>
          <w:rFonts w:hint="eastAsia"/>
        </w:rPr>
        <w:t>　　　　　　2、木锅铲行业特点</w:t>
      </w:r>
      <w:r>
        <w:rPr>
          <w:rFonts w:hint="eastAsia"/>
        </w:rPr>
        <w:br/>
      </w:r>
      <w:r>
        <w:rPr>
          <w:rFonts w:hint="eastAsia"/>
        </w:rPr>
        <w:t>　　　　二、木锅铲行业经营模式分析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1、木锅铲生产模式</w:t>
      </w:r>
      <w:r>
        <w:rPr>
          <w:rFonts w:hint="eastAsia"/>
        </w:rPr>
        <w:br/>
      </w:r>
      <w:r>
        <w:rPr>
          <w:rFonts w:hint="eastAsia"/>
        </w:rPr>
        <w:t>　　　　　　2、木锅铲采购模式</w:t>
      </w:r>
      <w:r>
        <w:rPr>
          <w:rFonts w:hint="eastAsia"/>
        </w:rPr>
        <w:br/>
      </w:r>
      <w:r>
        <w:rPr>
          <w:rFonts w:hint="eastAsia"/>
        </w:rPr>
        <w:t>　　　　　　3、木锅铲销售模式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2025年全球木锅铲行业市场运行形势分析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2025年全球木锅铲行业发展概况</w:t>
      </w:r>
      <w:r>
        <w:rPr>
          <w:rFonts w:hint="eastAsia"/>
        </w:rPr>
        <w:br/>
      </w:r>
      <w:r>
        <w:rPr>
          <w:rFonts w:hint="eastAsia"/>
        </w:rPr>
        <w:t>　　第二节 全球木锅铲行业发展走势</w:t>
      </w:r>
      <w:r>
        <w:rPr>
          <w:rFonts w:hint="eastAsia"/>
        </w:rPr>
        <w:br/>
      </w:r>
      <w:r>
        <w:rPr>
          <w:rFonts w:hint="eastAsia"/>
        </w:rPr>
        <w:t>　　　　一、全球木锅铲行业市场分布情况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二、全球木锅铲行业发展趋势分析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全球木锅铲行业重点国家和区域分析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2024-2025年中国木锅铲行业发展环境分析</w:t>
      </w:r>
      <w:r>
        <w:rPr>
          <w:rFonts w:hint="eastAsia"/>
        </w:rPr>
        <w:br/>
      </w:r>
      <w:r>
        <w:rPr>
          <w:rFonts w:hint="eastAsia"/>
        </w:rPr>
        <w:t>　　第一节 木锅铲行业经济环境分析</w:t>
      </w:r>
      <w:r>
        <w:rPr>
          <w:rFonts w:hint="eastAsia"/>
        </w:rPr>
        <w:br/>
      </w:r>
      <w:r>
        <w:rPr>
          <w:rFonts w:hint="eastAsia"/>
        </w:rPr>
        <w:t>　　第二节 木锅铲行业政策环境分析</w:t>
      </w:r>
      <w:r>
        <w:rPr>
          <w:rFonts w:hint="eastAsia"/>
        </w:rPr>
        <w:br/>
      </w:r>
      <w:r>
        <w:rPr>
          <w:rFonts w:hint="eastAsia"/>
        </w:rPr>
        <w:t>　　　　一、木锅铲行业政策影响分析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二、相关木锅铲行业标准分析</w:t>
      </w:r>
      <w:r>
        <w:rPr>
          <w:rFonts w:hint="eastAsia"/>
        </w:rPr>
        <w:br/>
      </w:r>
      <w:r>
        <w:rPr>
          <w:rFonts w:hint="eastAsia"/>
        </w:rPr>
        <w:t>　　第三节 木锅铲行业社会环境分析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2024-2025年木锅铲行业技术发展现状及趋势分析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木锅铲行业技术发展现状分析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国内外木锅铲行业技术差异与原因</w:t>
      </w:r>
      <w:r>
        <w:rPr>
          <w:rFonts w:hint="eastAsia"/>
        </w:rPr>
        <w:br/>
      </w:r>
      <w:r>
        <w:rPr>
          <w:rFonts w:hint="eastAsia"/>
        </w:rPr>
        <w:t>　　第三节 木锅铲行业技术发展方向、趋势预测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提升木锅铲行业技术能力策略建议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中国木锅铲行业市场供需状况分析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中国木锅铲行业市场规模情况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中国木锅铲行业盈利情况分析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中国木锅铲行业市场需求状况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一、2019-2024年木锅铲行业市场需求情况</w:t>
      </w:r>
      <w:r>
        <w:rPr>
          <w:rFonts w:hint="eastAsia"/>
        </w:rPr>
        <w:br/>
      </w:r>
      <w:r>
        <w:rPr>
          <w:rFonts w:hint="eastAsia"/>
        </w:rPr>
        <w:t>　　　　二、木锅铲行业市场需求特点分析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三、2025-2031年木锅铲行业市场需求预测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中国木锅铲行业产量情况分析与预测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一、2019-2024年木锅铲行业产量统计分析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二、2025年木锅铲行业产量特点分析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三、2025-2031年木锅铲行业产量预测分析</w:t>
      </w:r>
      <w:r>
        <w:rPr>
          <w:rFonts w:hint="eastAsia"/>
        </w:rPr>
        <w:br/>
      </w:r>
      <w:r>
        <w:rPr>
          <w:rFonts w:hint="eastAsia"/>
        </w:rPr>
        <w:t>　　第五节 木锅铲行业市场供需平衡状况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木锅铲行业细分产品市场调研分析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中国木锅铲行业进出口情况分析预测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2019-2024年中国木锅铲行业进出口情况分析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一、2019-2024年中国木锅铲行业进口分析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二、2019-2024年中国木锅铲行业出口分析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2025-2031年中国木锅铲行业进出口情况预测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一、2025-2031年中国木锅铲行业进口预测分析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二、2025-2031年中国木锅铲行业出口预测分析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影响木锅铲行业进出口变化的主要原因分析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2019-2024年中国木锅铲行业区域市场分析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中国木锅铲行业区域市场结构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重点地区木锅铲行业调研分析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一、重点地区（一）木锅铲市场分析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二、重点地区（二）木锅铲市场分析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三、重点地区（三）木锅铲市场分析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四、重点地区（四）木锅铲市场分析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五、重点地区（五）木锅铲市场分析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中国木锅铲行业市场行情分析预测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木锅铲价格影响因素分析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2019-2024年中国木锅铲市场价格趋向分析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2025-2031年中国木锅铲市场价格趋向预测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木锅铲行业上、下游市场分析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木锅铲行业上游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木锅铲行业下游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木锅铲行业竞争格局分析</w:t>
      </w:r>
      <w:r>
        <w:rPr>
          <w:rFonts w:hint="eastAsia"/>
        </w:rPr>
        <w:br/>
      </w:r>
      <w:r>
        <w:rPr>
          <w:rFonts w:hint="eastAsia"/>
        </w:rPr>
        <w:t>　　第一节 木锅铲行业集中度分析</w:t>
      </w:r>
      <w:r>
        <w:rPr>
          <w:rFonts w:hint="eastAsia"/>
        </w:rPr>
        <w:br/>
      </w:r>
      <w:r>
        <w:rPr>
          <w:rFonts w:hint="eastAsia"/>
        </w:rPr>
        <w:t>　　　　一、木锅铲市场集中度分析</w:t>
      </w:r>
      <w:r>
        <w:rPr>
          <w:rFonts w:hint="eastAsia"/>
        </w:rPr>
        <w:br/>
      </w:r>
      <w:r>
        <w:rPr>
          <w:rFonts w:hint="eastAsia"/>
        </w:rPr>
        <w:t>　　　　二、木锅铲企业集中度分析</w:t>
      </w:r>
      <w:r>
        <w:rPr>
          <w:rFonts w:hint="eastAsia"/>
        </w:rPr>
        <w:br/>
      </w:r>
      <w:r>
        <w:rPr>
          <w:rFonts w:hint="eastAsia"/>
        </w:rPr>
        <w:t>　　　　三、木锅铲区域集中度分析</w:t>
      </w:r>
      <w:r>
        <w:rPr>
          <w:rFonts w:hint="eastAsia"/>
        </w:rPr>
        <w:br/>
      </w:r>
      <w:r>
        <w:rPr>
          <w:rFonts w:hint="eastAsia"/>
        </w:rPr>
        <w:t>　　第二节 木锅铲行业竞争格局分析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一、2025年木锅铲行业竞争分析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二、2025年中外木锅铲产品竞争分析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三、2019-2024年中国木锅铲市场竞争分析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四、2025-2031年国内主要木锅铲企业动向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木锅铲行业重点企业发展调研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木锅铲重点企业（一）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木锅铲重点企业（二）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木锅铲重点企业（三）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木锅铲重点企业（四）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木锅铲重点企业（五）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木锅铲重点企业（六）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木锅铲企业发展策略分析</w:t>
      </w:r>
      <w:r>
        <w:rPr>
          <w:rFonts w:hint="eastAsia"/>
        </w:rPr>
        <w:br/>
      </w:r>
      <w:r>
        <w:rPr>
          <w:rFonts w:hint="eastAsia"/>
        </w:rPr>
        <w:t>　　第一节 木锅铲市场策略分析</w:t>
      </w:r>
      <w:r>
        <w:rPr>
          <w:rFonts w:hint="eastAsia"/>
        </w:rPr>
        <w:br/>
      </w:r>
      <w:r>
        <w:rPr>
          <w:rFonts w:hint="eastAsia"/>
        </w:rPr>
        <w:t>　　　　一、木锅铲价格策略分析</w:t>
      </w:r>
      <w:r>
        <w:rPr>
          <w:rFonts w:hint="eastAsia"/>
        </w:rPr>
        <w:br/>
      </w:r>
      <w:r>
        <w:rPr>
          <w:rFonts w:hint="eastAsia"/>
        </w:rPr>
        <w:t>　　　　二、木锅铲渠道策略分析</w:t>
      </w:r>
      <w:r>
        <w:rPr>
          <w:rFonts w:hint="eastAsia"/>
        </w:rPr>
        <w:br/>
      </w:r>
      <w:r>
        <w:rPr>
          <w:rFonts w:hint="eastAsia"/>
        </w:rPr>
        <w:t>　　第二节 木锅铲销售策略分析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提高木锅铲企业竞争力的策略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一、提高中国木锅铲企业核心竞争力的对策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二、木锅铲企业提升竞争力的主要方向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三、影响木锅铲企业核心竞争力的因素及提升途径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四、提高木锅铲企业竞争力的策略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对我国木锅铲品牌的战略思考</w:t>
      </w:r>
      <w:r>
        <w:rPr>
          <w:rFonts w:hint="eastAsia"/>
        </w:rPr>
        <w:br/>
      </w:r>
      <w:r>
        <w:rPr>
          <w:rFonts w:hint="eastAsia"/>
        </w:rPr>
        <w:t>　　　　一、木锅铲实施品牌战略的意义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二、木锅铲企业品牌的现状分析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三、我国木锅铲企业的品牌战略</w:t>
      </w:r>
      <w:r>
        <w:rPr>
          <w:rFonts w:hint="eastAsia"/>
        </w:rPr>
        <w:br/>
      </w:r>
      <w:r>
        <w:rPr>
          <w:rFonts w:hint="eastAsia"/>
        </w:rPr>
        <w:t>　　　　四、木锅铲品牌战略管理的策略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中国木锅铲行业营销策略分析</w:t>
      </w:r>
      <w:r>
        <w:rPr>
          <w:rFonts w:hint="eastAsia"/>
        </w:rPr>
        <w:br/>
      </w:r>
      <w:r>
        <w:rPr>
          <w:rFonts w:hint="eastAsia"/>
        </w:rPr>
        <w:t>　　第一节 木锅铲市场推广策略研究分析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一、做好木锅铲产品导入</w:t>
      </w:r>
      <w:r>
        <w:rPr>
          <w:rFonts w:hint="eastAsia"/>
        </w:rPr>
        <w:br/>
      </w:r>
      <w:r>
        <w:rPr>
          <w:rFonts w:hint="eastAsia"/>
        </w:rPr>
        <w:t>　　　　二、做好木锅铲产品组合和产品线决策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三、木锅铲行业城市市场推广策略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木锅铲行业渠道营销研究分析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一、木锅铲行业营销环境分析</w:t>
      </w:r>
      <w:r>
        <w:rPr>
          <w:rFonts w:hint="eastAsia"/>
        </w:rPr>
        <w:br/>
      </w:r>
      <w:r>
        <w:rPr>
          <w:rFonts w:hint="eastAsia"/>
        </w:rPr>
        <w:t>　　　　二、木锅铲行业现存的营销渠道分析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三、木锅铲行业终端市场营销管理策略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木锅铲行业营销战略研究分析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一、中国木锅铲行业有效整合营销策略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二、建锅铲行业厂商的双嬴模式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2025-2031年中国木锅铲行业前景与风险预测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2025年木锅铲市场前景分析</w:t>
      </w:r>
      <w:r>
        <w:rPr>
          <w:rFonts w:hint="eastAsia"/>
        </w:rPr>
        <w:br/>
      </w:r>
      <w:r>
        <w:rPr>
          <w:rFonts w:hint="eastAsia"/>
        </w:rPr>
        <w:t>　　第二节 2025年木锅铲发展趋势预测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2025-2031年中国木锅铲行业投资特性分析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一、2025-2031年中国木锅铲行业进入壁垒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二、2025-2031年中国木锅铲行业盈利模式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三、2025-2031年中国木锅铲行业盈利因素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2025-2031年中国木锅铲行业投资机会分析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一、2025-2031年中国木锅铲细分市场投资机会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二、2025-2031年中国木锅铲行业区域市场投资潜力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2025-2031年中国木锅铲行业投资风险分析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一、2025-2031年中国木锅铲行业市场竞争风险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二、2025-2031年中国木锅铲行业技术风险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三、2025-2031年中国木锅铲行业政策风险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四、2025-2031年中国木锅铲行业进入退出风险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2025-2031年中国木锅铲行业盈利模式与投资策略分析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国外木锅铲行业投资现状及经营模式分析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一、境外木锅铲行业成长情况调查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中国木锅铲行业商业模式探讨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中国木锅铲行业投资国际化发展战略分析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中国木锅铲行业投资策略分析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中国木锅铲行业资本运作战略选择方案研究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(中智~林)中国木锅铲行业多元化经营战略的可行性分析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木锅铲行业类别</w:t>
      </w:r>
      <w:r>
        <w:rPr>
          <w:rFonts w:hint="eastAsia"/>
        </w:rPr>
        <w:br/>
      </w:r>
      <w:r>
        <w:rPr>
          <w:rFonts w:hint="eastAsia"/>
        </w:rPr>
        <w:t>　　图表 木锅铲行业产业链调研</w:t>
      </w:r>
      <w:r>
        <w:rPr>
          <w:rFonts w:hint="eastAsia"/>
        </w:rPr>
        <w:br/>
      </w:r>
      <w:r>
        <w:rPr>
          <w:rFonts w:hint="eastAsia"/>
        </w:rPr>
        <w:t>　　图表 木锅铲行业现状</w:t>
      </w:r>
      <w:r>
        <w:rPr>
          <w:rFonts w:hint="eastAsia"/>
        </w:rPr>
        <w:br/>
      </w:r>
      <w:r>
        <w:rPr>
          <w:rFonts w:hint="eastAsia"/>
        </w:rPr>
        <w:t>　　图表 木锅铲行业标准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2019-2024年中国木锅铲行业市场规模</w:t>
      </w:r>
      <w:r>
        <w:rPr>
          <w:rFonts w:hint="eastAsia"/>
        </w:rPr>
        <w:br/>
      </w:r>
      <w:r>
        <w:rPr>
          <w:rFonts w:hint="eastAsia"/>
        </w:rPr>
        <w:t>　　图表 2024年中国木锅铲行业产能</w:t>
      </w:r>
      <w:r>
        <w:rPr>
          <w:rFonts w:hint="eastAsia"/>
        </w:rPr>
        <w:br/>
      </w:r>
      <w:r>
        <w:rPr>
          <w:rFonts w:hint="eastAsia"/>
        </w:rPr>
        <w:t>　　图表 2019-2024年中国木锅铲行业产量统计</w:t>
      </w:r>
      <w:r>
        <w:rPr>
          <w:rFonts w:hint="eastAsia"/>
        </w:rPr>
        <w:br/>
      </w:r>
      <w:r>
        <w:rPr>
          <w:rFonts w:hint="eastAsia"/>
        </w:rPr>
        <w:t>　　图表 木锅铲行业动态</w:t>
      </w:r>
      <w:r>
        <w:rPr>
          <w:rFonts w:hint="eastAsia"/>
        </w:rPr>
        <w:br/>
      </w:r>
      <w:r>
        <w:rPr>
          <w:rFonts w:hint="eastAsia"/>
        </w:rPr>
        <w:t>　　图表 2019-2024年中国木锅铲市场需求量</w:t>
      </w:r>
      <w:r>
        <w:rPr>
          <w:rFonts w:hint="eastAsia"/>
        </w:rPr>
        <w:br/>
      </w:r>
      <w:r>
        <w:rPr>
          <w:rFonts w:hint="eastAsia"/>
        </w:rPr>
        <w:t>　　图表 2024年中国木锅铲行业需求区域调研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2019-2024年中国木锅铲行情</w:t>
      </w:r>
      <w:r>
        <w:rPr>
          <w:rFonts w:hint="eastAsia"/>
        </w:rPr>
        <w:br/>
      </w:r>
      <w:r>
        <w:rPr>
          <w:rFonts w:hint="eastAsia"/>
        </w:rPr>
        <w:t>　　图表 2019-2024年中国木锅铲价格走势图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2019-2024年中国木锅铲行业销售收入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2019-2024年中国木锅铲行业盈利情况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2019-2024年中国木锅铲行业利润总额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2019-2024年中国木锅铲进口统计</w:t>
      </w:r>
      <w:r>
        <w:rPr>
          <w:rFonts w:hint="eastAsia"/>
        </w:rPr>
        <w:br/>
      </w:r>
      <w:r>
        <w:rPr>
          <w:rFonts w:hint="eastAsia"/>
        </w:rPr>
        <w:t>　　图表 2019-2024年中国木锅铲出口统计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2019-2024年中国木锅铲行业企业数量统计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**地区木锅铲市场规模</w:t>
      </w:r>
      <w:r>
        <w:rPr>
          <w:rFonts w:hint="eastAsia"/>
        </w:rPr>
        <w:br/>
      </w:r>
      <w:r>
        <w:rPr>
          <w:rFonts w:hint="eastAsia"/>
        </w:rPr>
        <w:t>　　图表 **地区木锅铲行业市场需求</w:t>
      </w:r>
      <w:r>
        <w:rPr>
          <w:rFonts w:hint="eastAsia"/>
        </w:rPr>
        <w:br/>
      </w:r>
      <w:r>
        <w:rPr>
          <w:rFonts w:hint="eastAsia"/>
        </w:rPr>
        <w:t>　　图表 **地区木锅铲市场调研</w:t>
      </w:r>
      <w:r>
        <w:rPr>
          <w:rFonts w:hint="eastAsia"/>
        </w:rPr>
        <w:br/>
      </w:r>
      <w:r>
        <w:rPr>
          <w:rFonts w:hint="eastAsia"/>
        </w:rPr>
        <w:t>　　图表 **地区木锅铲行业市场需求分析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**地区木锅铲市场规模</w:t>
      </w:r>
      <w:r>
        <w:rPr>
          <w:rFonts w:hint="eastAsia"/>
        </w:rPr>
        <w:br/>
      </w:r>
      <w:r>
        <w:rPr>
          <w:rFonts w:hint="eastAsia"/>
        </w:rPr>
        <w:t>　　图表 **地区木锅铲行业市场需求</w:t>
      </w:r>
      <w:r>
        <w:rPr>
          <w:rFonts w:hint="eastAsia"/>
        </w:rPr>
        <w:br/>
      </w:r>
      <w:r>
        <w:rPr>
          <w:rFonts w:hint="eastAsia"/>
        </w:rPr>
        <w:t>　　图表 **地区木锅铲市场调研</w:t>
      </w:r>
      <w:r>
        <w:rPr>
          <w:rFonts w:hint="eastAsia"/>
        </w:rPr>
        <w:br/>
      </w:r>
      <w:r>
        <w:rPr>
          <w:rFonts w:hint="eastAsia"/>
        </w:rPr>
        <w:t>　　图表 **地区木锅铲行业市场需求分析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木锅铲行业竞争对手分析</w:t>
      </w:r>
      <w:r>
        <w:rPr>
          <w:rFonts w:hint="eastAsia"/>
        </w:rPr>
        <w:br/>
      </w:r>
      <w:r>
        <w:rPr>
          <w:rFonts w:hint="eastAsia"/>
        </w:rPr>
        <w:t>　　图表 木锅铲重点企业（一）基本信息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木锅铲重点企业（一）经营情况分析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木锅铲重点企业（一）主要经济指标情况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木锅铲重点企业（一）盈利能力情况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木锅铲重点企业（一）偿债能力情况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木锅铲重点企业（一）运营能力情况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木锅铲重点企业（一）成长能力情况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木锅铲重点企业（二）基本信息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木锅铲重点企业（二）经营情况分析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木锅铲重点企业（二）主要经济指标情况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木锅铲重点企业（二）盈利能力情况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木锅铲重点企业（二）偿债能力情况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木锅铲重点企业（二）运营能力情况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木锅铲重点企业（二）成长能力情况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木锅铲重点企业（三）基本信息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木锅铲重点企业（三）经营情况分析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木锅铲重点企业（三）主要经济指标情况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木锅铲重点企业（三）盈利能力情况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木锅铲重点企业（三）偿债能力情况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木锅铲重点企业（三）运营能力情况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木锅铲重点企业（三）成长能力情况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2025-2031年中国木锅铲行业产能预测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2025-2031年中国木锅铲行业产量预测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2025-2031年中国木锅铲市场需求预测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2025-2031年中国木锅铲行业市场规模预测</w:t>
      </w:r>
      <w:r>
        <w:rPr>
          <w:rFonts w:hint="eastAsia"/>
        </w:rPr>
        <w:br/>
      </w:r>
      <w:r>
        <w:rPr>
          <w:rFonts w:hint="eastAsia"/>
        </w:rPr>
        <w:t>　　图表 木锅铲行业准入条件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2025-2031年中国木锅铲行业信息化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2025-2031年中国木锅铲行业风险分析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2025-2031年中国木锅铲行业发展趋势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2025-2031年中国木锅铲市场前景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7478a90f143fb" w:history="1">
        <w:r>
          <w:rPr>
            <w:rStyle w:val="Hyperlink"/>
          </w:rPr>
          <w:t>2025-2031年中国木锅铲行业现状调研与行业前景分析报告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7478a90f143fb" w:history="1">
        <w:r>
          <w:rPr>
            <w:rStyle w:val="Hyperlink"/>
          </w:rPr>
          <w:t>https://www.20087.com/0/86/MuGuoChanFaZhanQianJingFenXi.html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铲品牌排行榜前十名、木锅铲长期使用对身体有害吗、为什么不建议用木铲子、木锅铲哪种木质好、木锅铲十大品牌、木锅铲第一次用怎么处理、竹铲和木铲哪个更健康、木锅铲品牌排行榜前十名、鹰嘴剪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3dbe3ed00414e" w:history="1">
      <w:r>
        <w:rPr>
          <w:rStyle w:val="Hyperlink"/>
        </w:rPr>
        <w:t>2025-2031年中国木锅铲行业现状调研与行业前景分析报告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MuGuoChanFaZhanQianJingFenXi.html" TargetMode="External" Id="R0147478a90f1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MuGuoChanFaZhanQianJingFenXi.html" TargetMode="External" Id="R76d3dbe3ed00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2024-10-27T06:07:00Z</dcterms:created>
  <dcterms:modified xsi:type="dcterms:W3CDTF">2024-10-27T07:07:00Z</dcterms:modified>
  <dc:subject>2025-2031年中国木锅铲行业现状调研与行业前景分析报告</dc:subject>
  <dc:title>2025-2031年中国木锅铲行业现状调研与行业前景分析报告</dc:title>
  <cp:keywords>2025-2031年中国木锅铲行业现状调研与行业前景分析报告</cp:keywords>
  <dc:description>2025-2031年中国木锅铲行业现状调研与行业前景分析报告</dc:description>
</cp:coreProperties>
</file>