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0acee64164995" w:history="1">
              <w:r>
                <w:rPr>
                  <w:rStyle w:val="Hyperlink"/>
                </w:rPr>
                <w:t>2025-2031年中国杜松子油市场深度调研及发展趋势预测报告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0acee64164995" w:history="1">
              <w:r>
                <w:rPr>
                  <w:rStyle w:val="Hyperlink"/>
                </w:rPr>
                <w:t>2025-2031年中国杜松子油市场深度调研及发展趋势预测报告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0acee64164995" w:history="1">
                <w:r>
                  <w:rPr>
                    <w:rStyle w:val="Hyperlink"/>
                  </w:rPr>
                  <w:t>https://www.20087.com/0/76/DuSongZiYouFaZhanQuShi.html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松子油是从杜松子中提取的一种精油，具有独特的香气，常用于香水、香薰疗法和部分食品调味。近年来，随着天然和有机产品需求的增长，杜松子油因其天然来源和多种健康益处，包括抗菌和抗炎特性，而受到市场欢迎。同时，现代萃取技术的进步，如超临界二氧化碳萃取，使得杜松子油的纯度和品质有了显著提升。</w:t>
      </w:r>
      <w:r>
        <w:rPr>
          <w:rFonts w:hint="eastAsia"/>
        </w:rPr>
        <w:br/>
      </w:r>
      <w:r>
        <w:rPr>
          <w:rFonts w:hint="eastAsia"/>
        </w:rPr>
        <w:t>　　未来，杜松子油将探索更多应用领域，包括医疗和药理研究。随着对其活性成分研究的深入，杜松子油可能被开发用于新型药物或保健品，特别是在缓解压力和改善睡眠方面。同时，随着消费者对个性化和定制化产品的需求增加，杜松子油将被更多地用于定制香氛和护肤品中，以满足个体对香气和功效的不同偏好。此外，可持续采摘和有机种植将成为行业标准，以保护自然资源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0acee64164995" w:history="1">
        <w:r>
          <w:rPr>
            <w:rStyle w:val="Hyperlink"/>
          </w:rPr>
          <w:t>2025-2031年中国杜松子油市场深度调研及发展趋势预测报告</w:t>
        </w:r>
      </w:hyperlink>
      <w:r>
        <w:rPr>
          <w:rFonts w:hint="eastAsia"/>
        </w:rPr>
        <w:t>》从产业链视角出发，系统分析了杜松子油行业的市场现状与需求动态，详细解读了杜松子油市场规模、价格波动及上下游影响因素。报告深入剖析了杜松子油细分领域的发展特点，基于权威数据对市场前景及未来趋势进行了科学预测，同时揭示了杜松子油重点企业的竞争格局与市场集中度变化。报告客观翔实地指出了杜松子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杜松子油行业相关基础概述</w:t>
      </w:r>
      <w:r>
        <w:rPr>
          <w:rFonts w:hint="eastAsia"/>
        </w:rPr>
        <w:br/>
      </w:r>
      <w:r>
        <w:rPr>
          <w:rFonts w:hint="eastAsia"/>
        </w:rPr>
        <w:t>　　1.1 杜松子油的定义及分类</w:t>
      </w:r>
      <w:r>
        <w:rPr>
          <w:rFonts w:hint="eastAsia"/>
        </w:rPr>
        <w:br/>
      </w:r>
      <w:r>
        <w:rPr>
          <w:rFonts w:hint="eastAsia"/>
        </w:rPr>
        <w:t>　　　　1.1.1 杜松子油的界定</w:t>
      </w:r>
      <w:r>
        <w:rPr>
          <w:rFonts w:hint="eastAsia"/>
        </w:rPr>
        <w:br/>
      </w:r>
      <w:r>
        <w:rPr>
          <w:rFonts w:hint="eastAsia"/>
        </w:rPr>
        <w:t>　　　　1.1.2 杜松子油的分类</w:t>
      </w:r>
      <w:r>
        <w:rPr>
          <w:rFonts w:hint="eastAsia"/>
        </w:rPr>
        <w:br/>
      </w:r>
      <w:r>
        <w:rPr>
          <w:rFonts w:hint="eastAsia"/>
        </w:rPr>
        <w:t>　　　　1.1.3 杜松子油的特性</w:t>
      </w:r>
      <w:r>
        <w:rPr>
          <w:rFonts w:hint="eastAsia"/>
        </w:rPr>
        <w:br/>
      </w:r>
      <w:r>
        <w:rPr>
          <w:rFonts w:hint="eastAsia"/>
        </w:rPr>
        <w:t>　　1.2 杜松子油行业特点分析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2020-2025年中国杜松子油行业市场发展环境分析</w:t>
      </w:r>
      <w:r>
        <w:rPr>
          <w:rFonts w:hint="eastAsia"/>
        </w:rPr>
        <w:br/>
      </w:r>
      <w:r>
        <w:rPr>
          <w:rFonts w:hint="eastAsia"/>
        </w:rPr>
        <w:t>　　2.1 中国杜松子油行业经济环境分析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中国杜松子油行业政策环境分析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中国杜松子油行业社会环境分析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中国杜松子油行业技术环境分析</w:t>
      </w:r>
      <w:r>
        <w:rPr>
          <w:rFonts w:hint="eastAsia"/>
        </w:rPr>
        <w:br/>
      </w:r>
      <w:r>
        <w:rPr>
          <w:rFonts w:hint="eastAsia"/>
        </w:rPr>
        <w:t>　　　　2.4.1 杜松子油生产工艺水平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中国杜松子油行业上、下游产业链分析</w:t>
      </w:r>
      <w:r>
        <w:rPr>
          <w:rFonts w:hint="eastAsia"/>
        </w:rPr>
        <w:br/>
      </w:r>
      <w:r>
        <w:rPr>
          <w:rFonts w:hint="eastAsia"/>
        </w:rPr>
        <w:t>　　3.1 杜松子油行业产业链概述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杜松子油行业产业链</w:t>
      </w:r>
      <w:r>
        <w:rPr>
          <w:rFonts w:hint="eastAsia"/>
        </w:rPr>
        <w:br/>
      </w:r>
      <w:r>
        <w:rPr>
          <w:rFonts w:hint="eastAsia"/>
        </w:rPr>
        <w:t>　　3.2 杜松子油行业主要上游产业发展分析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杜松子油行业主要下游产业发展分析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中国杜松子油所属行业业务量情况分析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杜松子油所属行业业务量走势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国际杜松子油行业市场发展分析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2020-2025年国际杜松子油行业发展现状</w:t>
      </w:r>
      <w:r>
        <w:rPr>
          <w:rFonts w:hint="eastAsia"/>
        </w:rPr>
        <w:br/>
      </w:r>
      <w:r>
        <w:rPr>
          <w:rFonts w:hint="eastAsia"/>
        </w:rPr>
        <w:t>　　　　4.1.1 国际杜松子油行业发展现状</w:t>
      </w:r>
      <w:r>
        <w:rPr>
          <w:rFonts w:hint="eastAsia"/>
        </w:rPr>
        <w:br/>
      </w:r>
      <w:r>
        <w:rPr>
          <w:rFonts w:hint="eastAsia"/>
        </w:rPr>
        <w:t>　　　　4.1.2 国际杜松子油行业发展规模</w:t>
      </w:r>
      <w:r>
        <w:rPr>
          <w:rFonts w:hint="eastAsia"/>
        </w:rPr>
        <w:br/>
      </w:r>
      <w:r>
        <w:rPr>
          <w:rFonts w:hint="eastAsia"/>
        </w:rPr>
        <w:t>　　　　4.1.3 国际杜松子油主要技术水平</w:t>
      </w:r>
      <w:r>
        <w:rPr>
          <w:rFonts w:hint="eastAsia"/>
        </w:rPr>
        <w:br/>
      </w:r>
      <w:r>
        <w:rPr>
          <w:rFonts w:hint="eastAsia"/>
        </w:rPr>
        <w:t>　　4.2 2020-2025年国际杜松子油市场研究</w:t>
      </w:r>
      <w:r>
        <w:rPr>
          <w:rFonts w:hint="eastAsia"/>
        </w:rPr>
        <w:br/>
      </w:r>
      <w:r>
        <w:rPr>
          <w:rFonts w:hint="eastAsia"/>
        </w:rPr>
        <w:t>　　　　4.2.1 国际杜松子油市场特点</w:t>
      </w:r>
      <w:r>
        <w:rPr>
          <w:rFonts w:hint="eastAsia"/>
        </w:rPr>
        <w:br/>
      </w:r>
      <w:r>
        <w:rPr>
          <w:rFonts w:hint="eastAsia"/>
        </w:rPr>
        <w:t>　　　　4.2.2 国际杜松子油市场结构</w:t>
      </w:r>
      <w:r>
        <w:rPr>
          <w:rFonts w:hint="eastAsia"/>
        </w:rPr>
        <w:br/>
      </w:r>
      <w:r>
        <w:rPr>
          <w:rFonts w:hint="eastAsia"/>
        </w:rPr>
        <w:t>　　　　4.2.3 国际杜松子油市场规模</w:t>
      </w:r>
      <w:r>
        <w:rPr>
          <w:rFonts w:hint="eastAsia"/>
        </w:rPr>
        <w:br/>
      </w:r>
      <w:r>
        <w:rPr>
          <w:rFonts w:hint="eastAsia"/>
        </w:rPr>
        <w:t>　　4.3 2020-2025年国际区域杜松子油行业研究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2025-2031年国际杜松子油行业发展展望</w:t>
      </w:r>
      <w:r>
        <w:rPr>
          <w:rFonts w:hint="eastAsia"/>
        </w:rPr>
        <w:br/>
      </w:r>
      <w:r>
        <w:rPr>
          <w:rFonts w:hint="eastAsia"/>
        </w:rPr>
        <w:t>　　　　4.4.1 国际杜松子油行业发展趋势</w:t>
      </w:r>
      <w:r>
        <w:rPr>
          <w:rFonts w:hint="eastAsia"/>
        </w:rPr>
        <w:br/>
      </w:r>
      <w:r>
        <w:rPr>
          <w:rFonts w:hint="eastAsia"/>
        </w:rPr>
        <w:t>　　　　4.4.2 国际杜松子油行业规模预测</w:t>
      </w:r>
      <w:r>
        <w:rPr>
          <w:rFonts w:hint="eastAsia"/>
        </w:rPr>
        <w:br/>
      </w:r>
      <w:r>
        <w:rPr>
          <w:rFonts w:hint="eastAsia"/>
        </w:rPr>
        <w:t>　　　　4.4.3 国际杜松子油行业发展机会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2020-2025年中国杜松子油行业发展概述</w:t>
      </w:r>
      <w:r>
        <w:rPr>
          <w:rFonts w:hint="eastAsia"/>
        </w:rPr>
        <w:br/>
      </w:r>
      <w:r>
        <w:rPr>
          <w:rFonts w:hint="eastAsia"/>
        </w:rPr>
        <w:t>　　5.1 中国杜松子油行业发展状况分析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中国杜松子油行业发展阶段</w:t>
      </w:r>
      <w:r>
        <w:rPr>
          <w:rFonts w:hint="eastAsia"/>
        </w:rPr>
        <w:br/>
      </w:r>
      <w:r>
        <w:rPr>
          <w:rFonts w:hint="eastAsia"/>
        </w:rPr>
        <w:t>　　　　5.1.2 中国杜松子油行业发展总体概况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中国杜松子油行业发展特点分析</w:t>
      </w:r>
      <w:r>
        <w:rPr>
          <w:rFonts w:hint="eastAsia"/>
        </w:rPr>
        <w:br/>
      </w:r>
      <w:r>
        <w:rPr>
          <w:rFonts w:hint="eastAsia"/>
        </w:rPr>
        <w:t>　　5.2 2020-2025年杜松子油行业发展现状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2020-2025年中国杜松子油行业发展热点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2020-2025年中国杜松子油行业发展现状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2020-2025年中国杜松子油企业发展分析</w:t>
      </w:r>
      <w:r>
        <w:rPr>
          <w:rFonts w:hint="eastAsia"/>
        </w:rPr>
        <w:br/>
      </w:r>
      <w:r>
        <w:rPr>
          <w:rFonts w:hint="eastAsia"/>
        </w:rPr>
        <w:t>　　5.3 中国杜松子油行业细分市场概况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中国杜松子油行业发展问题及对策建议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中国杜松子油行业发展制约因素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中国杜松子油行业存在问题分析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中国杜松子油行业发展对策建议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中国杜松子油所属行业运行指标分析及预测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中国杜松子油所属行业企业数量分析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2020-2025年中国杜松子油所属行业企业数量情况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2020-2025年中国杜松子油所属行业企业竞争结构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2020-2025年中国杜松子油所属行业财务指标总体分析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中国杜松子油所属行业市场规模分析及预测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2020-2025年中国杜松子油行业市场规模分析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2025-2031年中国杜松子油行业市场规模预测</w:t>
      </w:r>
      <w:r>
        <w:rPr>
          <w:rFonts w:hint="eastAsia"/>
        </w:rPr>
        <w:br/>
      </w:r>
      <w:r>
        <w:rPr>
          <w:rFonts w:hint="eastAsia"/>
        </w:rPr>
        <w:t>　　6.4 中国杜松子油行业市场供需分析及预测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中国杜松子油行业市场供给分析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1、2020-2025年中国杜松子油行业供给规模分析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2、2025-2031年中国杜松子油行业供给规模预测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中国杜松子油行业市场需求分析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1、2020-2025年中国杜松子油行业需求规模分析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2、2025-2031年中国杜松子油行业需求规模预测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中国互联网+杜松子油行业发展现状及前景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互联网给杜松子油行业带来的冲击和变革分析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互联网时代杜松子油行业大环境变化分析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互联网给杜松子油行业带来的突破机遇分析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互联网给杜松子油行业带来的挑战分析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互联网+杜松子油行业融合创新机会分析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中国互联网+杜松子油行业市场发展现状分析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中国互联网+杜松子油行业投资布局分析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1、中国互联网+杜松子油行业投资切入方式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2、中国互联网+杜松子油行业投资规模分析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3、中国互联网+杜松子油行业投资业务布局</w:t>
      </w:r>
      <w:r>
        <w:rPr>
          <w:rFonts w:hint="eastAsia"/>
        </w:rPr>
        <w:br/>
      </w:r>
      <w:r>
        <w:rPr>
          <w:rFonts w:hint="eastAsia"/>
        </w:rPr>
        <w:t>　　　　7.2.2 杜松子油行业目标客户互联网渗透率分析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中国互联网+杜松子油行业市场规模分析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中国互联网+杜松子油行业竞争格局分析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1、中国互联网+杜松子油行业参与者结构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2、中国互联网+杜松子油行业竞争者类型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3、中国互联网+杜松子油行业市场占有率</w:t>
      </w:r>
      <w:r>
        <w:rPr>
          <w:rFonts w:hint="eastAsia"/>
        </w:rPr>
        <w:br/>
      </w:r>
      <w:r>
        <w:rPr>
          <w:rFonts w:hint="eastAsia"/>
        </w:rPr>
        <w:t>　　7.3 中国互联网+杜松子油行业市场发展前景分析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中国互联网+杜松子油行业市场增长动力分析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中国互联网+杜松子油行业市场发展瓶颈剖析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中国互联网+杜松子油行业市场发展趋势分析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中国杜松子油需求市场调查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中国杜松子油行业市场竞争格局分析</w:t>
      </w:r>
      <w:r>
        <w:rPr>
          <w:rFonts w:hint="eastAsia"/>
        </w:rPr>
        <w:br/>
      </w:r>
      <w:r>
        <w:rPr>
          <w:rFonts w:hint="eastAsia"/>
        </w:rPr>
        <w:t>　　9.1 中国杜松子油行业竞争格局分析</w:t>
      </w:r>
      <w:r>
        <w:rPr>
          <w:rFonts w:hint="eastAsia"/>
        </w:rPr>
        <w:br/>
      </w:r>
      <w:r>
        <w:rPr>
          <w:rFonts w:hint="eastAsia"/>
        </w:rPr>
        <w:t>　　　　9.1.1 杜松子油行业区域分布格局</w:t>
      </w:r>
      <w:r>
        <w:rPr>
          <w:rFonts w:hint="eastAsia"/>
        </w:rPr>
        <w:br/>
      </w:r>
      <w:r>
        <w:rPr>
          <w:rFonts w:hint="eastAsia"/>
        </w:rPr>
        <w:t>　　　　9.1.2 杜松子油行业企业规模格局</w:t>
      </w:r>
      <w:r>
        <w:rPr>
          <w:rFonts w:hint="eastAsia"/>
        </w:rPr>
        <w:br/>
      </w:r>
      <w:r>
        <w:rPr>
          <w:rFonts w:hint="eastAsia"/>
        </w:rPr>
        <w:t>　　　　9.1.3 杜松子油行业企业性质格局</w:t>
      </w:r>
      <w:r>
        <w:rPr>
          <w:rFonts w:hint="eastAsia"/>
        </w:rPr>
        <w:br/>
      </w:r>
      <w:r>
        <w:rPr>
          <w:rFonts w:hint="eastAsia"/>
        </w:rPr>
        <w:t>　　9.2 中国杜松子油行业竞争五力分析</w:t>
      </w:r>
      <w:r>
        <w:rPr>
          <w:rFonts w:hint="eastAsia"/>
        </w:rPr>
        <w:br/>
      </w:r>
      <w:r>
        <w:rPr>
          <w:rFonts w:hint="eastAsia"/>
        </w:rPr>
        <w:t>　　　　9.2.1 杜松子油行业上游议价能力</w:t>
      </w:r>
      <w:r>
        <w:rPr>
          <w:rFonts w:hint="eastAsia"/>
        </w:rPr>
        <w:br/>
      </w:r>
      <w:r>
        <w:rPr>
          <w:rFonts w:hint="eastAsia"/>
        </w:rPr>
        <w:t>　　　　9.2.2 杜松子油行业下游议价能力</w:t>
      </w:r>
      <w:r>
        <w:rPr>
          <w:rFonts w:hint="eastAsia"/>
        </w:rPr>
        <w:br/>
      </w:r>
      <w:r>
        <w:rPr>
          <w:rFonts w:hint="eastAsia"/>
        </w:rPr>
        <w:t>　　　　9.2.3 杜松子油行业新进入者威胁</w:t>
      </w:r>
      <w:r>
        <w:rPr>
          <w:rFonts w:hint="eastAsia"/>
        </w:rPr>
        <w:br/>
      </w:r>
      <w:r>
        <w:rPr>
          <w:rFonts w:hint="eastAsia"/>
        </w:rPr>
        <w:t>　　　　9.2.4 杜松子油行业替代产品威胁</w:t>
      </w:r>
      <w:r>
        <w:rPr>
          <w:rFonts w:hint="eastAsia"/>
        </w:rPr>
        <w:br/>
      </w:r>
      <w:r>
        <w:rPr>
          <w:rFonts w:hint="eastAsia"/>
        </w:rPr>
        <w:t>　　　　9.2.5 杜松子油行业现有企业竞争</w:t>
      </w:r>
      <w:r>
        <w:rPr>
          <w:rFonts w:hint="eastAsia"/>
        </w:rPr>
        <w:br/>
      </w:r>
      <w:r>
        <w:rPr>
          <w:rFonts w:hint="eastAsia"/>
        </w:rPr>
        <w:t>　　9.3 中国杜松子油行业竞争SWOT分析</w:t>
      </w:r>
      <w:r>
        <w:rPr>
          <w:rFonts w:hint="eastAsia"/>
        </w:rPr>
        <w:br/>
      </w:r>
      <w:r>
        <w:rPr>
          <w:rFonts w:hint="eastAsia"/>
        </w:rPr>
        <w:t>　　　　9.3.1 杜松子油行业优势分析（S）</w:t>
      </w:r>
      <w:r>
        <w:rPr>
          <w:rFonts w:hint="eastAsia"/>
        </w:rPr>
        <w:br/>
      </w:r>
      <w:r>
        <w:rPr>
          <w:rFonts w:hint="eastAsia"/>
        </w:rPr>
        <w:t>　　　　9.3.2 杜松子油行业劣势分析（W）</w:t>
      </w:r>
      <w:r>
        <w:rPr>
          <w:rFonts w:hint="eastAsia"/>
        </w:rPr>
        <w:br/>
      </w:r>
      <w:r>
        <w:rPr>
          <w:rFonts w:hint="eastAsia"/>
        </w:rPr>
        <w:t>　　　　9.3.3 杜松子油行业机会分析（O）</w:t>
      </w:r>
      <w:r>
        <w:rPr>
          <w:rFonts w:hint="eastAsia"/>
        </w:rPr>
        <w:br/>
      </w:r>
      <w:r>
        <w:rPr>
          <w:rFonts w:hint="eastAsia"/>
        </w:rPr>
        <w:t>　　　　9.3.4 杜松子油行业威胁分析（T）</w:t>
      </w:r>
      <w:r>
        <w:rPr>
          <w:rFonts w:hint="eastAsia"/>
        </w:rPr>
        <w:br/>
      </w:r>
      <w:r>
        <w:rPr>
          <w:rFonts w:hint="eastAsia"/>
        </w:rPr>
        <w:t>　　9.4 中国杜松子油行业投资兼并重组整合分析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中国杜松子油行业竞争策略建议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中国杜松子油行业领先企业竞争力分析</w:t>
      </w:r>
      <w:r>
        <w:rPr>
          <w:rFonts w:hint="eastAsia"/>
        </w:rPr>
        <w:br/>
      </w:r>
      <w:r>
        <w:rPr>
          <w:rFonts w:hint="eastAsia"/>
        </w:rPr>
        <w:t>　　10.1 广州家妍生物科技有限公司经营状况分析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江西环球天然香料有限公司经营状况分析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江西百草药业有限公司经营状况分析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广州柏皙园化妆品有限公司经营状况分析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广州市玫诺斯日用化学品有限公司经营状况分析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伊娜斯（厦门）生物科技有限公司经营状况分析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2025-2031年中国杜松子油行业发展趋势与投资机会研究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2025-2031年中国杜松子油行业市场发展潜力分析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中国杜松子油行业市场空间分析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中国杜松子油行业竞争格局变化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中国杜松子油行业互联网+前景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2025-2031年中国杜松子油行业发展趋势分析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中国杜松子油行业品牌格局趋势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中国杜松子油行业渠道分布趋势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中国杜松子油行业市场趋势分析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2025-2031年中国杜松子油行业投资机会与建议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中国杜松子油行业投资前景展望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中国杜松子油行业投资机会分析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中国杜松子油行业投资建议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2025-2031年中国杜松子油行业投资分析与风险规避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中国杜松子油行业关键成功要素分析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中国杜松子油行业投资壁垒分析</w:t>
      </w:r>
      <w:r>
        <w:rPr>
          <w:rFonts w:hint="eastAsia"/>
        </w:rPr>
        <w:br/>
      </w:r>
      <w:r>
        <w:rPr>
          <w:rFonts w:hint="eastAsia"/>
        </w:rPr>
        <w:t>　　12.3 中国杜松子油行业投资风险与规避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中国杜松子油行业融资渠道与策略</w:t>
      </w:r>
      <w:r>
        <w:rPr>
          <w:rFonts w:hint="eastAsia"/>
        </w:rPr>
        <w:br/>
      </w:r>
      <w:r>
        <w:rPr>
          <w:rFonts w:hint="eastAsia"/>
        </w:rPr>
        <w:t>　　　　12.4.1 杜松子油行业融资渠道分析</w:t>
      </w:r>
      <w:r>
        <w:rPr>
          <w:rFonts w:hint="eastAsia"/>
        </w:rPr>
        <w:br/>
      </w:r>
      <w:r>
        <w:rPr>
          <w:rFonts w:hint="eastAsia"/>
        </w:rPr>
        <w:t>　　　　12.4.2 杜松子油行业融资策略分析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2025-2031年中国杜松子油行业盈利模式与投资战略规划分析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国外杜松子油行业投资现状及经营模式分析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境外杜松子油行业成长情况调查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中国杜松子油行业商业模式探讨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中国杜松子油行业投资发展战略规划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杜松子油产业链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2020-2025年中国杜松子油行业市场规模及增长情况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2020-2025年中国杜松子油行业产量及增长趋势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2020-2025年中国杜松子油市场需求量及增速统计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2020-2025年中国杜松子油行业盈利情况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2020-2025年中国杜松子油行业企业数量情况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2020-2025年中国杜松子油行业企业平均规模情况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2020-2025年中国杜松子油行业市场规模及增长情况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**地区杜松子油市场规模及增长情况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**地区杜松子油行业市场需求情况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杜松子油重点企业（一）基本信息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杜松子油重点企业（一）经营情况分析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杜松子油重点企业（一）主要经济指标情况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杜松子油重点企业（一）盈利能力情况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杜松子油重点企业（一）偿债能力情况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杜松子油重点企业（一）运营能力情况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杜松子油重点企业（一）成长能力情况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杜松子油重点企业（二）基本信息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杜松子油重点企业（二）经营情况分析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杜松子油重点企业（二）主要经济指标情况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杜松子油重点企业（二）盈利能力情况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杜松子油重点企业（二）偿债能力情况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杜松子油重点企业（二）运营能力情况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杜松子油重点企业（二）成长能力情况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2025-2031年中国杜松子油行业产量预测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2025-2031年中国杜松子油市场需求量预测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2025-2031年中国杜松子油行业市场规模预测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2025-2031年中国杜松子油市场前景分析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2025-2031年中国杜松子油行业发展趋势预测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0acee64164995" w:history="1">
        <w:r>
          <w:rPr>
            <w:rStyle w:val="Hyperlink"/>
          </w:rPr>
          <w:t>2025-2031年中国杜松子油市场深度调研及发展趋势预测报告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0acee64164995" w:history="1">
        <w:r>
          <w:rPr>
            <w:rStyle w:val="Hyperlink"/>
          </w:rPr>
          <w:t>https://www.20087.com/0/76/DuSongZiYouFaZhanQuShi.html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热点：杜松子在中国叫什么、杜松子油治疗玫瑰痤疮有用吗、杜松树图片、杜松子油味道、杜松子寓意和象征、杜松子油应用、杜松子酒怎么喝、杜松子油溶于维生素e、杜松子酒在文学中的寓意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05ddc20134c2c" w:history="1">
      <w:r>
        <w:rPr>
          <w:rStyle w:val="Hyperlink"/>
        </w:rPr>
        <w:t>2025-2031年中国杜松子油市场深度调研及发展趋势预测报告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uSongZiYouFaZhanQuShi.html" TargetMode="External" Id="R3710acee6416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uSongZiYouFaZhanQuShi.html" TargetMode="External" Id="Rf5205ddc2013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2025-01-13T03:57:00Z</dcterms:created>
  <dcterms:modified xsi:type="dcterms:W3CDTF">2025-01-13T04:57:00Z</dcterms:modified>
  <dc:subject>2025-2031年中国杜松子油市场深度调研及发展趋势预测报告</dc:subject>
  <dc:title>2025-2031年中国杜松子油市场深度调研及发展趋势预测报告</dc:title>
  <cp:keywords>2025-2031年中国杜松子油市场深度调研及发展趋势预测报告</cp:keywords>
  <dc:description>2025-2031年中国杜松子油市场深度调研及发展趋势预测报告</dc:description>
</cp:coreProperties>
</file>