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8f3dec59f4a9e" w:history="1">
              <w:r>
                <w:rPr>
                  <w:rStyle w:val="Hyperlink"/>
                </w:rPr>
                <w:t>2023-2029年中国肉类食品行业发展研究与前景趋势预测报告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8f3dec59f4a9e" w:history="1">
              <w:r>
                <w:rPr>
                  <w:rStyle w:val="Hyperlink"/>
                </w:rPr>
                <w:t>2023-2029年中国肉类食品行业发展研究与前景趋势预测报告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8f3dec59f4a9e" w:history="1">
                <w:r>
                  <w:rPr>
                    <w:rStyle w:val="Hyperlink"/>
                  </w:rPr>
                  <w:t>https://www.20087.com/0/86/RouLeiShiPinFaZhanQuShiFenXi.html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食品市场在全球范围内保持着稳定的增长态势，消费习惯的变化和人口增长共同推动了这一趋势。近年来，消费者对肉类质量、安全性和来源透明度的关注日益增加，促使生产商加强动物福利、减少抗生素使用，并采用可追溯的供应链管理体系。同时，新型肉类替代品的兴起，如植物肉和实验室培养肉，正在重塑肉类食品的市场格局。</w:t>
      </w:r>
      <w:r>
        <w:rPr>
          <w:rFonts w:hint="eastAsia"/>
        </w:rPr>
        <w:br/>
      </w:r>
      <w:r>
        <w:rPr>
          <w:rFonts w:hint="eastAsia"/>
        </w:rPr>
        <w:t>　　未来，肉类食品将更加注重健康化和可持续性。一方面，随着健康饮食观念的普及，低脂、高蛋白和功能性肉类制品将受到青睐，同时，肉类替代品将提供更多元的选择，满足不同消费者的需求。另一方面，可持续养殖和加工技术的发展，如精准饲养和循环经济模式，将减少对环境的压力，提升产业的整体形象。此外，数字化营销和定制化服务将成为肉类品牌吸引消费者的策略，通过数据分析洞察市场趋势，优化产品组合和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8f3dec59f4a9e" w:history="1">
        <w:r>
          <w:rPr>
            <w:rStyle w:val="Hyperlink"/>
          </w:rPr>
          <w:t>2023-2029年中国肉类食品行业发展研究与前景趋势预测报告</w:t>
        </w:r>
      </w:hyperlink>
      <w:r>
        <w:rPr>
          <w:rFonts w:hint="eastAsia"/>
        </w:rPr>
        <w:t>》专业、系统地分析了肉类食品行业现状，包括市场需求、市场规模及价格动态，全面梳理了肉类食品产业链结构，并对肉类食品细分市场进行了探究。肉类食品报告基于详实数据，科学预测了肉类食品市场发展前景和发展趋势，同时剖析了肉类食品品牌竞争、市场集中度以及重点企业的市场地位。在识别风险与机遇的基础上，肉类食品报告提出了针对性的发展策略和建议。肉类食品报告为肉类食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肉类食品市场概述</w:t>
      </w:r>
      <w:r>
        <w:rPr>
          <w:rFonts w:hint="eastAsia"/>
        </w:rPr>
        <w:br/>
      </w:r>
      <w:r>
        <w:rPr>
          <w:rFonts w:hint="eastAsia"/>
        </w:rPr>
        <w:t>　　第一节 肉类食品产品定义及统计范围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按照不同产品类型，肉类食品主要可以分为如下几个类别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一、不同产品类型肉类食品增长趋势2022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从不同应用，肉类食品主要包括如下几个方面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全球与中国肉类食品发展现状对比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一、2018-2029年全球肉类食品发展现状及未来趋势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二、2018-2029年中国肉类食品生产发展现状及未来趋势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2018-2029年全球肉类食品供需现状及预测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一、2018-2029年全球肉类食品产能、产量、产能利用率及发展趋势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二、2018-2029年全球肉类食品产量、表观消费量及发展趋势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2018-2029年中国肉类食品供需现状及预测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一、2018-2029年中国肉类食品产能、产量、产能利用率及发展趋势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二、2018-2029年中国肉类食品产量、表观消费量及发展趋势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三、2018-2029年中国肉类食品产量、市场需求量及发展趋势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新冠肺炎（COVID-19）对肉类食品行业影响分析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一、COVID-19对肉类食品行业主要的影响分析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二、COVID-19对肉类食品行业2022年增长评估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五、COVID-19疫情下，肉类食品潜在市场机会、挑战及风险分析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2018-2022年全球肉类食品主要厂商列表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一、2018-2022年全球肉类食品主要厂商产量列表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二、2018-2022年全球肉类食品主要厂商产值列表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三、2022年全球主要生产商肉类食品收入排名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四、2018-2022年全球肉类食品主要厂商产品价格列表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Covid-19影响：中国市场肉类食品主要厂商分析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一、2018-2022年中国肉类食品主要厂商产量列表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二、2018-2022年中国肉类食品主要厂商产值列表</w:t>
      </w:r>
      <w:r>
        <w:rPr>
          <w:rFonts w:hint="eastAsia"/>
        </w:rPr>
        <w:br/>
      </w:r>
      <w:r>
        <w:rPr>
          <w:rFonts w:hint="eastAsia"/>
        </w:rPr>
        <w:t>　　第三节 肉类食品厂商产地分布及商业化日期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肉类食品行业集中度、竞争程度分析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一、肉类食品行业集中度分析：全球Top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二、全球肉类食品第一梯队、第二梯队和第三梯队生产商（品牌）及市场份额（2022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肉类食品全球领先企业SWOT分析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全球主要肉类食品企业采访及观点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Covid-19对全球肉类食品主要生产地区影响分析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全球主要地区肉类食品市场规模分析：2018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一、2018-2022年全球主要地区肉类食品产量及市场份额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二、2023-2029年全球主要地区肉类食品产量及市场份额预测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三、2018-2022年全球主要地区肉类食品产值及市场份额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四、2023-2029年全球主要地区肉类食品产值及市场份额预测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2018-2022年北美市场肉类食品产量、产值及增长率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2018-2022年欧洲市场肉类食品产量、产值及增长率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2018-2022年中国市场肉类食品产量、产值及增长率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2018-2022年日本市场肉类食品产量、产值及增长率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2018-2022年东南亚市场肉类食品产量、产值及增长率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2018-2022年印度市场肉类食品产量、产值及增长率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Covid-19对全球肉类食品消费主要地区影响分析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全球主要地区肉类食品消费展望2018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2018-2022年全球主要地区肉类食品消费量及增长率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2023-2029年全球主要地区肉类食品消费量预测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全球肉类食品重点厂商概况分析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一、重点企业（一）基本信息、肉类食品生产基地、销售区域、竞争对手及市场地位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一、重点企业（二）基本信息、肉类食品生产基地、销售区域、竞争对手及市场地位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一、重点企业（三）基本信息、肉类食品生产基地、销售区域、竞争对手及市场地位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一、重点企业（四）基本信息、肉类食品生产基地、销售区域、竞争对手及市场地位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一、重点企业（五）基本信息、肉类食品生产基地、销售区域、竞争对手及市场地位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一、重点企业（六）基本信息、肉类食品生产基地、销售区域、竞争对手及市场地位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一、重点企业（七）基本信息、肉类食品生产基地、销售区域、竞争对手及市场地位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一、重点企业（八）基本信息、肉类食品生产基地、销售区域、竞争对手及市场地位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Covid-19对不同类型肉类食品产品的影响分析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2018-2029年全球不同类型肉类食品产量</w:t>
      </w:r>
      <w:r>
        <w:rPr>
          <w:rFonts w:hint="eastAsia"/>
        </w:rPr>
        <w:br/>
      </w:r>
      <w:r>
        <w:rPr>
          <w:rFonts w:hint="eastAsia"/>
        </w:rPr>
        <w:t>　　　　一、2018-2022年全球肉类食品不同类型肉类食品产量及市场份额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二、2023-2029年全球不同类型肉类食品产量预测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2018-2029年全球不同类型肉类食品产值</w:t>
      </w:r>
      <w:r>
        <w:rPr>
          <w:rFonts w:hint="eastAsia"/>
        </w:rPr>
        <w:br/>
      </w:r>
      <w:r>
        <w:rPr>
          <w:rFonts w:hint="eastAsia"/>
        </w:rPr>
        <w:t>　　　　一、2018-2022年全球肉类食品不同类型肉类食品产值及市场份额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二、2023-2029年全球不同类型肉类食品产值预测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2018-2022年全球不同类型肉类食品价格走势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2018-2022年不同价格区间肉类食品市场份额对比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2018-2029年中国不同类型肉类食品产量</w:t>
      </w:r>
      <w:r>
        <w:rPr>
          <w:rFonts w:hint="eastAsia"/>
        </w:rPr>
        <w:br/>
      </w:r>
      <w:r>
        <w:rPr>
          <w:rFonts w:hint="eastAsia"/>
        </w:rPr>
        <w:t>　　　　一、2018-2022年中国肉类食品不同类型肉类食品产量及市场份额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二、2023-2029年中国不同类型肉类食品产量预测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2018-2029年中国不同类型肉类食品产值</w:t>
      </w:r>
      <w:r>
        <w:rPr>
          <w:rFonts w:hint="eastAsia"/>
        </w:rPr>
        <w:br/>
      </w:r>
      <w:r>
        <w:rPr>
          <w:rFonts w:hint="eastAsia"/>
        </w:rPr>
        <w:t>　　　　一、2018-2022年中国肉类食品不同类型肉类食品产值及市场份额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二、2023-2029年中国不同类型肉类食品产值预测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Covid-19对肉类食品上游原料及下游主要应用影响分析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肉类食品产业链分析</w:t>
      </w:r>
      <w:r>
        <w:rPr>
          <w:rFonts w:hint="eastAsia"/>
        </w:rPr>
        <w:br/>
      </w:r>
      <w:r>
        <w:rPr>
          <w:rFonts w:hint="eastAsia"/>
        </w:rPr>
        <w:t>　　第二节 肉类食品产业上游供应分析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2018-2029年全球不同应用肉类食品消费量、市场份额及增长率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一、2018-2022年全球不同应用肉类食品消费量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二、2023-2029年全球不同应用肉类食品消费量预测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2018-2029年中国不同应用肉类食品消费量、市场份额及增长率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一、2018-2022年中国不同应用肉类食品消费量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二、2023-2029年中国不同应用肉类食品消费量预测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Covid-19对中国肉类食品产量、消费量、进出口分析及未来趋势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2018-2029年中国肉类食品产量、消费量、进出口分析及未来趋势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中国肉类食品进出口贸易趋势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中国肉类食品主要进口来源</w:t>
      </w:r>
      <w:r>
        <w:rPr>
          <w:rFonts w:hint="eastAsia"/>
        </w:rPr>
        <w:br/>
      </w:r>
      <w:r>
        <w:rPr>
          <w:rFonts w:hint="eastAsia"/>
        </w:rPr>
        <w:t>　　第四节 中国肉类食品主要出口目的地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中国肉类食品行业未来发展的有利因素、不利因素分析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中国肉类食品主要地区分布</w:t>
      </w:r>
      <w:r>
        <w:rPr>
          <w:rFonts w:hint="eastAsia"/>
        </w:rPr>
        <w:br/>
      </w:r>
      <w:r>
        <w:rPr>
          <w:rFonts w:hint="eastAsia"/>
        </w:rPr>
        <w:t>　　第一节 中国肉类食品生产地区分布</w:t>
      </w:r>
      <w:r>
        <w:rPr>
          <w:rFonts w:hint="eastAsia"/>
        </w:rPr>
        <w:br/>
      </w:r>
      <w:r>
        <w:rPr>
          <w:rFonts w:hint="eastAsia"/>
        </w:rPr>
        <w:t>　　第二节 中国肉类食品消费地区分布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肉类食品技术及相关行业技术发展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未来肉类食品行业、产品及技术发展趋势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肉类食品行业及市场环境发展趋势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肉类食品产品及技术发展趋势</w:t>
      </w:r>
      <w:r>
        <w:rPr>
          <w:rFonts w:hint="eastAsia"/>
        </w:rPr>
        <w:br/>
      </w:r>
      <w:r>
        <w:rPr>
          <w:rFonts w:hint="eastAsia"/>
        </w:rPr>
        <w:t>　　第三节 肉类食品产品价格走势</w:t>
      </w:r>
      <w:r>
        <w:rPr>
          <w:rFonts w:hint="eastAsia"/>
        </w:rPr>
        <w:br/>
      </w:r>
      <w:r>
        <w:rPr>
          <w:rFonts w:hint="eastAsia"/>
        </w:rPr>
        <w:t>　　第四节 未来肉类食品市场消费形态、消费者偏好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国内市场肉类食品销售渠道</w:t>
      </w:r>
      <w:r>
        <w:rPr>
          <w:rFonts w:hint="eastAsia"/>
        </w:rPr>
        <w:br/>
      </w:r>
      <w:r>
        <w:rPr>
          <w:rFonts w:hint="eastAsia"/>
        </w:rPr>
        <w:t>　　第二节 企业海外肉类食品销售渠道</w:t>
      </w:r>
      <w:r>
        <w:rPr>
          <w:rFonts w:hint="eastAsia"/>
        </w:rPr>
        <w:br/>
      </w:r>
      <w:r>
        <w:rPr>
          <w:rFonts w:hint="eastAsia"/>
        </w:rPr>
        <w:t>　　第三节 肉类食品销售/营销策略建议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肉类食品行业研究成果及结论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按照不同产品类型，肉类食品主要可以分为如下几个类别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不同种类肉类食品增长趋势2022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从不同应用，肉类食品主要包括如下几个方面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不同应用肉类食品消费量增长趋势2022 VS 2029</w:t>
      </w:r>
      <w:r>
        <w:rPr>
          <w:rFonts w:hint="eastAsia"/>
        </w:rPr>
        <w:br/>
      </w:r>
      <w:r>
        <w:rPr>
          <w:rFonts w:hint="eastAsia"/>
        </w:rPr>
        <w:t>　　表 肉类食品中国及欧美日等地区政策分析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COVID-19对肉类食品行业主要的影响方面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两种情景下，COVID-19对肉类食品行业2022年增速评估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COVID-19疫情下，肉类食品潜在市场机会、挑战及风险分析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2018-2022年全球肉类食品主要厂商产量列表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2018-2022年全球肉类食品主要厂商产量市场份额列表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2018-2022年全球肉类食品主要厂商产值列表</w:t>
      </w:r>
      <w:r>
        <w:rPr>
          <w:rFonts w:hint="eastAsia"/>
        </w:rPr>
        <w:br/>
      </w:r>
      <w:r>
        <w:rPr>
          <w:rFonts w:hint="eastAsia"/>
        </w:rPr>
        <w:t>　　表 全球肉类食品主要厂商产值市场份额列表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2022年全球主要生产商肉类食品收入排名</w:t>
      </w:r>
      <w:r>
        <w:rPr>
          <w:rFonts w:hint="eastAsia"/>
        </w:rPr>
        <w:br/>
      </w:r>
      <w:r>
        <w:rPr>
          <w:rFonts w:hint="eastAsia"/>
        </w:rPr>
        <w:t>　　表 2018-2022年全球肉类食品主要厂商产品价格列表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2018-2022年中国市场肉类食品主要厂商产品产量列表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2018-2022年中国肉类食品主要厂商产量市场份额列表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2018-2022年中国肉类食品主要厂商产值列表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2018-2022年中国肉类食品主要厂商产值市场份额列表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全球主要厂商肉类食品厂商产地分布及商业化日期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全球主要肉类食品企业采访及观点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全球主要地区肉类食品产值：2018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2018-2022年全球主要地区肉类食品产量市场份额列表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2022-2022年全球主要地区肉类食品产量列表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2022-2022年全球主要地区肉类食品产量份额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2018-2022年全球主要地区肉类食品产值列表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2018-2022年全球主要地区肉类食品产值份额列表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2018-2022年全球主要地区肉类食品消费量列表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2018-2022年全球主要地区肉类食品消费量市场份额列表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重点企业（一）肉类食品产品规格及价格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重点企业（二）肉类食品产品规格及价格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重点企业（三）肉类食品产品规格及价格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重点企业（四）肉类食品产品规格及价格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重点企业（五）肉类食品产品规格及价格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重点企业（六）肉类食品产品规格及价格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重点企业（七）肉类食品产品规格及价格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重点企业（八）肉类食品产品规格及价格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2018-2022年全球不同产品类型肉类食品产量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2018-2022年全球不同产品类型肉类食品产量市场份额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全球不同产品类型肉类食品产量预测（2023-2029）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2018-2029年全球不同产品类型肉类食品产量市场份额预测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2018-2022年全球不同类型肉类食品产值</w:t>
      </w:r>
      <w:r>
        <w:rPr>
          <w:rFonts w:hint="eastAsia"/>
        </w:rPr>
        <w:br/>
      </w:r>
      <w:r>
        <w:rPr>
          <w:rFonts w:hint="eastAsia"/>
        </w:rPr>
        <w:t>　　表 2018-2022年全球不同类型肉类食品产值市场份额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全球不同类型肉类食品产值预测（2023-2029）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全球不同类型肉类食品产值市场预测份额（2023-2029）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2018-2022年全球不同价格区间肉类食品市场份额对比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2018-2022年中国不同产品类型肉类食品产量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2018-2022年中国不同产品类型肉类食品产量市场份额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中国不同产品类型肉类食品产量预测（2023-2029）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中国不同产品类型肉类食品产量市场份额预测（2023-2029）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2018-2022年中国不同产品类型肉类食品产值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2018-2022年中国不同产品类型肉类食品产值市场份额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中国不同产品类型肉类食品产值预测（2023-2029）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中国不同产品类型肉类食品产值市场份额预测（2023-2029）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肉类食品上游原料供应商及联系方式列表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2018-2022年全球不同应用肉类食品消费量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2018-2022年全球不同应用肉类食品消费量市场份额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全球不同应用肉类食品消费量预测（2023-2029）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全球不同应用肉类食品消费量市场份额预测（2023-2029）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2018-2022年中国不同应用肉类食品消费量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2018-2022年中国不同应用肉类食品消费量市场份额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中国不同应用肉类食品消费量预测（2023-2029）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中国不同应用肉类食品消费量市场份额预测（2023-2029）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2018-2022年中国肉类食品产量、消费量、进出口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中国肉类食品产量、消费量、进出口预测（2023-2029）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中国市场肉类食品进出口贸易趋势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中国市场肉类食品主要进口来源</w:t>
      </w:r>
      <w:r>
        <w:rPr>
          <w:rFonts w:hint="eastAsia"/>
        </w:rPr>
        <w:br/>
      </w:r>
      <w:r>
        <w:rPr>
          <w:rFonts w:hint="eastAsia"/>
        </w:rPr>
        <w:t>　　表 中国市场肉类食品主要出口目的地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中国肉类食品生产地区分布</w:t>
      </w:r>
      <w:r>
        <w:rPr>
          <w:rFonts w:hint="eastAsia"/>
        </w:rPr>
        <w:br/>
      </w:r>
      <w:r>
        <w:rPr>
          <w:rFonts w:hint="eastAsia"/>
        </w:rPr>
        <w:t>　　表 中国肉类食品消费地区分布</w:t>
      </w:r>
      <w:r>
        <w:rPr>
          <w:rFonts w:hint="eastAsia"/>
        </w:rPr>
        <w:br/>
      </w:r>
      <w:r>
        <w:rPr>
          <w:rFonts w:hint="eastAsia"/>
        </w:rPr>
        <w:t>　　表 肉类食品行业及市场环境发展趋势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肉类食品产品及技术发展趋势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国内当前及未来肉类食品主要销售模式及销售渠道趋势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欧美日等地区当前及未来肉类食品主要销售模式及销售渠道趋势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肉类食品产品市场定位及目标消费者分析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肉类食品产品图片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2022年全球不同产品类型肉类食品产量市场份额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全球产品类型肉类食品消费量市场份额2022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2018-2022年全球肉类食品产量及增长率</w:t>
      </w:r>
      <w:r>
        <w:rPr>
          <w:rFonts w:hint="eastAsia"/>
        </w:rPr>
        <w:br/>
      </w:r>
      <w:r>
        <w:rPr>
          <w:rFonts w:hint="eastAsia"/>
        </w:rPr>
        <w:t>　　图 2018-2022年全球肉类食品产值及增长率</w:t>
      </w:r>
      <w:r>
        <w:rPr>
          <w:rFonts w:hint="eastAsia"/>
        </w:rPr>
        <w:br/>
      </w:r>
      <w:r>
        <w:rPr>
          <w:rFonts w:hint="eastAsia"/>
        </w:rPr>
        <w:t>　　图 2018-2029年中国肉类食品产量及发展趋势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2018-2029年中国肉类食品产值及未来发展趋势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2018-2029年全球肉类食品产能、产量、产能利用率及发展趋势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2018-2029年全球肉类食品产量、市场需求量及发展趋势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2018-2029年中国肉类食品产能、产量、产能利用率及发展趋势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2018-2029年中国肉类食品产量、市场需求量及发展趋势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全球肉类食品主要厂商2022年产量市场份额列表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全球肉类食品主要厂商2022年产值市场份额列表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2018-2022年中国市场肉类食品主要厂商产量市场份额列表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中国肉类食品主要厂商2022年产量市场份额列表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中国肉类食品主要厂商2022年产值市场份额列表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2022年全球前五及前十大生产商肉类食品市场份额</w:t>
      </w:r>
      <w:r>
        <w:rPr>
          <w:rFonts w:hint="eastAsia"/>
        </w:rPr>
        <w:br/>
      </w:r>
      <w:r>
        <w:rPr>
          <w:rFonts w:hint="eastAsia"/>
        </w:rPr>
        <w:t>　　图 全球肉类食品第一梯队、第二梯队和第三梯队生产商（品牌）及市场份额（2022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肉类食品全球领先企业SWOT分析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全球主要地区肉类食品消费量市场份额（2022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2018-2022年北美市场肉类食品产量及增长率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2018-2022年北美市场肉类食品产值及增长率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2018-2022年欧洲市场肉类食品产量及增长率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2018-2022年欧洲市场肉类食品产值及增长率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2018-2022年中国市场肉类食品产量及增长率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2018-2022年中国市场肉类食品产值及增长率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2018-2022年日本市场肉类食品产量及增长率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2018-2022年日本市场肉类食品产值及增长率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2018-2022年东南亚市场肉类食品产量及增长率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2018-2022年东南亚市场肉类食品产值及增长率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2018-2022年印度市场肉类食品产量及增长率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2018-2022年印度市场肉类食品产值及增长率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全球主要地区肉类食品消费量市场份额（2022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肉类食品产业链图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肉类食品产品价格走势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8f3dec59f4a9e" w:history="1">
        <w:r>
          <w:rPr>
            <w:rStyle w:val="Hyperlink"/>
          </w:rPr>
          <w:t>2023-2029年中国肉类食品行业发展研究与前景趋势预测报告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8f3dec59f4a9e" w:history="1">
        <w:r>
          <w:rPr>
            <w:rStyle w:val="Hyperlink"/>
          </w:rPr>
          <w:t>https://www.20087.com/0/86/RouLeiShiPinFaZhanQuShiFenXi.html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6230f6b344790" w:history="1">
      <w:r>
        <w:rPr>
          <w:rStyle w:val="Hyperlink"/>
        </w:rPr>
        <w:t>2023-2029年中国肉类食品行业发展研究与前景趋势预测报告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RouLeiShiPinFaZhanQuShiFenXi.html" TargetMode="External" Id="Reb68f3dec59f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RouLeiShiPinFaZhanQuShiFenXi.html" TargetMode="External" Id="R4236230f6b34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2022-12-30T05:47:00Z</dcterms:created>
  <dcterms:modified xsi:type="dcterms:W3CDTF">2022-12-30T06:47:00Z</dcterms:modified>
  <dc:subject>2023-2029年中国肉类食品行业发展研究与前景趋势预测报告</dc:subject>
  <dc:title>2023-2029年中国肉类食品行业发展研究与前景趋势预测报告</dc:title>
  <cp:keywords>2023-2029年中国肉类食品行业发展研究与前景趋势预测报告</cp:keywords>
  <dc:description>2023-2029年中国肉类食品行业发展研究与前景趋势预测报告</dc:description>
</cp:coreProperties>
</file>