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0105d19674425" w:history="1">
              <w:r>
                <w:rPr>
                  <w:rStyle w:val="Hyperlink"/>
                </w:rPr>
                <w:t>2024-2030年全球与中国速溶绿茶粉发展现状及前景趋势预测报告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0105d19674425" w:history="1">
              <w:r>
                <w:rPr>
                  <w:rStyle w:val="Hyperlink"/>
                </w:rPr>
                <w:t>2024-2030年全球与中国速溶绿茶粉发展现状及前景趋势预测报告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0105d19674425" w:history="1">
                <w:r>
                  <w:rPr>
                    <w:rStyle w:val="Hyperlink"/>
                  </w:rPr>
                  <w:t>https://www.20087.com/0/66/SuRongLvChaFenHangYeQianJingFenXi.html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绿茶粉作为茶饮市场的一种便捷化产品，凭借其携带方便、即冲即饮的特点受到消费者欢迎。当前生产技术通过低温冷冻干燥、微胶囊包埋等手段，有效保留了茶叶的色泽、香气和营养成分，同时提升了溶解性和稳定性。市场上的产品类型日益丰富，从单一绿茶粉到添加功能性成分如膳食纤维、维生素的复合型产品，满足了多元化消费需求。</w:t>
      </w:r>
      <w:r>
        <w:rPr>
          <w:rFonts w:hint="eastAsia"/>
        </w:rPr>
        <w:br/>
      </w:r>
      <w:r>
        <w:rPr>
          <w:rFonts w:hint="eastAsia"/>
        </w:rPr>
        <w:t>　　未来，速溶绿茶粉将朝着更健康、更天然的方向发展，注重有机、无添加的生产理念，迎合消费者对健康生活方式的追求。技术上，将探索更高效的提取和浓缩技术，减少能耗和生产成本。此外，结合个性化营养和精准健康趋势，开发针对特定健康需求的功能性绿茶粉，如助眠、减压等，将是市场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0105d19674425" w:history="1">
        <w:r>
          <w:rPr>
            <w:rStyle w:val="Hyperlink"/>
          </w:rPr>
          <w:t>2024-2030年全球与中国速溶绿茶粉发展现状及前景趋势预测报告</w:t>
        </w:r>
      </w:hyperlink>
      <w:r>
        <w:rPr>
          <w:rFonts w:hint="eastAsia"/>
        </w:rPr>
        <w:t>》通过严谨的内容、翔实的分析、权威的数据和直观的图表，全面解析了速溶绿茶粉行业的市场规模、需求变化、价格波动以及产业链构成。速溶绿茶粉报告深入剖析了当前市场现状，科学预测了未来速溶绿茶粉市场前景与发展趋势，特别关注了速溶绿茶粉细分市场的机会与挑战。同时，对速溶绿茶粉重点企业的竞争地位、品牌影响力和市场集中度进行了全面评估。速溶绿茶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速溶绿茶粉市场概述</w:t>
      </w:r>
      <w:r>
        <w:rPr>
          <w:rFonts w:hint="eastAsia"/>
        </w:rPr>
        <w:br/>
      </w:r>
      <w:r>
        <w:rPr>
          <w:rFonts w:hint="eastAsia"/>
        </w:rPr>
        <w:t>　　1.1 速溶绿茶粉行业概述及统计范围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按照不同产品类型，速溶绿茶粉主要可以分为如下几个类别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不同产品类型速溶绿茶粉增长趋势2019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调味</w:t>
      </w:r>
      <w:r>
        <w:rPr>
          <w:rFonts w:hint="eastAsia"/>
        </w:rPr>
        <w:br/>
      </w:r>
      <w:r>
        <w:rPr>
          <w:rFonts w:hint="eastAsia"/>
        </w:rPr>
        <w:t>　　　　1.2.3 原味</w:t>
      </w:r>
      <w:r>
        <w:rPr>
          <w:rFonts w:hint="eastAsia"/>
        </w:rPr>
        <w:br/>
      </w:r>
      <w:r>
        <w:rPr>
          <w:rFonts w:hint="eastAsia"/>
        </w:rPr>
        <w:t>　　1.3 从不同分销渠道，速溶绿茶粉主要包括如下几个方面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不同分销渠道速溶绿茶粉增长趋势2019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速溶绿茶粉行业发展总体概况</w:t>
      </w:r>
      <w:r>
        <w:rPr>
          <w:rFonts w:hint="eastAsia"/>
        </w:rPr>
        <w:br/>
      </w:r>
      <w:r>
        <w:rPr>
          <w:rFonts w:hint="eastAsia"/>
        </w:rPr>
        <w:t>　　　　1.4.2 速溶绿茶粉行业发展主要特点</w:t>
      </w:r>
      <w:r>
        <w:rPr>
          <w:rFonts w:hint="eastAsia"/>
        </w:rPr>
        <w:br/>
      </w:r>
      <w:r>
        <w:rPr>
          <w:rFonts w:hint="eastAsia"/>
        </w:rPr>
        <w:t>　　　　1.4.3 速溶绿茶粉行业发展影响因素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全球速溶绿茶粉供需现状及预测（2019-2030）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全球速溶绿茶粉产能、产量、产能利用率及发展趋势（2019-2030）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全球速溶绿茶粉产量、需求量及发展趋势（2019-2030）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全球主要地区速溶绿茶粉产量及发展趋势（2019-2030）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中国速溶绿茶粉供需现状及预测（2019-2030）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中国速溶绿茶粉产能、产量、产能利用率及发展趋势（2019-2030）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中国速溶绿茶粉产量、市场需求量及发展趋势（2019-2030）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中国速溶绿茶粉产能和产量占全球的比重（2019-2030）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全球速溶绿茶粉销量及收入（2019-2030）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全球市场速溶绿茶粉收入（2019-2030）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全球市场速溶绿茶粉价格趋势（2019-2030）</w:t>
      </w:r>
      <w:r>
        <w:rPr>
          <w:rFonts w:hint="eastAsia"/>
        </w:rPr>
        <w:br/>
      </w:r>
      <w:r>
        <w:rPr>
          <w:rFonts w:hint="eastAsia"/>
        </w:rPr>
        <w:t>　　2.4 中国速溶绿茶粉销量及收入（2019-2030）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中国市场速溶绿茶粉收入（2019-2030）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中国市场速溶绿茶粉销量和收入占全球的比重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全球速溶绿茶粉主要地区分析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全球主要地区速溶绿茶粉市场规模分析：2019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全球主要地区速溶绿茶粉销售收入及市场份额（2019-2024年）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全球主要地区速溶绿茶粉销售收入预测（2024-2030年）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全球主要地区速溶绿茶粉销量分析：2019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全球主要地区速溶绿茶粉销量及市场份额（2019-2024年）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全球主要地区速溶绿茶粉销量及市场份额预测（2024-2030）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北美（美国和加拿大）速溶绿茶粉收入（2019-2030）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欧洲（德国、英国、法国和意大利等国家）速溶绿茶粉收入（2019-2030）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亚太（中国、日本、韩国、中国台湾、印度和东南亚等）速溶绿茶粉收入（2019-2030）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拉美地区（墨西哥、巴西等国家）速溶绿茶粉收入（2019-2030）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中东及非洲（土耳其、沙特等国家）速溶绿茶粉收入（2019-2030）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全球市场主要厂商速溶绿茶粉产能市场份额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全球市场主要厂商速溶绿茶粉销量（2019-2024）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全球市场主要厂商速溶绿茶粉销售收入（2019-2024）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全球市场主要厂商速溶绿茶粉销售价格（2019-2024）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2024年全球主要生产商速溶绿茶粉收入排名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中国市场主要厂商速溶绿茶粉销量（2019-2024）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中国市场主要厂商速溶绿茶粉销售收入（2019-2024）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中国市场主要厂商速溶绿茶粉销售价格（2019-2024）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2024年中国主要生产商速溶绿茶粉收入排名</w:t>
      </w:r>
      <w:r>
        <w:rPr>
          <w:rFonts w:hint="eastAsia"/>
        </w:rPr>
        <w:br/>
      </w:r>
      <w:r>
        <w:rPr>
          <w:rFonts w:hint="eastAsia"/>
        </w:rPr>
        <w:t>　　4.3 全球主要厂商速溶绿茶粉产地分布及商业化日期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全球主要厂商速溶绿茶粉产品类型列表</w:t>
      </w:r>
      <w:r>
        <w:rPr>
          <w:rFonts w:hint="eastAsia"/>
        </w:rPr>
        <w:br/>
      </w:r>
      <w:r>
        <w:rPr>
          <w:rFonts w:hint="eastAsia"/>
        </w:rPr>
        <w:t>　　4.5 速溶绿茶粉行业集中度、竞争程度分析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速溶绿茶粉行业集中度分析：全球头部厂商份额（Top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全球速溶绿茶粉第一梯队、第二梯队和第三梯队生产商（品牌）及市场份额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不同产品类型速溶绿茶粉分析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全球市场不同产品类型速溶绿茶粉销量及市场份额（2019-2024）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全球市场不同产品类型速溶绿茶粉销量预测（2024-2030）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全球市场不同产品类型速溶绿茶粉收入（2019-2030）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全球市场不同产品类型速溶绿茶粉收入及市场份额（2019-2024）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全球市场不同产品类型速溶绿茶粉收入预测（2024-2030）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全球市场不同产品类型速溶绿茶粉价格走势（2019-2030）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中国市场不同产品类型速溶绿茶粉销量及市场份额（2019-2024）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中国市场不同产品类型速溶绿茶粉销量预测（2024-2030）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中国市场不同产品类型速溶绿茶粉收入（2019-2030）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中国市场不同产品类型速溶绿茶粉收入及市场份额（2019-2024）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中国市场不同产品类型速溶绿茶粉收入预测（2024-2030）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不同分销渠道速溶绿茶粉分析</w:t>
      </w:r>
      <w:r>
        <w:rPr>
          <w:rFonts w:hint="eastAsia"/>
        </w:rPr>
        <w:br/>
      </w:r>
      <w:r>
        <w:rPr>
          <w:rFonts w:hint="eastAsia"/>
        </w:rPr>
        <w:t>　　6.1 全球市场不同分销渠道速溶绿茶粉销量（2019-2030）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全球市场不同分销渠道速溶绿茶粉销量及市场份额（2019-2024）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全球市场不同分销渠道速溶绿茶粉销量预测（2024-2030）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全球市场不同分销渠道速溶绿茶粉收入（2019-2030）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全球市场不同分销渠道速溶绿茶粉收入及市场份额（2019-2024）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全球市场不同分销渠道速溶绿茶粉收入预测（2024-2030）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全球市场不同分销渠道速溶绿茶粉价格走势（2019-2030）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中国市场不同分销渠道速溶绿茶粉销量（2019-2030）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中国市场不同分销渠道速溶绿茶粉销量及市场份额（2019-2024）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中国市场不同分销渠道速溶绿茶粉销量预测（2024-2030）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中国市场不同分销渠道速溶绿茶粉收入（2019-2030）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中国市场不同分销渠道速溶绿茶粉收入及市场份额（2019-2024）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中国市场不同分销渠道速溶绿茶粉收入预测（2024-2030）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速溶绿茶粉行业发展趋势</w:t>
      </w:r>
      <w:r>
        <w:rPr>
          <w:rFonts w:hint="eastAsia"/>
        </w:rPr>
        <w:br/>
      </w:r>
      <w:r>
        <w:rPr>
          <w:rFonts w:hint="eastAsia"/>
        </w:rPr>
        <w:t>　　7.2 速溶绿茶粉行业主要驱动因素</w:t>
      </w:r>
      <w:r>
        <w:rPr>
          <w:rFonts w:hint="eastAsia"/>
        </w:rPr>
        <w:br/>
      </w:r>
      <w:r>
        <w:rPr>
          <w:rFonts w:hint="eastAsia"/>
        </w:rPr>
        <w:t>　　7.3 速溶绿茶粉中国企业SWOT分析</w:t>
      </w:r>
      <w:r>
        <w:rPr>
          <w:rFonts w:hint="eastAsia"/>
        </w:rPr>
        <w:br/>
      </w:r>
      <w:r>
        <w:rPr>
          <w:rFonts w:hint="eastAsia"/>
        </w:rPr>
        <w:t>　　7.4 中国速溶绿茶粉行业政策环境分析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速溶绿茶粉行业产业链简介</w:t>
      </w:r>
      <w:r>
        <w:rPr>
          <w:rFonts w:hint="eastAsia"/>
        </w:rPr>
        <w:br/>
      </w:r>
      <w:r>
        <w:rPr>
          <w:rFonts w:hint="eastAsia"/>
        </w:rPr>
        <w:t>　　　　8.2.1 速溶绿茶粉行业供应链分析</w:t>
      </w:r>
      <w:r>
        <w:rPr>
          <w:rFonts w:hint="eastAsia"/>
        </w:rPr>
        <w:br/>
      </w:r>
      <w:r>
        <w:rPr>
          <w:rFonts w:hint="eastAsia"/>
        </w:rPr>
        <w:t>　　　　8.2.2 速溶绿茶粉主要原料及供应情况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速溶绿茶粉行业主要下游客户</w:t>
      </w:r>
      <w:r>
        <w:rPr>
          <w:rFonts w:hint="eastAsia"/>
        </w:rPr>
        <w:br/>
      </w:r>
      <w:r>
        <w:rPr>
          <w:rFonts w:hint="eastAsia"/>
        </w:rPr>
        <w:t>　　8.3 速溶绿茶粉行业采购模式</w:t>
      </w:r>
      <w:r>
        <w:rPr>
          <w:rFonts w:hint="eastAsia"/>
        </w:rPr>
        <w:br/>
      </w:r>
      <w:r>
        <w:rPr>
          <w:rFonts w:hint="eastAsia"/>
        </w:rPr>
        <w:t>　　8.4 速溶绿茶粉行业生产模式</w:t>
      </w:r>
      <w:r>
        <w:rPr>
          <w:rFonts w:hint="eastAsia"/>
        </w:rPr>
        <w:br/>
      </w:r>
      <w:r>
        <w:rPr>
          <w:rFonts w:hint="eastAsia"/>
        </w:rPr>
        <w:t>　　8.5 速溶绿茶粉行业销售模式及销售渠道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全球市场主要速溶绿茶粉厂商简介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重点企业（10）速溶绿茶粉销量、收入、价格及毛利率（2019-2024）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中国市场速溶绿茶粉产量、销量、进出口分析及未来趋势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中国市场速溶绿茶粉产量、销量、进出口分析及未来趋势（2019-2030）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中国市场速溶绿茶粉进出口贸易趋势</w:t>
      </w:r>
      <w:r>
        <w:rPr>
          <w:rFonts w:hint="eastAsia"/>
        </w:rPr>
        <w:br/>
      </w:r>
      <w:r>
        <w:rPr>
          <w:rFonts w:hint="eastAsia"/>
        </w:rPr>
        <w:t>　　10.3 中国市场速溶绿茶粉主要进口来源</w:t>
      </w:r>
      <w:r>
        <w:rPr>
          <w:rFonts w:hint="eastAsia"/>
        </w:rPr>
        <w:br/>
      </w:r>
      <w:r>
        <w:rPr>
          <w:rFonts w:hint="eastAsia"/>
        </w:rPr>
        <w:t>　　10.4 中国市场速溶绿茶粉主要出口目的地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中国市场速溶绿茶粉主要地区分布</w:t>
      </w:r>
      <w:r>
        <w:rPr>
          <w:rFonts w:hint="eastAsia"/>
        </w:rPr>
        <w:br/>
      </w:r>
      <w:r>
        <w:rPr>
          <w:rFonts w:hint="eastAsia"/>
        </w:rPr>
        <w:t>　　11.1 中国速溶绿茶粉生产地区分布</w:t>
      </w:r>
      <w:r>
        <w:rPr>
          <w:rFonts w:hint="eastAsia"/>
        </w:rPr>
        <w:br/>
      </w:r>
      <w:r>
        <w:rPr>
          <w:rFonts w:hint="eastAsia"/>
        </w:rPr>
        <w:t>　　11.2 中国速溶绿茶粉消费地区分布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全球不同产品类型速溶绿茶粉增长趋势2019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不同分销渠道速溶绿茶粉增长趋势2019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速溶绿茶粉行业发展主要特点</w:t>
      </w:r>
      <w:r>
        <w:rPr>
          <w:rFonts w:hint="eastAsia"/>
        </w:rPr>
        <w:br/>
      </w:r>
      <w:r>
        <w:rPr>
          <w:rFonts w:hint="eastAsia"/>
        </w:rPr>
        <w:t>　　表4 速溶绿茶粉行业发展有利因素分析</w:t>
      </w:r>
      <w:r>
        <w:rPr>
          <w:rFonts w:hint="eastAsia"/>
        </w:rPr>
        <w:br/>
      </w:r>
      <w:r>
        <w:rPr>
          <w:rFonts w:hint="eastAsia"/>
        </w:rPr>
        <w:t>　　表5 速溶绿茶粉行业发展不利因素分析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进入速溶绿茶粉行业壁垒</w:t>
      </w:r>
      <w:r>
        <w:rPr>
          <w:rFonts w:hint="eastAsia"/>
        </w:rPr>
        <w:br/>
      </w:r>
      <w:r>
        <w:rPr>
          <w:rFonts w:hint="eastAsia"/>
        </w:rPr>
        <w:t>　　表7 全球主要地区速溶绿茶粉产量（千件）：2019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全球主要地区速溶绿茶粉产量（2019-2024）&amp;（千件）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全球主要地区速溶绿茶粉产量市场份额（2019-2024）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全球主要地区速溶绿茶粉产量（2024-2030）&amp;（千件）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全球主要地区速溶绿茶粉销售收入（百万美元）：2019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全球主要地区速溶绿茶粉销售收入（2019-2024）&amp;（百万美元）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全球主要地区速溶绿茶粉销售收入市场份额（2019-2024）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全球主要地区速溶绿茶粉收入（2024-2030）&amp;（百万美元）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全球主要地区速溶绿茶粉收入市场份额（2024-2030）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全球主要地区速溶绿茶粉销量（千件）：2019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全球主要地区速溶绿茶粉销量（2019-2024）&amp;（千件）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全球主要地区速溶绿茶粉销量市场份额（2019-2024）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全球主要地区速溶绿茶粉销量（2024-2030）&amp;（千件）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全球主要地区速溶绿茶粉销量份额（2024-2030）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北美速溶绿茶粉基本情况分析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北美（美国和加拿大）速溶绿茶粉销量（2019-2030）&amp;（千件）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北美（美国和加拿大）速溶绿茶粉收入（2019-2030）&amp;（百万美元）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欧洲速溶绿茶粉基本情况分析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欧洲（德国、英国、法国和意大利等国家）速溶绿茶粉销量（2019-2030）&amp;（千件）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欧洲（德国、英国、法国和意大利等国家）速溶绿茶粉收入（2019-2030）&amp;（百万美元）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亚太地区速溶绿茶粉基本情况分析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亚太（中国、日本、韩国、中国台湾、印度和东南亚等）速溶绿茶粉销量（2019-2030）&amp;（千件）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亚太（中国、日本、韩国、中国台湾、印度和东南亚等）速溶绿茶粉收入（2019-2030）&amp;（百万美元）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拉美地区速溶绿茶粉基本情况分析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拉美地区（墨西哥、巴西等国家）速溶绿茶粉销量（2019-2030）&amp;（千件）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拉美地区（墨西哥、巴西等国家）速溶绿茶粉收入（2019-2030）&amp;（百万美元）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中东及非洲速溶绿茶粉基本情况分析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中东及非洲（土耳其、沙特等国家）速溶绿茶粉销量（2019-2030）&amp;（千件）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中东及非洲（土耳其、沙特等国家）速溶绿茶粉收入（2019-2030）&amp;（百万美元）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全球市场主要厂商速溶绿茶粉产能（2023-2024）&amp;（千件）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全球市场主要厂商速溶绿茶粉销量（2019-2024）&amp;（千件）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全球市场主要厂商速溶绿茶粉销量市场份额（2019-2024）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全球市场主要厂商速溶绿茶粉销售收入（2019-2024）&amp;（百万美元）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全球市场主要厂商速溶绿茶粉销售收入市场份额（2019-2024）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全球市场主要厂商速溶绿茶粉销售价格（2019-2024）&amp;（美元\u002F件）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2024年全球主要生产商速溶绿茶粉收入排名（百万美元）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中国市场主要厂商速溶绿茶粉销量（2019-2024）&amp;（千件）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中国市场主要厂商速溶绿茶粉销量市场份额（2019-2024）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中国市场主要厂商速溶绿茶粉销售收入（2019-2024）&amp;（百万美元）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中国市场主要厂商速溶绿茶粉销售收入市场份额（2019-2024）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中国市场主要厂商速溶绿茶粉销售价格（2019-2024）&amp;（美元\u002F件）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2024年中国主要生产商速溶绿茶粉收入排名（百万美元）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全球主要厂商速溶绿茶粉产地分布及商业化日期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全球主要厂商速溶绿茶粉产品类型列表</w:t>
      </w:r>
      <w:r>
        <w:rPr>
          <w:rFonts w:hint="eastAsia"/>
        </w:rPr>
        <w:br/>
      </w:r>
      <w:r>
        <w:rPr>
          <w:rFonts w:hint="eastAsia"/>
        </w:rPr>
        <w:t>　　表51 2024全球速溶绿茶粉主要厂商市场地位（第一梯队、第二梯队和第三梯队）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全球不同产品类型速溶绿茶粉销量（2019-2024年）&amp;（千件）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全球不同产品类型速溶绿茶粉销量市场份额（2019-2024）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全球不同产品类型速溶绿茶粉销量预测（2024-2030）&amp;（千件）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全球市场不同产品类型速溶绿茶粉销量市场份额预测（2024-2030）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全球不同产品类型速溶绿茶粉收入（2019-2024年）&amp;（百万美元）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全球不同产品类型速溶绿茶粉收入市场份额（2019-2024）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全球不同产品类型速溶绿茶粉收入预测（2024-2030）&amp;（百万美元）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全球不同产品类型速溶绿茶粉收入市场份额预测（2024-2030）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全球不同产品类型速溶绿茶粉价格走势（2019-2030）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中国不同产品类型速溶绿茶粉销量（2019-2024年）&amp;（千件）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中国不同产品类型速溶绿茶粉销量市场份额（2019-2024）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中国不同产品类型速溶绿茶粉销量预测（2024-2030）&amp;（千件）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中国不同产品类型速溶绿茶粉销量市场份额预测（2024-2030）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中国不同产品类型速溶绿茶粉收入（2019-2024年）&amp;（百万美元）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中国不同产品类型速溶绿茶粉收入市场份额（2019-2024）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中国不同产品类型速溶绿茶粉收入预测（2024-2030）&amp;（百万美元）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中国不同产品类型速溶绿茶粉收入市场份额预测（2024-2030）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全球不同分销渠道速溶绿茶粉销量（2019-2024年）&amp;（千件）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全球不同分销渠道速溶绿茶粉销量市场份额（2019-2024）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全球不同分销渠道速溶绿茶粉销量预测（2024-2030）&amp;（千件）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全球市场不同分销渠道速溶绿茶粉销量市场份额预测（2024-2030）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全球不同分销渠道速溶绿茶粉收入（2019-2024年）&amp;（百万美元）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全球不同分销渠道速溶绿茶粉收入市场份额（2019-2024）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全球不同分销渠道速溶绿茶粉收入预测（2024-2030）&amp;（百万美元）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全球不同分销渠道速溶绿茶粉收入市场份额预测（2024-2030）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全球不同分销渠道速溶绿茶粉价格走势（2019-2030）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中国不同分销渠道速溶绿茶粉销量（2019-2024年）&amp;（千件）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中国不同分销渠道速溶绿茶粉销量市场份额（2019-2024）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中国不同分销渠道速溶绿茶粉销量预测（2024-2030）&amp;（千件）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中国不同分销渠道速溶绿茶粉销量市场份额预测（2024-2030）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中国不同分销渠道速溶绿茶粉收入（2019-2024年）&amp;（百万美元）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中国不同分销渠道速溶绿茶粉收入市场份额（2019-2024）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中国不同分销渠道速溶绿茶粉收入预测（2024-2030）&amp;（百万美元）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中国不同分销渠道速溶绿茶粉收入市场份额预测（2024-2030）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速溶绿茶粉行业技术发展趋势</w:t>
      </w:r>
      <w:r>
        <w:rPr>
          <w:rFonts w:hint="eastAsia"/>
        </w:rPr>
        <w:br/>
      </w:r>
      <w:r>
        <w:rPr>
          <w:rFonts w:hint="eastAsia"/>
        </w:rPr>
        <w:t>　　表87 速溶绿茶粉行业主要驱动因素</w:t>
      </w:r>
      <w:r>
        <w:rPr>
          <w:rFonts w:hint="eastAsia"/>
        </w:rPr>
        <w:br/>
      </w:r>
      <w:r>
        <w:rPr>
          <w:rFonts w:hint="eastAsia"/>
        </w:rPr>
        <w:t>　　表88 速溶绿茶粉行业供应链分析</w:t>
      </w:r>
      <w:r>
        <w:rPr>
          <w:rFonts w:hint="eastAsia"/>
        </w:rPr>
        <w:br/>
      </w:r>
      <w:r>
        <w:rPr>
          <w:rFonts w:hint="eastAsia"/>
        </w:rPr>
        <w:t>　　表89 速溶绿茶粉上游原料供应商</w:t>
      </w:r>
      <w:r>
        <w:rPr>
          <w:rFonts w:hint="eastAsia"/>
        </w:rPr>
        <w:br/>
      </w:r>
      <w:r>
        <w:rPr>
          <w:rFonts w:hint="eastAsia"/>
        </w:rPr>
        <w:t>　　表90 速溶绿茶粉行业主要下游客户</w:t>
      </w:r>
      <w:r>
        <w:rPr>
          <w:rFonts w:hint="eastAsia"/>
        </w:rPr>
        <w:br/>
      </w:r>
      <w:r>
        <w:rPr>
          <w:rFonts w:hint="eastAsia"/>
        </w:rPr>
        <w:t>　　表91 速溶绿茶粉行业典型经销商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重点企业（10）速溶绿茶粉生产基地、销售区域、竞争对手及市场地位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重点企业（10）速溶绿茶粉产品规格、参数及市场应用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重点企业（10）速溶绿茶粉销量（千件）、收入（百万美元）、价格（美元\u002F件）及毛利率（2019-2024）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中国市场速溶绿茶粉产量、销量、进出口（2019-2024年）&amp;（千件）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中国市场速溶绿茶粉产量、销量、进出口预测（2024-2030）&amp;（千件）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中国市场速溶绿茶粉进出口贸易趋势</w:t>
      </w:r>
      <w:r>
        <w:rPr>
          <w:rFonts w:hint="eastAsia"/>
        </w:rPr>
        <w:br/>
      </w:r>
      <w:r>
        <w:rPr>
          <w:rFonts w:hint="eastAsia"/>
        </w:rPr>
        <w:t>　　表145 中国市场速溶绿茶粉主要进口来源</w:t>
      </w:r>
      <w:r>
        <w:rPr>
          <w:rFonts w:hint="eastAsia"/>
        </w:rPr>
        <w:br/>
      </w:r>
      <w:r>
        <w:rPr>
          <w:rFonts w:hint="eastAsia"/>
        </w:rPr>
        <w:t>　　表146 中国市场速溶绿茶粉主要出口目的地</w:t>
      </w:r>
      <w:r>
        <w:rPr>
          <w:rFonts w:hint="eastAsia"/>
        </w:rPr>
        <w:br/>
      </w:r>
      <w:r>
        <w:rPr>
          <w:rFonts w:hint="eastAsia"/>
        </w:rPr>
        <w:t>　　表147 中国速溶绿茶粉生产地区分布</w:t>
      </w:r>
      <w:r>
        <w:rPr>
          <w:rFonts w:hint="eastAsia"/>
        </w:rPr>
        <w:br/>
      </w:r>
      <w:r>
        <w:rPr>
          <w:rFonts w:hint="eastAsia"/>
        </w:rPr>
        <w:t>　　表148 中国速溶绿茶粉消费地区分布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速溶绿茶粉产品图片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全球不同产品类型速溶绿茶粉市场份额2023 &amp; 2024</w:t>
      </w:r>
      <w:r>
        <w:rPr>
          <w:rFonts w:hint="eastAsia"/>
        </w:rPr>
        <w:br/>
      </w:r>
      <w:r>
        <w:rPr>
          <w:rFonts w:hint="eastAsia"/>
        </w:rPr>
        <w:t>　　图3 调味产品图片</w:t>
      </w:r>
      <w:r>
        <w:rPr>
          <w:rFonts w:hint="eastAsia"/>
        </w:rPr>
        <w:br/>
      </w:r>
      <w:r>
        <w:rPr>
          <w:rFonts w:hint="eastAsia"/>
        </w:rPr>
        <w:t>　　图4 原味产品图片</w:t>
      </w:r>
      <w:r>
        <w:rPr>
          <w:rFonts w:hint="eastAsia"/>
        </w:rPr>
        <w:br/>
      </w:r>
      <w:r>
        <w:rPr>
          <w:rFonts w:hint="eastAsia"/>
        </w:rPr>
        <w:t>　　图5 全球不同分销渠道速溶绿茶粉市场份额2023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便利店</w:t>
      </w:r>
      <w:r>
        <w:rPr>
          <w:rFonts w:hint="eastAsia"/>
        </w:rPr>
        <w:br/>
      </w:r>
      <w:r>
        <w:rPr>
          <w:rFonts w:hint="eastAsia"/>
        </w:rPr>
        <w:t>　　图8 在线销售</w:t>
      </w:r>
      <w:r>
        <w:rPr>
          <w:rFonts w:hint="eastAsia"/>
        </w:rPr>
        <w:br/>
      </w:r>
      <w:r>
        <w:rPr>
          <w:rFonts w:hint="eastAsia"/>
        </w:rPr>
        <w:t>　　图9 全球速溶绿茶粉产能、产量、产能利用率及发展趋势（2019-2030）&amp;（千件）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全球速溶绿茶粉产量、需求量及发展趋势（2019-2030）&amp;（千件）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全球主要地区速溶绿茶粉产量市场份额（2019-2030）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中国速溶绿茶粉产能、产量、产能利用率及发展趋势（2019-2030）&amp;（千件）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中国速溶绿茶粉产量、市场需求量及发展趋势（2019-2030）&amp;（千件）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中国速溶绿茶粉总产能占全球比重（2019-2030）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中国速溶绿茶粉总产量占全球比重（2019-2030）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全球速溶绿茶粉市场收入及增长率：（2019-2030）&amp;（百万美元）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全球市场速溶绿茶粉市场规模：2019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全球市场速溶绿茶粉销量及增长率（2019-2030）&amp;（千件）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全球市场速溶绿茶粉价格趋势（2019-2030）&amp;（美元\u002F件）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中国速溶绿茶粉市场收入及增长率：（2019-2030）&amp;（百万美元）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中国市场速溶绿茶粉市场规模：2019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中国市场速溶绿茶粉销量及增长率（2019-2030）&amp;（千件）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中国市场速溶绿茶粉销量占全球比重（2019-2030）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中国速溶绿茶粉收入占全球比重（2019-2030）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全球主要地区速溶绿茶粉销售收入市场份额（2019-2024）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全球主要地区速溶绿茶粉销售收入市场份额（2023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全球主要地区速溶绿茶粉收入市场份额（2024-2030）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北美（美国和加拿大）速溶绿茶粉销量份额（2019-2030）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北美（美国和加拿大）速溶绿茶粉收入份额（2019-2030）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欧洲（德国、英国、法国和意大利等国家）速溶绿茶粉销量份额（2019-2030）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欧洲（德国、英国、法国和意大利等国家）速溶绿茶粉收入份额（2019-2030）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亚太（中国、日本、韩国、中国台湾、印度和东南亚等）速溶绿茶粉销量份额（2019-2030）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亚太（中国、日本、韩国、中国台湾、印度和东南亚等）速溶绿茶粉收入份额（2019-2030）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拉美地区（墨西哥、巴西等国家）速溶绿茶粉销量份额（2019-2030）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拉美地区（墨西哥、巴西等国家）速溶绿茶粉收入份额（2019-2030）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中东及非洲（土耳其、沙特等国家）速溶绿茶粉销量份额（2019-2030）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中东及非洲（土耳其、沙特等国家）速溶绿茶粉收入份额（2019-2030）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2024年全球市场主要厂商速溶绿茶粉销量市场份额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2024年全球市场主要厂商速溶绿茶粉收入市场份额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2024年中国市场主要厂商速溶绿茶粉销量市场份额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2024年中国市场主要厂商速溶绿茶粉收入市场份额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2024年全球前五大生产商速溶绿茶粉市场份额</w:t>
      </w:r>
      <w:r>
        <w:rPr>
          <w:rFonts w:hint="eastAsia"/>
        </w:rPr>
        <w:br/>
      </w:r>
      <w:r>
        <w:rPr>
          <w:rFonts w:hint="eastAsia"/>
        </w:rPr>
        <w:t>　　图43 全球速溶绿茶粉第一梯队、第二梯队和第三梯队生产商（品牌）及市场份额（2024）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全球不同产品类型速溶绿茶粉价格走势（2019-2030）&amp;（美元\u002F件）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全球不同分销渠道速溶绿茶粉价格走势（2019-2030）&amp;（美元\u002F件）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速溶绿茶粉中国企业SWOT分析</w:t>
      </w:r>
      <w:r>
        <w:rPr>
          <w:rFonts w:hint="eastAsia"/>
        </w:rPr>
        <w:br/>
      </w:r>
      <w:r>
        <w:rPr>
          <w:rFonts w:hint="eastAsia"/>
        </w:rPr>
        <w:t>　　图47 速溶绿茶粉产业链</w:t>
      </w:r>
      <w:r>
        <w:rPr>
          <w:rFonts w:hint="eastAsia"/>
        </w:rPr>
        <w:br/>
      </w:r>
      <w:r>
        <w:rPr>
          <w:rFonts w:hint="eastAsia"/>
        </w:rPr>
        <w:t>　　图48 速溶绿茶粉行业采购模式分析</w:t>
      </w:r>
      <w:r>
        <w:rPr>
          <w:rFonts w:hint="eastAsia"/>
        </w:rPr>
        <w:br/>
      </w:r>
      <w:r>
        <w:rPr>
          <w:rFonts w:hint="eastAsia"/>
        </w:rPr>
        <w:t>　　图49 速溶绿茶粉行业销售模式分析</w:t>
      </w:r>
      <w:r>
        <w:rPr>
          <w:rFonts w:hint="eastAsia"/>
        </w:rPr>
        <w:br/>
      </w:r>
      <w:r>
        <w:rPr>
          <w:rFonts w:hint="eastAsia"/>
        </w:rPr>
        <w:t>　　图50 速溶绿茶粉行业销售模式分析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0105d19674425" w:history="1">
        <w:r>
          <w:rPr>
            <w:rStyle w:val="Hyperlink"/>
          </w:rPr>
          <w:t>2024-2030年全球与中国速溶绿茶粉发展现状及前景趋势预测报告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0105d19674425" w:history="1">
        <w:r>
          <w:rPr>
            <w:rStyle w:val="Hyperlink"/>
          </w:rPr>
          <w:t>https://www.20087.com/0/66/SuRongLvChaFenHangYeQianJingFenXi.html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0cdb1ff6e430d" w:history="1">
      <w:r>
        <w:rPr>
          <w:rStyle w:val="Hyperlink"/>
        </w:rPr>
        <w:t>2024-2030年全球与中国速溶绿茶粉发展现状及前景趋势预测报告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uRongLvChaFenHangYeQianJingFenXi.html" TargetMode="External" Id="R2bd0105d1967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uRongLvChaFenHangYeQianJingFenXi.html" TargetMode="External" Id="Rf470cdb1ff6e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2024-02-15T02:07:00Z</dcterms:created>
  <dcterms:modified xsi:type="dcterms:W3CDTF">2024-02-15T03:07:00Z</dcterms:modified>
  <dc:subject>2024-2030年全球与中国速溶绿茶粉发展现状及前景趋势预测报告</dc:subject>
  <dc:title>2024-2030年全球与中国速溶绿茶粉发展现状及前景趋势预测报告</dc:title>
  <cp:keywords>2024-2030年全球与中国速溶绿茶粉发展现状及前景趋势预测报告</cp:keywords>
  <dc:description>2024-2030年全球与中国速溶绿茶粉发展现状及前景趋势预测报告</dc:description>
</cp:coreProperties>
</file>