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29954ffa2448c" w:history="1">
              <w:r>
                <w:rPr>
                  <w:rStyle w:val="Hyperlink"/>
                </w:rPr>
                <w:t>2025-2031年中国食品水分保持剂发展现状与市场前景报告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29954ffa2448c" w:history="1">
              <w:r>
                <w:rPr>
                  <w:rStyle w:val="Hyperlink"/>
                </w:rPr>
                <w:t>2025-2031年中国食品水分保持剂发展现状与市场前景报告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29954ffa2448c" w:history="1">
                <w:r>
                  <w:rPr>
                    <w:rStyle w:val="Hyperlink"/>
                  </w:rPr>
                  <w:t>https://www.20087.com/0/36/ShiPinShuiFenBaoChiJiHangYeQianJing.html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水分保持剂是一类用于延缓食品脱水、维持其质地稳定性与感官品质的功能性食品添加剂，广泛应用于肉制品、烘焙食品、冷冻食品、即食米饭、休闲零食等领域。食品水分保持剂能够结合游离水分、降低水分活度、改善持水能力，从而延长保质期并提升口感。近年来，随着消费者对食品新鲜度与营养价值关注度的提升，水分保持剂在天然来源、低添加、多功能复配等方面不断优化，部分产品已采用磷酸盐替代物、植物胶体、海藻糖等成分，以满足健康饮食趋势下的市场需求。但在实际应用中，仍面临添加剂合规性争议、功能适配性差、标签透明度不足等问题。</w:t>
      </w:r>
      <w:r>
        <w:rPr>
          <w:rFonts w:hint="eastAsia"/>
        </w:rPr>
        <w:br/>
      </w:r>
      <w:r>
        <w:rPr>
          <w:rFonts w:hint="eastAsia"/>
        </w:rPr>
        <w:t>　　未来，食品水分保持剂的发展将更加注重功能性延伸、清洁标签与个性化定制方向。一方面，随着食品科学与营养学研究的深入，水分保持剂将更多融合抗氧化、抗菌、风味稳定等功能，打造多效合一的综合解决方案；另一方面，清洁生产工艺与天然提取技术的进步将进一步推动其向零化学合成、低GI值、易消化吸收等方向发展，提升产品的市场接受度。此外，在个性化消费趋势推动下，企业将加快开发针对不同加工工艺、储存条件与消费人群的专用型水分保持剂，增强其在高端食品制造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29954ffa2448c" w:history="1">
        <w:r>
          <w:rPr>
            <w:rStyle w:val="Hyperlink"/>
          </w:rPr>
          <w:t>2025-2031年中国食品水分保持剂发展现状与市场前景报告</w:t>
        </w:r>
      </w:hyperlink>
      <w:r>
        <w:rPr>
          <w:rFonts w:hint="eastAsia"/>
        </w:rPr>
        <w:t>》基于国家权威机构及相关协会的详实数据，结合一手调研资料，全面分析了食品水分保持剂行业的发展环境、市场规模及未来预测。报告详细解读了食品水分保持剂重点地区的市场表现、供需状况及价格趋势，并对食品水分保持剂进出口情况进行了前景预测。同时，报告深入探讨了食品水分保持剂技术现状与未来发展方向，重点分析了领先企业的经营表现及市场竞争力。通过SWOT分析，报告揭示了食品水分保持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食品水分保持剂行业概述</w:t>
      </w:r>
      <w:r>
        <w:rPr>
          <w:rFonts w:hint="eastAsia"/>
        </w:rPr>
        <w:br/>
      </w:r>
      <w:r>
        <w:rPr>
          <w:rFonts w:hint="eastAsia"/>
        </w:rPr>
        <w:t>　　第一节 食品水分保持剂定义与分类</w:t>
      </w:r>
      <w:r>
        <w:rPr>
          <w:rFonts w:hint="eastAsia"/>
        </w:rPr>
        <w:br/>
      </w:r>
      <w:r>
        <w:rPr>
          <w:rFonts w:hint="eastAsia"/>
        </w:rPr>
        <w:t>　　第二节 食品水分保持剂应用领域</w:t>
      </w:r>
      <w:r>
        <w:rPr>
          <w:rFonts w:hint="eastAsia"/>
        </w:rPr>
        <w:br/>
      </w:r>
      <w:r>
        <w:rPr>
          <w:rFonts w:hint="eastAsia"/>
        </w:rPr>
        <w:t>　　第三节 食品水分保持剂行业经济指标分析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一、食品水分保持剂行业赢利性评估</w:t>
      </w:r>
      <w:r>
        <w:rPr>
          <w:rFonts w:hint="eastAsia"/>
        </w:rPr>
        <w:br/>
      </w:r>
      <w:r>
        <w:rPr>
          <w:rFonts w:hint="eastAsia"/>
        </w:rPr>
        <w:t>　　　　二、食品水分保持剂行业成长速度分析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三、食品水分保持剂附加值提升空间探讨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四、食品水分保持剂行业进入壁垒分析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五、食品水分保持剂行业风险性评估</w:t>
      </w:r>
      <w:r>
        <w:rPr>
          <w:rFonts w:hint="eastAsia"/>
        </w:rPr>
        <w:br/>
      </w:r>
      <w:r>
        <w:rPr>
          <w:rFonts w:hint="eastAsia"/>
        </w:rPr>
        <w:t>　　　　六、食品水分保持剂行业周期性分析</w:t>
      </w:r>
      <w:r>
        <w:rPr>
          <w:rFonts w:hint="eastAsia"/>
        </w:rPr>
        <w:br/>
      </w:r>
      <w:r>
        <w:rPr>
          <w:rFonts w:hint="eastAsia"/>
        </w:rPr>
        <w:t>　　　　七、食品水分保持剂行业竞争程度指标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八、食品水分保持剂行业成熟度综合分析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食品水分保持剂产业链及经营模式分析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三、食品水分保持剂销售模式与渠道策略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全球食品水分保持剂市场发展分析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2024-2025年全球食品水分保持剂行业发展分析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一、全球食品水分保持剂行业市场规模与趋势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二、全球食品水分保持剂行业发展特点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三、全球食品水分保持剂行业竞争格局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主要国家与地区食品水分保持剂市场分析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2025-2031年全球食品水分保持剂行业发展趋势与前景预测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一、食品水分保持剂行业发展趋势</w:t>
      </w:r>
      <w:r>
        <w:rPr>
          <w:rFonts w:hint="eastAsia"/>
        </w:rPr>
        <w:br/>
      </w:r>
      <w:r>
        <w:rPr>
          <w:rFonts w:hint="eastAsia"/>
        </w:rPr>
        <w:t>　　　　二、食品水分保持剂行业发展潜力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中国食品水分保持剂行业市场分析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2024-2025年食品水分保持剂产能与投资动态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一、国内食品水分保持剂产能现状与利用效率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二、食品水分保持剂产能扩张与投资动态分析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2025-2031年食品水分保持剂行业产量统计与趋势预测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一、2019-2024年食品水分保持剂行业产量与增长趋势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1、2019-2024年食品水分保持剂产量及增长趋势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2、2019-2024年食品水分保持剂细分产品产量及份额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二、食品水分保持剂产量影响因素分析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三、2025-2031年食品水分保持剂产量预测</w:t>
      </w:r>
      <w:r>
        <w:rPr>
          <w:rFonts w:hint="eastAsia"/>
        </w:rPr>
        <w:br/>
      </w:r>
      <w:r>
        <w:rPr>
          <w:rFonts w:hint="eastAsia"/>
        </w:rPr>
        <w:t>　　第三节 2025-2031年食品水分保持剂市场需求与销售分析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一、2024-2025年食品水分保持剂行业需求现状</w:t>
      </w:r>
      <w:r>
        <w:rPr>
          <w:rFonts w:hint="eastAsia"/>
        </w:rPr>
        <w:br/>
      </w:r>
      <w:r>
        <w:rPr>
          <w:rFonts w:hint="eastAsia"/>
        </w:rPr>
        <w:t>　　　　二、食品水分保持剂客户群体与需求特点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三、2019-2024年食品水分保持剂行业销售规模分析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四、2025-2031年食品水分保持剂市场增长潜力与规模预测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2024-2025年食品水分保持剂行业技术发展现状及趋势分析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食品水分保持剂行业技术发展现状分析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国内外食品水分保持剂行业技术差距分析及差距形成的主要原因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食品水分保持剂行业技术发展方向、趋势预测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提升食品水分保持剂行业技术能力策略建议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中国食品水分保持剂细分市场分析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一、2024-2025年食品水分保持剂主要细分产品市场现状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食品水分保持剂价格机制与竞争策略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一、2019-2024年食品水分保持剂市场价格走势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食品水分保持剂定价策略与方法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2025-2031年食品水分保持剂价格竞争态势与趋势预测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中国食品水分保持剂行业重点区域市场研究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2024-2025年重点区域食品水分保持剂市场发展概况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二、2019-2024年食品水分保持剂市场需求规模情况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三、2025-2031年食品水分保持剂行业发展潜力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二、2019-2024年食品水分保持剂市场需求规模情况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三、2025-2031年食品水分保持剂行业发展潜力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二、2019-2024年食品水分保持剂市场需求规模情况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三、2025-2031年食品水分保持剂行业发展潜力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二、2019-2024年食品水分保持剂市场需求规模情况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三、2025-2031年食品水分保持剂行业发展潜力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二、2019-2024年食品水分保持剂市场需求规模情况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三、2025-2031年食品水分保持剂行业发展潜力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2019-2024年中国食品水分保持剂行业进出口情况分析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食品水分保持剂行业进口规模与来源分析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一、2019-2024年食品水分保持剂进口规模分析</w:t>
      </w:r>
      <w:r>
        <w:rPr>
          <w:rFonts w:hint="eastAsia"/>
        </w:rPr>
        <w:br/>
      </w:r>
      <w:r>
        <w:rPr>
          <w:rFonts w:hint="eastAsia"/>
        </w:rPr>
        <w:t>　　　　二、食品水分保持剂主要进口来源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食品水分保持剂行业出口规模与目的地分析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一、2019-2024年食品水分保持剂出口规模分析</w:t>
      </w:r>
      <w:r>
        <w:rPr>
          <w:rFonts w:hint="eastAsia"/>
        </w:rPr>
        <w:br/>
      </w:r>
      <w:r>
        <w:rPr>
          <w:rFonts w:hint="eastAsia"/>
        </w:rPr>
        <w:t>　　　　二、食品水分保持剂主要出口目的地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2019-2024年中国食品水分保持剂总体规模与财务指标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中国食品水分保持剂行业总体规模分析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一、食品水分保持剂企业数量与结构</w:t>
      </w:r>
      <w:r>
        <w:rPr>
          <w:rFonts w:hint="eastAsia"/>
        </w:rPr>
        <w:br/>
      </w:r>
      <w:r>
        <w:rPr>
          <w:rFonts w:hint="eastAsia"/>
        </w:rPr>
        <w:t>　　　　二、食品水分保持剂从业人员规模</w:t>
      </w:r>
      <w:r>
        <w:rPr>
          <w:rFonts w:hint="eastAsia"/>
        </w:rPr>
        <w:br/>
      </w:r>
      <w:r>
        <w:rPr>
          <w:rFonts w:hint="eastAsia"/>
        </w:rPr>
        <w:t>　　　　三、食品水分保持剂行业资产状况</w:t>
      </w:r>
      <w:r>
        <w:rPr>
          <w:rFonts w:hint="eastAsia"/>
        </w:rPr>
        <w:br/>
      </w:r>
      <w:r>
        <w:rPr>
          <w:rFonts w:hint="eastAsia"/>
        </w:rPr>
        <w:t>　　第二节 中国食品水分保持剂行业财务指标总体分析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食品水分保持剂行业重点企业经营状况分析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食品水分保持剂重点企业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食品水分保持剂领先企业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食品水分保持剂标杆企业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食品水分保持剂代表企业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食品水分保持剂龙头企业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食品水分保持剂重点企业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中国食品水分保持剂行业竞争格局分析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食品水分保持剂行业竞争格局总览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2024-2025年食品水分保持剂行业竞争力分析</w:t>
      </w:r>
      <w:r>
        <w:rPr>
          <w:rFonts w:hint="eastAsia"/>
        </w:rPr>
        <w:br/>
      </w:r>
      <w:r>
        <w:rPr>
          <w:rFonts w:hint="eastAsia"/>
        </w:rPr>
        <w:t>　　　　一、食品水分保持剂供应商议价能力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四、食品水分保持剂替代品威胁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2019-2024年食品水分保持剂行业企业并购活动分析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2024-2025年食品水分保持剂行业会展与招投标活动分析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一、食品水分保持剂行业会展活动及其市场影响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2025年中国食品水分保持剂企业发展策略分析</w:t>
      </w:r>
      <w:r>
        <w:rPr>
          <w:rFonts w:hint="eastAsia"/>
        </w:rPr>
        <w:br/>
      </w:r>
      <w:r>
        <w:rPr>
          <w:rFonts w:hint="eastAsia"/>
        </w:rPr>
        <w:t>　　第一节 食品水分保持剂市场策略分析</w:t>
      </w:r>
      <w:r>
        <w:rPr>
          <w:rFonts w:hint="eastAsia"/>
        </w:rPr>
        <w:br/>
      </w:r>
      <w:r>
        <w:rPr>
          <w:rFonts w:hint="eastAsia"/>
        </w:rPr>
        <w:t>　　　　一、食品水分保持剂市场定位与拓展策略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二、食品水分保持剂市场细分与目标客户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食品水分保持剂销售策略分析</w:t>
      </w:r>
      <w:r>
        <w:rPr>
          <w:rFonts w:hint="eastAsia"/>
        </w:rPr>
        <w:br/>
      </w:r>
      <w:r>
        <w:rPr>
          <w:rFonts w:hint="eastAsia"/>
        </w:rPr>
        <w:t>　　　　一、食品水分保持剂销售渠道与网络建设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提高食品水分保持剂企业竞争力建议</w:t>
      </w:r>
      <w:r>
        <w:rPr>
          <w:rFonts w:hint="eastAsia"/>
        </w:rPr>
        <w:br/>
      </w:r>
      <w:r>
        <w:rPr>
          <w:rFonts w:hint="eastAsia"/>
        </w:rPr>
        <w:t>　　　　一、食品水分保持剂技术创新与管理优化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食品水分保持剂品牌战略思考</w:t>
      </w:r>
      <w:r>
        <w:rPr>
          <w:rFonts w:hint="eastAsia"/>
        </w:rPr>
        <w:br/>
      </w:r>
      <w:r>
        <w:rPr>
          <w:rFonts w:hint="eastAsia"/>
        </w:rPr>
        <w:t>　　　　一、食品水分保持剂品牌建设与维护</w:t>
      </w:r>
      <w:r>
        <w:rPr>
          <w:rFonts w:hint="eastAsia"/>
        </w:rPr>
        <w:br/>
      </w:r>
      <w:r>
        <w:rPr>
          <w:rFonts w:hint="eastAsia"/>
        </w:rPr>
        <w:t>　　　　二、食品水分保持剂品牌影响力与市场竞争力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中国食品水分保持剂行业风险与对策</w:t>
      </w:r>
      <w:r>
        <w:rPr>
          <w:rFonts w:hint="eastAsia"/>
        </w:rPr>
        <w:br/>
      </w:r>
      <w:r>
        <w:rPr>
          <w:rFonts w:hint="eastAsia"/>
        </w:rPr>
        <w:t>　　第一节 食品水分保持剂行业SWOT分析</w:t>
      </w:r>
      <w:r>
        <w:rPr>
          <w:rFonts w:hint="eastAsia"/>
        </w:rPr>
        <w:br/>
      </w:r>
      <w:r>
        <w:rPr>
          <w:rFonts w:hint="eastAsia"/>
        </w:rPr>
        <w:t>　　　　一、食品水分保持剂行业优势分析</w:t>
      </w:r>
      <w:r>
        <w:rPr>
          <w:rFonts w:hint="eastAsia"/>
        </w:rPr>
        <w:br/>
      </w:r>
      <w:r>
        <w:rPr>
          <w:rFonts w:hint="eastAsia"/>
        </w:rPr>
        <w:t>　　　　二、食品水分保持剂行业劣势分析</w:t>
      </w:r>
      <w:r>
        <w:rPr>
          <w:rFonts w:hint="eastAsia"/>
        </w:rPr>
        <w:br/>
      </w:r>
      <w:r>
        <w:rPr>
          <w:rFonts w:hint="eastAsia"/>
        </w:rPr>
        <w:t>　　　　三、食品水分保持剂市场机会探索</w:t>
      </w:r>
      <w:r>
        <w:rPr>
          <w:rFonts w:hint="eastAsia"/>
        </w:rPr>
        <w:br/>
      </w:r>
      <w:r>
        <w:rPr>
          <w:rFonts w:hint="eastAsia"/>
        </w:rPr>
        <w:t>　　　　四、食品水分保持剂市场威胁评估</w:t>
      </w:r>
      <w:r>
        <w:rPr>
          <w:rFonts w:hint="eastAsia"/>
        </w:rPr>
        <w:br/>
      </w:r>
      <w:r>
        <w:rPr>
          <w:rFonts w:hint="eastAsia"/>
        </w:rPr>
        <w:t>　　第二节 食品水分保持剂行业风险及对策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2025-2031年中国食品水分保持剂行业前景与发展趋势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食品水分保持剂行业发展环境分析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2025-2031年食品水分保持剂行业发展趋势与方向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一、食品水分保持剂行业发展方向预测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二、食品水分保持剂发展趋势分析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2025-2031年食品水分保持剂行业发展潜力与机遇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一、食品水分保持剂市场发展潜力评估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二、食品水分保持剂新兴市场与机遇探索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食品水分保持剂行业研究结论与建议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(中智林)食品水分保持剂行业发展建议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食品水分保持剂行业历程</w:t>
      </w:r>
      <w:r>
        <w:rPr>
          <w:rFonts w:hint="eastAsia"/>
        </w:rPr>
        <w:br/>
      </w:r>
      <w:r>
        <w:rPr>
          <w:rFonts w:hint="eastAsia"/>
        </w:rPr>
        <w:t>　　图表 食品水分保持剂行业生命周期</w:t>
      </w:r>
      <w:r>
        <w:rPr>
          <w:rFonts w:hint="eastAsia"/>
        </w:rPr>
        <w:br/>
      </w:r>
      <w:r>
        <w:rPr>
          <w:rFonts w:hint="eastAsia"/>
        </w:rPr>
        <w:t>　　图表 食品水分保持剂行业产业链分析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2019-2024年中国食品水分保持剂行业市场规模及增长情况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2019-2024年食品水分保持剂行业市场容量分析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2019-2024年中国食品水分保持剂行业产能统计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2019-2024年中国食品水分保持剂行业产量及增长趋势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2019-2024年中国食品水分保持剂市场需求量及增速统计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2024年中国食品水分保持剂行业需求领域分布格局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2019-2024年中国食品水分保持剂行业销售收入分析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2019-2024年中国食品水分保持剂行业盈利情况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2019-2024年中国食品水分保持剂行业利润总额统计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2019-2024年中国食品水分保持剂进口数量分析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2019-2024年中国食品水分保持剂进口金额分析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2019-2024年中国食品水分保持剂出口数量分析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2019-2024年中国食品水分保持剂出口金额分析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2024年中国食品水分保持剂进口国家及地区分析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2024年中国食品水分保持剂出口国家及地区分析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2019-2024年中国食品水分保持剂行业企业数量情况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2019-2024年中国食品水分保持剂行业企业平均规模情况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**地区食品水分保持剂市场规模及增长情况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**地区食品水分保持剂行业市场需求情况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**地区食品水分保持剂市场规模及增长情况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**地区食品水分保持剂行业市场需求情况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**地区食品水分保持剂市场规模及增长情况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**地区食品水分保持剂行业市场需求情况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**地区食品水分保持剂市场规模及增长情况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**地区食品水分保持剂行业市场需求情况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食品水分保持剂重点企业（一）基本信息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食品水分保持剂重点企业（一）经营情况分析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食品水分保持剂重点企业（一）主要经济指标情况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食品水分保持剂重点企业（一）盈利能力情况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食品水分保持剂重点企业（一）偿债能力情况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食品水分保持剂重点企业（一）运营能力情况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食品水分保持剂重点企业（一）成长能力情况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食品水分保持剂重点企业（二）基本信息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食品水分保持剂重点企业（二）经营情况分析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食品水分保持剂重点企业（二）主要经济指标情况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食品水分保持剂重点企业（二）盈利能力情况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食品水分保持剂重点企业（二）偿债能力情况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食品水分保持剂重点企业（二）运营能力情况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食品水分保持剂重点企业（二）成长能力情况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食品水分保持剂重点企业（三）基本信息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食品水分保持剂重点企业（三）经营情况分析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食品水分保持剂重点企业（三）主要经济指标情况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食品水分保持剂重点企业（三）盈利能力情况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食品水分保持剂重点企业（三）偿债能力情况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食品水分保持剂重点企业（三）运营能力情况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食品水分保持剂重点企业（三）成长能力情况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2025-2031年中国食品水分保持剂行业产能预测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2025-2031年中国食品水分保持剂行业产量预测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2025-2031年中国食品水分保持剂市场需求量预测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2025-2031年中国食品水分保持剂行业供需平衡预测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2025-2031年中国食品水分保持剂行业市场容量预测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2025-2031年中国食品水分保持剂行业市场规模预测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2025-2031年中国食品水分保持剂市场前景分析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2025-2031年中国食品水分保持剂行业发展趋势预测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29954ffa2448c" w:history="1">
        <w:r>
          <w:rPr>
            <w:rStyle w:val="Hyperlink"/>
          </w:rPr>
          <w:t>2025-2031年中国食品水分保持剂发展现状与市场前景报告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29954ffa2448c" w:history="1">
        <w:r>
          <w:rPr>
            <w:rStyle w:val="Hyperlink"/>
          </w:rPr>
          <w:t>https://www.20087.com/0/36/ShiPinShuiFenBaoChiJiHangYeQianJing.html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水剂正确使用方法和用量、食品水分保持剂的危害、食品保水剂的作用和功效、食品水分保持剂的作用、水分保持剂450iii和45li是什么、食品水分保持剂的作用是什么、复配水分保持剂国家标准、食品水分保持剂名词解释、水分保持剂是食品添加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286994bbe41c4" w:history="1">
      <w:r>
        <w:rPr>
          <w:rStyle w:val="Hyperlink"/>
        </w:rPr>
        <w:t>2025-2031年中国食品水分保持剂发展现状与市场前景报告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hiPinShuiFenBaoChiJiHangYeQianJing.html" TargetMode="External" Id="R40529954ffa2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hiPinShuiFenBaoChiJiHangYeQianJing.html" TargetMode="External" Id="R654286994bbe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2025-05-20T07:55:08Z</dcterms:created>
  <dcterms:modified xsi:type="dcterms:W3CDTF">2025-05-20T08:55:08Z</dcterms:modified>
  <dc:subject>2025-2031年中国食品水分保持剂发展现状与市场前景报告</dc:subject>
  <dc:title>2025-2031年中国食品水分保持剂发展现状与市场前景报告</dc:title>
  <cp:keywords>2025-2031年中国食品水分保持剂发展现状与市场前景报告</cp:keywords>
  <dc:description>2025-2031年中国食品水分保持剂发展现状与市场前景报告</dc:description>
</cp:coreProperties>
</file>