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f3ea7f70b4c65" w:history="1">
              <w:r>
                <w:rPr>
                  <w:rStyle w:val="Hyperlink"/>
                </w:rPr>
                <w:t>2023-2029年中国PET瓶坯市场调查研究与前景分析报告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f3ea7f70b4c65" w:history="1">
              <w:r>
                <w:rPr>
                  <w:rStyle w:val="Hyperlink"/>
                </w:rPr>
                <w:t>2023-2029年中国PET瓶坯市场调查研究与前景分析报告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f3ea7f70b4c65" w:history="1">
                <w:r>
                  <w:rPr>
                    <w:rStyle w:val="Hyperlink"/>
                  </w:rPr>
                  <w:t>https://www.20087.com/0/16/PETPingPiDeXianZhuangYuQianJing.html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瓶坯是塑料瓶制造的基础部件，在饮料、食品、化妆品等行业中扮演着重要角色。目前，随着环保意识的增强，PET瓶坯的生产和回收利用已成为行业关注的重点。一方面，通过改进生产工艺，如采用轻量化设计减少材料使用，提高能源利用效率，PET瓶坯的生产变得更加绿色环保；另一方面，建立完善的回收体系，提高回收率，实现PET材料的循环再利用，也成为行业发展的一大趋势。</w:t>
      </w:r>
      <w:r>
        <w:rPr>
          <w:rFonts w:hint="eastAsia"/>
        </w:rPr>
        <w:br/>
      </w:r>
      <w:r>
        <w:rPr>
          <w:rFonts w:hint="eastAsia"/>
        </w:rPr>
        <w:t>　　未来，PET瓶坯的发展将更加注重可持续性和功能性。一方面，随着生物基PET材料的研发进展，未来可能会出现更多由可再生资源制成的瓶坯，减少对化石燃料的依赖。另一方面，针对特定应用需求，如耐热性、阻隔性等，开发具备特殊性能的PET瓶坯将是一个重要方向。此外，随着消费者对包装个性化和便捷性要求的提高，PET瓶坯的设计也将更加注重美观与实用性相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f3ea7f70b4c65" w:history="1">
        <w:r>
          <w:rPr>
            <w:rStyle w:val="Hyperlink"/>
          </w:rPr>
          <w:t>2023-2029年中国PET瓶坯市场调查研究与前景分析报告</w:t>
        </w:r>
      </w:hyperlink>
      <w:r>
        <w:rPr>
          <w:rFonts w:hint="eastAsia"/>
        </w:rPr>
        <w:t>》基于国家统计局及相关行业协会的详实数据，结合国内外PET瓶坯行业研究资料及深入市场调研，系统分析了PET瓶坯行业的市场规模、市场需求及产业链现状。报告重点探讨了PET瓶坯行业整体运行情况及细分领域特点，科学预测了PET瓶坯市场前景与发展趋势，揭示了PET瓶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df3ea7f70b4c65" w:history="1">
        <w:r>
          <w:rPr>
            <w:rStyle w:val="Hyperlink"/>
          </w:rPr>
          <w:t>2023-2029年中国PET瓶坯市场调查研究与前景分析报告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PET瓶坯行业界定及应用</w:t>
      </w:r>
      <w:r>
        <w:rPr>
          <w:rFonts w:hint="eastAsia"/>
        </w:rPr>
        <w:br/>
      </w:r>
      <w:r>
        <w:rPr>
          <w:rFonts w:hint="eastAsia"/>
        </w:rPr>
        <w:t>　　第一节 PET瓶坯行业定义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PET瓶坯主要应用领域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全球PET瓶坯行业发展状况分析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2018-2023年全球PET瓶坯行业运行概况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2018-2023年全球PET瓶坯行业市场规模分析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全球主要地区PET瓶坯行业运行情况分析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2023-2029年全球PET瓶坯行业发展趋势预测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2022-2023年中国PET瓶坯发展环境分析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PET瓶坯行业相关政策、标准</w:t>
      </w:r>
      <w:r>
        <w:rPr>
          <w:rFonts w:hint="eastAsia"/>
        </w:rPr>
        <w:br/>
      </w:r>
      <w:r>
        <w:rPr>
          <w:rFonts w:hint="eastAsia"/>
        </w:rPr>
        <w:t>　　第三节 PET瓶坯行业相关发展规划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中国PET瓶坯行业现状调研分析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中国PET瓶坯行业发展现状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一、2022-2023年PET瓶坯行业品牌发展现状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二、2022-2023年PET瓶坯行业需求市场现状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三、2022-2023年PET瓶坯市场需求层次分析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四、2022-2023年中国PET瓶坯市场走向分析</w:t>
      </w:r>
      <w:r>
        <w:rPr>
          <w:rFonts w:hint="eastAsia"/>
        </w:rPr>
        <w:br/>
      </w:r>
      <w:r>
        <w:rPr>
          <w:rFonts w:hint="eastAsia"/>
        </w:rPr>
        <w:t>　　第二节 中国PET瓶坯产品技术分析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一、2022-2023年PET瓶坯产品技术变化特点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二、2022-2023年PET瓶坯产品市场的新技术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三、2022-2023年PET瓶坯产品市场现状分析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中国PET瓶坯行业存在的问题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一、2022-2023年PET瓶坯产品市场存在的主要问题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二、2022-2023年国内PET瓶坯产品市场的三大瓶颈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三、2022-2023年PET瓶坯产品市场遭遇的规模难题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对中国PET瓶坯市场的分析及思考</w:t>
      </w:r>
      <w:r>
        <w:rPr>
          <w:rFonts w:hint="eastAsia"/>
        </w:rPr>
        <w:br/>
      </w:r>
      <w:r>
        <w:rPr>
          <w:rFonts w:hint="eastAsia"/>
        </w:rPr>
        <w:t>　　　　一、PET瓶坯市场特点</w:t>
      </w:r>
      <w:r>
        <w:rPr>
          <w:rFonts w:hint="eastAsia"/>
        </w:rPr>
        <w:br/>
      </w:r>
      <w:r>
        <w:rPr>
          <w:rFonts w:hint="eastAsia"/>
        </w:rPr>
        <w:t>　　　　二、PET瓶坯市场分析</w:t>
      </w:r>
      <w:r>
        <w:rPr>
          <w:rFonts w:hint="eastAsia"/>
        </w:rPr>
        <w:br/>
      </w:r>
      <w:r>
        <w:rPr>
          <w:rFonts w:hint="eastAsia"/>
        </w:rPr>
        <w:t>　　　　三、PET瓶坯市场变化的方向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四、中国PET瓶坯行业发展的新思路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五、对中国PET瓶坯行业发展的思考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中国PET瓶坯行业市场供需现状调研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中国PET瓶坯市场现状分析</w:t>
      </w:r>
      <w:r>
        <w:rPr>
          <w:rFonts w:hint="eastAsia"/>
        </w:rPr>
        <w:br/>
      </w:r>
      <w:r>
        <w:rPr>
          <w:rFonts w:hint="eastAsia"/>
        </w:rPr>
        <w:t>　　第二节 中国PET瓶坯行业产量情况分析及预测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一、PET瓶坯总体产能规模</w:t>
      </w:r>
      <w:r>
        <w:rPr>
          <w:rFonts w:hint="eastAsia"/>
        </w:rPr>
        <w:br/>
      </w:r>
      <w:r>
        <w:rPr>
          <w:rFonts w:hint="eastAsia"/>
        </w:rPr>
        <w:t>　　　　二、PET瓶坯生产区域分布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三、2018-2023年中国PET瓶坯产量统计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四、2023-2029年中国PET瓶坯产量预测</w:t>
      </w:r>
      <w:r>
        <w:rPr>
          <w:rFonts w:hint="eastAsia"/>
        </w:rPr>
        <w:br/>
      </w:r>
      <w:r>
        <w:rPr>
          <w:rFonts w:hint="eastAsia"/>
        </w:rPr>
        <w:t>　　第三节 中国PET瓶坯市场需求分析及预测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一、中国PET瓶坯市场需求特点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二、2018-2023年中国PET瓶坯市场需求量统计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三、2023-2029年中国PET瓶坯市场需求量预测</w:t>
      </w:r>
      <w:r>
        <w:rPr>
          <w:rFonts w:hint="eastAsia"/>
        </w:rPr>
        <w:br/>
      </w:r>
      <w:r>
        <w:rPr>
          <w:rFonts w:hint="eastAsia"/>
        </w:rPr>
        <w:t>　　第四节 中国PET瓶坯价格趋势分析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一、2018-2023年中国PET瓶坯市场价格趋势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二、2023-2029年中国PET瓶坯市场价格走势预测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中国PET瓶坯进出口分析</w:t>
      </w:r>
      <w:r>
        <w:rPr>
          <w:rFonts w:hint="eastAsia"/>
        </w:rPr>
        <w:br/>
      </w:r>
      <w:r>
        <w:rPr>
          <w:rFonts w:hint="eastAsia"/>
        </w:rPr>
        <w:t>　　第一节 PET瓶坯进口情况分析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PET瓶坯出口情况分析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影响PET瓶坯进出口因素分析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中国PET瓶坯行业主要指标监测分析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2018-2023年中国PET瓶坯行业规模情况分析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2018-2023年中国PET瓶坯行业财务能力分析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PET瓶坯行业细分产品调研</w:t>
      </w:r>
      <w:r>
        <w:rPr>
          <w:rFonts w:hint="eastAsia"/>
        </w:rPr>
        <w:br/>
      </w:r>
      <w:r>
        <w:rPr>
          <w:rFonts w:hint="eastAsia"/>
        </w:rPr>
        <w:t>　　第一节 PET瓶坯细分产品结构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PET瓶坯行业上下游发展情况分析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PET瓶坯行业上游产业发展分析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PET瓶坯行业下游产业发展分析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中国PET瓶坯行业重点地区发展分析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PET瓶坯行业重点区域市场结构调研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**地区PET瓶坯市场容量分析</w:t>
      </w:r>
      <w:r>
        <w:rPr>
          <w:rFonts w:hint="eastAsia"/>
        </w:rPr>
        <w:br/>
      </w:r>
      <w:r>
        <w:rPr>
          <w:rFonts w:hint="eastAsia"/>
        </w:rPr>
        <w:t>　　第三节 **地区PET瓶坯市场容量分析</w:t>
      </w:r>
      <w:r>
        <w:rPr>
          <w:rFonts w:hint="eastAsia"/>
        </w:rPr>
        <w:br/>
      </w:r>
      <w:r>
        <w:rPr>
          <w:rFonts w:hint="eastAsia"/>
        </w:rPr>
        <w:t>　　第四节 **地区PET瓶坯市场容量分析</w:t>
      </w:r>
      <w:r>
        <w:rPr>
          <w:rFonts w:hint="eastAsia"/>
        </w:rPr>
        <w:br/>
      </w:r>
      <w:r>
        <w:rPr>
          <w:rFonts w:hint="eastAsia"/>
        </w:rPr>
        <w:t>　　第五节 **地区PET瓶坯市场容量分析</w:t>
      </w:r>
      <w:r>
        <w:rPr>
          <w:rFonts w:hint="eastAsia"/>
        </w:rPr>
        <w:br/>
      </w:r>
      <w:r>
        <w:rPr>
          <w:rFonts w:hint="eastAsia"/>
        </w:rPr>
        <w:t>　　第六节 **地区PET瓶坯市场容量分析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PET瓶坯行业重点企业竞争力分析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三、企业PET瓶坯经营状况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三、企业PET瓶坯经营状况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三、企业PET瓶坯经营状况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三、企业PET瓶坯经营状况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三、企业PET瓶坯经营状况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三、企业PET瓶坯经营状况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PET瓶坯行业企业经营策略研究分析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PET瓶坯企业多样化经营策略分析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一、PET瓶坯企业多样化经营情况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二、现行PET瓶坯行业多样化经营的方向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大型PET瓶坯企业集团未来发展策略分析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对中小PET瓶坯企业生产经营的建议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PET瓶坯行业投资风险预警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影响PET瓶坯行业发展的主要因素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一、2023年影响PET瓶坯行业运行的有利因素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二、2023年影响PET瓶坯行业运行的稳定因素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三、2023年影响PET瓶坯行业运行的不利因素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四、2023年中国PET瓶坯行业发展面临的挑战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五、2023年中国PET瓶坯行业发展面临的机遇</w:t>
      </w:r>
      <w:r>
        <w:rPr>
          <w:rFonts w:hint="eastAsia"/>
        </w:rPr>
        <w:br/>
      </w:r>
      <w:r>
        <w:rPr>
          <w:rFonts w:hint="eastAsia"/>
        </w:rPr>
        <w:t>　　第二节 PET瓶坯行业投资风险预警</w:t>
      </w:r>
      <w:r>
        <w:rPr>
          <w:rFonts w:hint="eastAsia"/>
        </w:rPr>
        <w:br/>
      </w:r>
      <w:r>
        <w:rPr>
          <w:rFonts w:hint="eastAsia"/>
        </w:rPr>
        <w:t>　　　　一、PET瓶坯行业市场风险预测</w:t>
      </w:r>
      <w:r>
        <w:rPr>
          <w:rFonts w:hint="eastAsia"/>
        </w:rPr>
        <w:br/>
      </w:r>
      <w:r>
        <w:rPr>
          <w:rFonts w:hint="eastAsia"/>
        </w:rPr>
        <w:t>　　　　二、PET瓶坯行业政策风险预测</w:t>
      </w:r>
      <w:r>
        <w:rPr>
          <w:rFonts w:hint="eastAsia"/>
        </w:rPr>
        <w:br/>
      </w:r>
      <w:r>
        <w:rPr>
          <w:rFonts w:hint="eastAsia"/>
        </w:rPr>
        <w:t>　　　　三、PET瓶坯行业经营风险预测</w:t>
      </w:r>
      <w:r>
        <w:rPr>
          <w:rFonts w:hint="eastAsia"/>
        </w:rPr>
        <w:br/>
      </w:r>
      <w:r>
        <w:rPr>
          <w:rFonts w:hint="eastAsia"/>
        </w:rPr>
        <w:t>　　　　四、PET瓶坯行业技术风险预测</w:t>
      </w:r>
      <w:r>
        <w:rPr>
          <w:rFonts w:hint="eastAsia"/>
        </w:rPr>
        <w:br/>
      </w:r>
      <w:r>
        <w:rPr>
          <w:rFonts w:hint="eastAsia"/>
        </w:rPr>
        <w:t>　　　　五、PET瓶坯行业竞争风险预测</w:t>
      </w:r>
      <w:r>
        <w:rPr>
          <w:rFonts w:hint="eastAsia"/>
        </w:rPr>
        <w:br/>
      </w:r>
      <w:r>
        <w:rPr>
          <w:rFonts w:hint="eastAsia"/>
        </w:rPr>
        <w:t>　　　　六、PET瓶坯行业其他风险预测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PET瓶坯投资建议</w:t>
      </w:r>
      <w:r>
        <w:rPr>
          <w:rFonts w:hint="eastAsia"/>
        </w:rPr>
        <w:br/>
      </w:r>
      <w:r>
        <w:rPr>
          <w:rFonts w:hint="eastAsia"/>
        </w:rPr>
        <w:t>　　第一节 PET瓶坯行业投资环境分析</w:t>
      </w:r>
      <w:r>
        <w:rPr>
          <w:rFonts w:hint="eastAsia"/>
        </w:rPr>
        <w:br/>
      </w:r>
      <w:r>
        <w:rPr>
          <w:rFonts w:hint="eastAsia"/>
        </w:rPr>
        <w:t>　　第二节 PET瓶坯行业投资进入壁垒分析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PET瓶坯行业历程</w:t>
      </w:r>
      <w:r>
        <w:rPr>
          <w:rFonts w:hint="eastAsia"/>
        </w:rPr>
        <w:br/>
      </w:r>
      <w:r>
        <w:rPr>
          <w:rFonts w:hint="eastAsia"/>
        </w:rPr>
        <w:t>　　图表 PET瓶坯行业生命周期</w:t>
      </w:r>
      <w:r>
        <w:rPr>
          <w:rFonts w:hint="eastAsia"/>
        </w:rPr>
        <w:br/>
      </w:r>
      <w:r>
        <w:rPr>
          <w:rFonts w:hint="eastAsia"/>
        </w:rPr>
        <w:t>　　图表 PET瓶坯行业产业链分析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2018-2023年中国PET瓶坯行业市场规模及增长情况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2018-2023年PET瓶坯行业市场容量分析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2018-2023年中国PET瓶坯行业产能统计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2018-2023年中国PET瓶坯行业产量及增长趋势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2018-2023年中国PET瓶坯市场需求量及增速统计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2023年中国PET瓶坯行业需求领域分布格局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2018-2023年中国PET瓶坯行业销售收入分析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2018-2023年中国PET瓶坯行业盈利情况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2018-2023年中国PET瓶坯行业利润总额统计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2018-2023年中国PET瓶坯进口数量分析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2018-2023年中国PET瓶坯进口金额分析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2018-2023年中国PET瓶坯出口数量分析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2018-2023年中国PET瓶坯出口金额分析</w:t>
      </w:r>
      <w:r>
        <w:rPr>
          <w:rFonts w:hint="eastAsia"/>
        </w:rPr>
        <w:br/>
      </w:r>
      <w:r>
        <w:rPr>
          <w:rFonts w:hint="eastAsia"/>
        </w:rPr>
        <w:t>　　图表 2023年中国PET瓶坯进口国家及地区分析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2023年中国PET瓶坯出口国家及地区分析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2018-2023年中国PET瓶坯行业企业数量情况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2018-2023年中国PET瓶坯行业企业平均规模情况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**地区PET瓶坯市场规模及增长情况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**地区PET瓶坯市场规模及增长情况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**地区PET瓶坯市场规模及增长情况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**地区PET瓶坯市场规模及增长情况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PET瓶坯重点企业（一）基本信息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PET瓶坯重点企业（一）经营情况分析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PET瓶坯重点企业（一）主要经济指标情况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PET瓶坯重点企业（一）盈利能力情况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PET瓶坯重点企业（一）偿债能力情况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PET瓶坯重点企业（一）运营能力情况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PET瓶坯重点企业（一）成长能力情况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PET瓶坯重点企业（二）基本信息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PET瓶坯重点企业（二）经营情况分析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PET瓶坯重点企业（二）主要经济指标情况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PET瓶坯重点企业（二）盈利能力情况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PET瓶坯重点企业（二）偿债能力情况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PET瓶坯重点企业（二）运营能力情况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PET瓶坯重点企业（二）成长能力情况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PET瓶坯重点企业（三）基本信息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PET瓶坯重点企业（三）经营情况分析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PET瓶坯重点企业（三）主要经济指标情况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PET瓶坯重点企业（三）盈利能力情况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PET瓶坯重点企业（三）偿债能力情况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PET瓶坯重点企业（三）运营能力情况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PET瓶坯重点企业（三）成长能力情况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2023-2029年中国PET瓶坯行业产能预测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2023-2029年中国PET瓶坯行业产量预测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2023-2029年中国PET瓶坯市场需求量预测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2023-2029年中国PET瓶坯行业供需平衡预测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2023-2029年中国PET瓶坯行业市场容量预测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2023-2029年中国PET瓶坯行业市场规模预测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2023-2029年中国PET瓶坯市场前景分析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2023-2029年中国PET瓶坯行业发展趋势预测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f3ea7f70b4c65" w:history="1">
        <w:r>
          <w:rPr>
            <w:rStyle w:val="Hyperlink"/>
          </w:rPr>
          <w:t>2023-2029年中国PET瓶坯市场调查研究与前景分析报告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f3ea7f70b4c65" w:history="1">
        <w:r>
          <w:rPr>
            <w:rStyle w:val="Hyperlink"/>
          </w:rPr>
          <w:t>https://www.20087.com/0/16/PETPingPiDeXianZhuangYuQianJing.html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热点：pet注塑瓶坯常见技术问题、PET瓶坯汽泡和银丝什么原因、pet20升瓶坯价格、PET瓶坯里面加PU切片的作用、pet瓶胚厂家、PET瓶坯、pet塑料瓶坯供应、5加仑PET瓶坯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acdf78bfb4ed2" w:history="1">
      <w:r>
        <w:rPr>
          <w:rStyle w:val="Hyperlink"/>
        </w:rPr>
        <w:t>2023-2029年中国PET瓶坯市场调查研究与前景分析报告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PETPingPiDeXianZhuangYuQianJing.html" TargetMode="External" Id="Rf3df3ea7f70b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PETPingPiDeXianZhuangYuQianJing.html" TargetMode="External" Id="R9d0acdf78bfb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2023-05-14T02:49:00Z</dcterms:created>
  <dcterms:modified xsi:type="dcterms:W3CDTF">2023-05-14T03:49:00Z</dcterms:modified>
  <dc:subject>2023-2029年中国PET瓶坯市场调查研究与前景分析报告</dc:subject>
  <dc:title>2023-2029年中国PET瓶坯市场调查研究与前景分析报告</dc:title>
  <cp:keywords>2023-2029年中国PET瓶坯市场调查研究与前景分析报告</cp:keywords>
  <dc:description>2023-2029年中国PET瓶坯市场调查研究与前景分析报告</dc:description>
</cp:coreProperties>
</file>