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b93a2a7184222" w:history="1">
              <w:r>
                <w:rPr>
                  <w:rStyle w:val="Hyperlink"/>
                </w:rPr>
                <w:t>2025-2031年中国乳酸链球菌素发展现状分析与前景趋势预测报告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b93a2a7184222" w:history="1">
              <w:r>
                <w:rPr>
                  <w:rStyle w:val="Hyperlink"/>
                </w:rPr>
                <w:t>2025-2031年中国乳酸链球菌素发展现状分析与前景趋势预测报告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b93a2a7184222" w:history="1">
                <w:r>
                  <w:rPr>
                    <w:rStyle w:val="Hyperlink"/>
                  </w:rPr>
                  <w:t>https://www.20087.com/0/26/RuSuanLianQiuJunSuHangYeQianJing.html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素是一种天然的抗菌肽，主要由乳酸链球菌属细菌产生，被广泛应用于食品行业，尤其是肉制品、奶制品和饮料中，作为生物防腐剂以延长产品保质期。目前，随着消费者对食品安全和健康意识的提高，以及对化学防腐剂使用的限制，乳酸链球菌素的需求量呈现上升趋势。同时，科研人员正致力于提高其生产效率和稳定性，通过基因工程和发酵工艺的优化，使乳酸链球菌素的制备更加经济高效。</w:t>
      </w:r>
      <w:r>
        <w:rPr>
          <w:rFonts w:hint="eastAsia"/>
        </w:rPr>
        <w:br/>
      </w:r>
      <w:r>
        <w:rPr>
          <w:rFonts w:hint="eastAsia"/>
        </w:rPr>
        <w:t>　　未来，乳酸链球菌素的市场前景乐观。随着消费者对天然、健康食品的偏好增强，乳酸链球菌素作为天然防腐剂的优势将更加凸显，预计在食品添加剂市场中的份额会继续扩大。同时，随着对其生物学特性和作用机制研究的深入，乳酸链球菌素的应用领域可能扩展至医药、化妆品和农业等行业，作为抗生素替代品或生长促进剂使用，以应对抗生素滥用带来的问题。技术创新和法规支持将共同推动乳酸链球菌素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b93a2a7184222" w:history="1">
        <w:r>
          <w:rPr>
            <w:rStyle w:val="Hyperlink"/>
          </w:rPr>
          <w:t>2025-2031年中国乳酸链球菌素发展现状分析与前景趋势预测报告</w:t>
        </w:r>
      </w:hyperlink>
      <w:r>
        <w:rPr>
          <w:rFonts w:hint="eastAsia"/>
        </w:rPr>
        <w:t>》系统分析了我国乳酸链球菌素行业的市场规模、市场需求及价格动态，深入探讨了乳酸链球菌素产业链结构与发展特点。报告对乳酸链球菌素细分市场进行了详细剖析，基于科学数据预测了市场前景及未来发展趋势，同时聚焦乳酸链球菌素重点企业，评估了品牌影响力、市场竞争力及行业集中度变化。通过专业分析与客观洞察，报告为投资者、产业链相关企业及政府决策部门提供了重要参考，是把握乳酸链球菌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乳酸链球菌素产品概述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乳酸链球菌素市场特点分析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乳酸链球菌素行业发展周期特征分析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2024-2025年中国乳酸链球菌素行业发展环境分析</w:t>
      </w:r>
      <w:r>
        <w:rPr>
          <w:rFonts w:hint="eastAsia"/>
        </w:rPr>
        <w:br/>
      </w:r>
      <w:r>
        <w:rPr>
          <w:rFonts w:hint="eastAsia"/>
        </w:rPr>
        <w:t>　　第一节 乳酸链球菌素行业发展经济环境分析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乳酸链球菌素行业发展政策环境分析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一、乳酸链球菌素行业政策影响分析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二、相关乳酸链球菌素行业标准分析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2024-2025年乳酸链球菌素行业技术发展现状及趋势分析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乳酸链球菌素行业技术发展现状分析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国内外乳酸链球菌素行业技术差异与原因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乳酸链球菌素行业技术发展方向、趋势预测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提升乳酸链球菌素行业技术能力策略建议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全球乳酸链球菌素行业市场发展调研分析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全球乳酸链球菌素行业市场运行环境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全球乳酸链球菌素行业市场发展情况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一、全球乳酸链球菌素行业市场供给分析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二、全球乳酸链球菌素行业市场需求分析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三、全球乳酸链球菌素行业主要国家地区发展情况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2025-2031年全球乳酸链球菌素行业市场规模趋势预测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中国乳酸链球菌素行业市场供需现状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中国乳酸链球菌素市场现状</w:t>
      </w:r>
      <w:r>
        <w:rPr>
          <w:rFonts w:hint="eastAsia"/>
        </w:rPr>
        <w:br/>
      </w:r>
      <w:r>
        <w:rPr>
          <w:rFonts w:hint="eastAsia"/>
        </w:rPr>
        <w:t>　　第二节 中国乳酸链球菌素行业产量情况分析及预测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一、乳酸链球菌素总体产能规模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二、2019-2024年中国乳酸链球菌素产量统计分析</w:t>
      </w:r>
      <w:r>
        <w:rPr>
          <w:rFonts w:hint="eastAsia"/>
        </w:rPr>
        <w:br/>
      </w:r>
      <w:r>
        <w:rPr>
          <w:rFonts w:hint="eastAsia"/>
        </w:rPr>
        <w:t>　　　　三、乳酸链球菌素行业供给区域分布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四、2025-2031年中国乳酸链球菌素产量预测分析</w:t>
      </w:r>
      <w:r>
        <w:rPr>
          <w:rFonts w:hint="eastAsia"/>
        </w:rPr>
        <w:br/>
      </w:r>
      <w:r>
        <w:rPr>
          <w:rFonts w:hint="eastAsia"/>
        </w:rPr>
        <w:t>　　第三节 中国乳酸链球菌素市场需求分析及预测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一、2019-2024年中国乳酸链球菌素市场需求统计</w:t>
      </w:r>
      <w:r>
        <w:rPr>
          <w:rFonts w:hint="eastAsia"/>
        </w:rPr>
        <w:br/>
      </w:r>
      <w:r>
        <w:rPr>
          <w:rFonts w:hint="eastAsia"/>
        </w:rPr>
        <w:t>　　　　二、中国乳酸链球菌素市场需求特点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三、2025-2031年中国乳酸链球菌素市场需求量预测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中国乳酸链球菌素行业现状调研分析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中国乳酸链球菌素行业发展现状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一、2024-2025年乳酸链球菌素行业品牌发展现状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二、2024-2025年乳酸链球菌素行业需求市场现状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三、2024-2025年乳酸链球菌素市场需求层次分析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四、2024-2025年中国乳酸链球菌素市场走向分析</w:t>
      </w:r>
      <w:r>
        <w:rPr>
          <w:rFonts w:hint="eastAsia"/>
        </w:rPr>
        <w:br/>
      </w:r>
      <w:r>
        <w:rPr>
          <w:rFonts w:hint="eastAsia"/>
        </w:rPr>
        <w:t>　　第二节 中国乳酸链球菌素行业存在的问题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一、2024-2025年乳酸链球菌素产品市场存在的主要问题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二、2024-2025年国内乳酸链球菌素产品市场的三大瓶颈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三、2024-2025年乳酸链球菌素产品市场遭遇的规模难题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对中国乳酸链球菌素市场的分析及思考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一、乳酸链球菌素市场特点</w:t>
      </w:r>
      <w:r>
        <w:rPr>
          <w:rFonts w:hint="eastAsia"/>
        </w:rPr>
        <w:br/>
      </w:r>
      <w:r>
        <w:rPr>
          <w:rFonts w:hint="eastAsia"/>
        </w:rPr>
        <w:t>　　　　二、乳酸链球菌素市场分析</w:t>
      </w:r>
      <w:r>
        <w:rPr>
          <w:rFonts w:hint="eastAsia"/>
        </w:rPr>
        <w:br/>
      </w:r>
      <w:r>
        <w:rPr>
          <w:rFonts w:hint="eastAsia"/>
        </w:rPr>
        <w:t>　　　　三、乳酸链球菌素市场变化的方向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四、中国乳酸链球菌素行业发展的新思路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五、对中国乳酸链球菌素行业发展的思考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2019-2024年中国乳酸链球菌素产品市场进出口数据分析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2019-2024年中国乳酸链球菌素产品出口统计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2019-2024年中国乳酸链球菌素产品进口统计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2019-2024年中国乳酸链球菌素产品进出口价格对比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中国乳酸链球菌素主要进口来源地及出口目的地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乳酸链球菌素行业细分产品调研</w:t>
      </w:r>
      <w:r>
        <w:rPr>
          <w:rFonts w:hint="eastAsia"/>
        </w:rPr>
        <w:br/>
      </w:r>
      <w:r>
        <w:rPr>
          <w:rFonts w:hint="eastAsia"/>
        </w:rPr>
        <w:t>　　第一节 乳酸链球菌素细分产品结构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2019-2024年中国乳酸链球菌素行业竞争态势分析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2025年乳酸链球菌素行业集中度分析</w:t>
      </w:r>
      <w:r>
        <w:rPr>
          <w:rFonts w:hint="eastAsia"/>
        </w:rPr>
        <w:br/>
      </w:r>
      <w:r>
        <w:rPr>
          <w:rFonts w:hint="eastAsia"/>
        </w:rPr>
        <w:t>　　　　一、乳酸链球菌素市场集中度分析</w:t>
      </w:r>
      <w:r>
        <w:rPr>
          <w:rFonts w:hint="eastAsia"/>
        </w:rPr>
        <w:br/>
      </w:r>
      <w:r>
        <w:rPr>
          <w:rFonts w:hint="eastAsia"/>
        </w:rPr>
        <w:t>　　　　二、乳酸链球菌素企业分布区域集中度分析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三、乳酸链球菌素区域消费集中度分析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2019-2024年乳酸链球菌素主要企业竞争力分析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2025年乳酸链球菌素行业竞争格局分析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一、乳酸链球菌素行业竞争分析</w:t>
      </w:r>
      <w:r>
        <w:rPr>
          <w:rFonts w:hint="eastAsia"/>
        </w:rPr>
        <w:br/>
      </w:r>
      <w:r>
        <w:rPr>
          <w:rFonts w:hint="eastAsia"/>
        </w:rPr>
        <w:t>　　　　二、中外乳酸链球菌素产品竞争分析</w:t>
      </w:r>
      <w:r>
        <w:rPr>
          <w:rFonts w:hint="eastAsia"/>
        </w:rPr>
        <w:br/>
      </w:r>
      <w:r>
        <w:rPr>
          <w:rFonts w:hint="eastAsia"/>
        </w:rPr>
        <w:t>　　　　三、国内乳酸链球菌素行业重点企业发展动向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乳酸链球菌素行业上下游产业链发展情况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乳酸链球菌素上游产业发展分析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乳酸链球菌素下游产业发展分析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乳酸链球菌素行业重点企业竞争力分析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三、企业乳酸链球菌素经营状况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乳酸链球菌素企业管理策略建议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提高乳酸链球菌素企业竞争力的策略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一、提高中国乳酸链球菌素企业核心竞争力的对策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二、乳酸链球菌素企业提升竞争力的主要方向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三、影响乳酸链球菌素企业核心竞争力的因素及提升途径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四、提高乳酸链球菌素企业竞争力的策略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对中国乳酸链球菌素品牌的战略思考</w:t>
      </w:r>
      <w:r>
        <w:rPr>
          <w:rFonts w:hint="eastAsia"/>
        </w:rPr>
        <w:br/>
      </w:r>
      <w:r>
        <w:rPr>
          <w:rFonts w:hint="eastAsia"/>
        </w:rPr>
        <w:t>　　　　一、乳酸链球菌素实施品牌战略的意义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二、乳酸链球菌素企业品牌的现状分析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三、中国乳酸链球菌素企业的品牌战略</w:t>
      </w:r>
      <w:r>
        <w:rPr>
          <w:rFonts w:hint="eastAsia"/>
        </w:rPr>
        <w:br/>
      </w:r>
      <w:r>
        <w:rPr>
          <w:rFonts w:hint="eastAsia"/>
        </w:rPr>
        <w:t>　　　　四、乳酸链球菌素品牌战略管理的策略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乳酸链球菌素行业发展趋势及投资风险预警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2025年乳酸链球菌素市场前景分析</w:t>
      </w:r>
      <w:r>
        <w:rPr>
          <w:rFonts w:hint="eastAsia"/>
        </w:rPr>
        <w:br/>
      </w:r>
      <w:r>
        <w:rPr>
          <w:rFonts w:hint="eastAsia"/>
        </w:rPr>
        <w:t>　　第二节 2025年乳酸链球菌素行业发展趋势预测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影响乳酸链球菌素行业发展的主要因素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一、2025年影响乳酸链球菌素行业运行的有利因素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二、2025年影响乳酸链球菌素行业运行的稳定因素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三、2025年影响乳酸链球菌素行业运行的不利因素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四、2025年中国乳酸链球菌素行业发展面临的挑战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五、2025年中国乳酸链球菌素行业发展面临的机遇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乳酸链球菌素行业投资风险预警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一、2025年乳酸链球菌素行业市场风险及控制策略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二、2025年乳酸链球菌素行业政策风险及控制策略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三、2025年乳酸链球菌素行业经营风险及控制策略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四、2025年乳酸链球菌素同业竞争风险及控制策略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五、2025年乳酸链球菌素行业其他风险及控制策略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乳酸链球菌素市场研究结论</w:t>
      </w:r>
      <w:r>
        <w:rPr>
          <w:rFonts w:hint="eastAsia"/>
        </w:rPr>
        <w:br/>
      </w:r>
      <w:r>
        <w:rPr>
          <w:rFonts w:hint="eastAsia"/>
        </w:rPr>
        <w:t>　　第二节 乳酸链球菌素子行业研究结论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中-智-林-乳酸链球菌素市场发展建议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乳酸链球菌素行业历程</w:t>
      </w:r>
      <w:r>
        <w:rPr>
          <w:rFonts w:hint="eastAsia"/>
        </w:rPr>
        <w:br/>
      </w:r>
      <w:r>
        <w:rPr>
          <w:rFonts w:hint="eastAsia"/>
        </w:rPr>
        <w:t>　　图表 乳酸链球菌素行业生命周期</w:t>
      </w:r>
      <w:r>
        <w:rPr>
          <w:rFonts w:hint="eastAsia"/>
        </w:rPr>
        <w:br/>
      </w:r>
      <w:r>
        <w:rPr>
          <w:rFonts w:hint="eastAsia"/>
        </w:rPr>
        <w:t>　　图表 乳酸链球菌素行业产业链分析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2019-2024年乳酸链球菌素行业市场容量分析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2024年中国乳酸链球菌素行业需求领域分布格局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2024年中国乳酸链球菌素进口国家及地区分析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2024年中国乳酸链球菌素出口国家及地区分析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2019-2024年中国乳酸链球菌素行业企业平均规模情况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乳酸链球菌素企业信息</w:t>
      </w:r>
      <w:r>
        <w:rPr>
          <w:rFonts w:hint="eastAsia"/>
        </w:rPr>
        <w:br/>
      </w:r>
      <w:r>
        <w:rPr>
          <w:rFonts w:hint="eastAsia"/>
        </w:rPr>
        <w:t>　　图表 乳酸链球菌素企业经营情况分析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2025-2031年中国乳酸链球菌素发展趋势预测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b93a2a7184222" w:history="1">
        <w:r>
          <w:rPr>
            <w:rStyle w:val="Hyperlink"/>
          </w:rPr>
          <w:t>2025-2031年中国乳酸链球菌素发展现状分析与前景趋势预测报告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b93a2a7184222" w:history="1">
        <w:r>
          <w:rPr>
            <w:rStyle w:val="Hyperlink"/>
          </w:rPr>
          <w:t>https://www.20087.com/0/26/RuSuanLianQiuJunSuHangYeQianJing.html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链球菌素o高的治疗、乳酸链球菌素是什么食品添加剂、乳酸链球菌素的作用与功效、乳酸链球菌素是什么东西、乳酸链球菌素是什么东西、乳酸链球菌素的作用、乳酸链球菌和乳酸杆菌、乳酸链球菌素在食品中的添加量、乳酸链球菌素怎么用在卤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ce5b7d669459a" w:history="1">
      <w:r>
        <w:rPr>
          <w:rStyle w:val="Hyperlink"/>
        </w:rPr>
        <w:t>2025-2031年中国乳酸链球菌素发展现状分析与前景趋势预测报告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RuSuanLianQiuJunSuHangYeQianJing.html" TargetMode="External" Id="R57fb93a2a718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RuSuanLianQiuJunSuHangYeQianJing.html" TargetMode="External" Id="R20ece5b7d66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2024-10-01T05:37:00Z</dcterms:created>
  <dcterms:modified xsi:type="dcterms:W3CDTF">2024-10-01T06:37:00Z</dcterms:modified>
  <dc:subject>2025-2031年中国乳酸链球菌素发展现状分析与前景趋势预测报告</dc:subject>
  <dc:title>2025-2031年中国乳酸链球菌素发展现状分析与前景趋势预测报告</dc:title>
  <cp:keywords>2025-2031年中国乳酸链球菌素发展现状分析与前景趋势预测报告</cp:keywords>
  <dc:description>2025-2031年中国乳酸链球菌素发展现状分析与前景趋势预测报告</dc:description>
</cp:coreProperties>
</file>