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651db0d14dbc" w:history="1">
              <w:r>
                <w:rPr>
                  <w:rStyle w:val="Hyperlink"/>
                </w:rPr>
                <w:t>全球与中国保健冰糖市场分析及前景趋势预测报告（2025-2031年）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651db0d14dbc" w:history="1">
              <w:r>
                <w:rPr>
                  <w:rStyle w:val="Hyperlink"/>
                </w:rPr>
                <w:t>全球与中国保健冰糖市场分析及前景趋势预测报告（2025-2031年）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7651db0d14dbc" w:history="1">
                <w:r>
                  <w:rPr>
                    <w:rStyle w:val="Hyperlink"/>
                  </w:rPr>
                  <w:t>https://www.20087.com/0/56/BaoJianBingTangFaZhanQuShi.html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一种兼具美味与健康功效的食品，在市场上受到了消费者的欢迎。近年来，随着消费者对健康生活方式的追求，保健冰糖的种类和功能日益多样化，如添加了人参、枸杞等中药材成分的产品，以及针对不同人群需求推出的低糖、无糖等系列产品。同时，随着包装技术的进步，保健冰糖的保存期限和携带便利性也得到了提升。</w:t>
      </w:r>
      <w:r>
        <w:rPr>
          <w:rFonts w:hint="eastAsia"/>
        </w:rPr>
        <w:br/>
      </w:r>
      <w:r>
        <w:rPr>
          <w:rFonts w:hint="eastAsia"/>
        </w:rPr>
        <w:t>　　未来，保健冰糖市场将更加注重产品创新和健康属性。一方面，随着消费者对天然成分和功能性食品的偏好增强，保健冰糖将更加注重选用优质的原材料和添加有益健康的成分，如抗氧化剂、维生素等。另一方面，随着个性化健康需求的增长，保健冰糖将提供更多定制化产品，以满足不同年龄层和健康状况的消费者需求。此外，随着电商渠道的不断发展，保健冰糖的品牌将更加注重网络营销和消费者互动，以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651db0d14dbc" w:history="1">
        <w:r>
          <w:rPr>
            <w:rStyle w:val="Hyperlink"/>
          </w:rPr>
          <w:t>全球与中国保健冰糖市场分析及前景趋势预测报告（2025-2031年）</w:t>
        </w:r>
      </w:hyperlink>
      <w:r>
        <w:rPr>
          <w:rFonts w:hint="eastAsia"/>
        </w:rPr>
        <w:t>》通过严谨的分析、翔实的数据及直观的图表，系统解析了保健冰糖行业的市场规模、需求变化、价格波动及产业链结构。报告全面评估了当前保健冰糖市场现状，科学预测了未来市场前景与发展趋势，重点剖析了保健冰糖细分市场的机遇与挑战。同时，报告对保健冰糖重点企业的竞争地位及市场集中度进行了评估，为保健冰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保健冰糖行业概述及发展现状</w:t>
      </w:r>
      <w:r>
        <w:rPr>
          <w:rFonts w:hint="eastAsia"/>
        </w:rPr>
        <w:br/>
      </w:r>
      <w:r>
        <w:rPr>
          <w:rFonts w:hint="eastAsia"/>
        </w:rPr>
        <w:t>　　1.1 保健冰糖行业介绍</w:t>
      </w:r>
      <w:r>
        <w:rPr>
          <w:rFonts w:hint="eastAsia"/>
        </w:rPr>
        <w:br/>
      </w:r>
      <w:r>
        <w:rPr>
          <w:rFonts w:hint="eastAsia"/>
        </w:rPr>
        <w:t>　　1.2 保健冰糖主要种类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2024年不同种类保健冰糖产量占比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2020-2031年不同种类保健冰糖价格走势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保健冰糖主要应用领域分析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保健冰糖主要应用领域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2025年全球保健冰糖不同应用领域消费量占比分析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全球与中国保健冰糖市场发展现状对比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2020-2031年全球保健冰糖市场现状及发展趋势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2020-2031年中国保健冰糖市场现状及发展趋势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2020-2031年全球保健冰糖供需现状及趋势预测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2020-2031年全球保健冰糖产能、产量、产能利用率情况及趋势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2020-2031年全球保健冰糖产量、表观消费量情况及趋势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2020-2031年中国保健冰糖供需现状及趋势预测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2020-2031年中国保健冰糖产能、产量、产能利用率情况及趋势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2020-2031年中国保健冰糖产量、表观消费量情况及趋势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2020-2031年中国保健冰糖产量、需求量、市场缺口情况及趋势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中国保健冰糖行业政策分析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全球与中国保健冰糖重点企业产量、产值、集中度分析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全球市场保健冰糖重点企业2024和2025年产量、产值对比分析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全球市场保健冰糖重点企业2024和2025年产量对比分析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全球市场保健冰糖重点企业2024和2025年产值对比分析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全球市场保健冰糖重点企业2024和2025年产品价格分析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中国市场保健冰糖重点企业2024和2025年产量、产值对比分析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中国市场保健冰糖重点企业2024和2025年产量对比分析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中国市场保健冰糖重点企业2024和2025年产值对比分析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保健冰糖重点厂商总部</w:t>
      </w:r>
      <w:r>
        <w:rPr>
          <w:rFonts w:hint="eastAsia"/>
        </w:rPr>
        <w:br/>
      </w:r>
      <w:r>
        <w:rPr>
          <w:rFonts w:hint="eastAsia"/>
        </w:rPr>
        <w:t>　　2.4 保健冰糖行业企业集中度分析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全球重点保健冰糖企业SWOT分析</w:t>
      </w:r>
      <w:r>
        <w:rPr>
          <w:rFonts w:hint="eastAsia"/>
        </w:rPr>
        <w:br/>
      </w:r>
      <w:r>
        <w:rPr>
          <w:rFonts w:hint="eastAsia"/>
        </w:rPr>
        <w:t>　　2.6 中国重点保健冰糖企业SWOT分析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2020-2031年全球主要地区保健冰糖产量、产值、市场份额情况及趋势预测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2020-2031年全球主要地区保健冰糖产量、产值及市场份额情况及趋势预测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2020-2031年全球主要地区保健冰糖产量及市场份额情况及趋势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2020-2031年全球主要地区保健冰糖产值及市场份额情况及趋势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2020-2031年中国市场保健冰糖产量、产值情况及趋势预测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2020-2031年北美市场保健冰糖产量、产值情况及趋势预测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2020-2031年欧洲市场保健冰糖产量、产值情况及趋势预测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2020-2031年日本市场保健冰糖产量、产值情况及趋势预测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2020-2031年全球主要地区保健冰糖消费量、市场份额及发展趋势分析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2020-2031年全球主要地区保健冰糖消费量、市场份额及发展趋势预测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2020-2031年中国市场保健冰糖消费情况及发展趋势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2020-2031年北美市场保健冰糖消费情况及发展趋势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2020-2031年欧洲市场保健冰糖消费情况及发展趋势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2020-2031年日本市场保健冰糖消费情况及发展趋势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保健冰糖行业重点企业调研分析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企业保健冰糖产品</w:t>
      </w:r>
      <w:r>
        <w:rPr>
          <w:rFonts w:hint="eastAsia"/>
        </w:rPr>
        <w:br/>
      </w:r>
      <w:r>
        <w:rPr>
          <w:rFonts w:hint="eastAsia"/>
        </w:rPr>
        <w:t>　　　　5.1.3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企业保健冰糖产品</w:t>
      </w:r>
      <w:r>
        <w:rPr>
          <w:rFonts w:hint="eastAsia"/>
        </w:rPr>
        <w:br/>
      </w:r>
      <w:r>
        <w:rPr>
          <w:rFonts w:hint="eastAsia"/>
        </w:rPr>
        <w:t>　　　　5.2.3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企业保健冰糖产品</w:t>
      </w:r>
      <w:r>
        <w:rPr>
          <w:rFonts w:hint="eastAsia"/>
        </w:rPr>
        <w:br/>
      </w:r>
      <w:r>
        <w:rPr>
          <w:rFonts w:hint="eastAsia"/>
        </w:rPr>
        <w:t>　　　　5.3.3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企业保健冰糖产品</w:t>
      </w:r>
      <w:r>
        <w:rPr>
          <w:rFonts w:hint="eastAsia"/>
        </w:rPr>
        <w:br/>
      </w:r>
      <w:r>
        <w:rPr>
          <w:rFonts w:hint="eastAsia"/>
        </w:rPr>
        <w:t>　　　　5.4.3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企业保健冰糖产品</w:t>
      </w:r>
      <w:r>
        <w:rPr>
          <w:rFonts w:hint="eastAsia"/>
        </w:rPr>
        <w:br/>
      </w:r>
      <w:r>
        <w:rPr>
          <w:rFonts w:hint="eastAsia"/>
        </w:rPr>
        <w:t>　　　　5.5.3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企业保健冰糖产品</w:t>
      </w:r>
      <w:r>
        <w:rPr>
          <w:rFonts w:hint="eastAsia"/>
        </w:rPr>
        <w:br/>
      </w:r>
      <w:r>
        <w:rPr>
          <w:rFonts w:hint="eastAsia"/>
        </w:rPr>
        <w:t>　　　　5.6.3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企业保健冰糖产品</w:t>
      </w:r>
      <w:r>
        <w:rPr>
          <w:rFonts w:hint="eastAsia"/>
        </w:rPr>
        <w:br/>
      </w:r>
      <w:r>
        <w:rPr>
          <w:rFonts w:hint="eastAsia"/>
        </w:rPr>
        <w:t>　　　　5.7.3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企业保健冰糖产品</w:t>
      </w:r>
      <w:r>
        <w:rPr>
          <w:rFonts w:hint="eastAsia"/>
        </w:rPr>
        <w:br/>
      </w:r>
      <w:r>
        <w:rPr>
          <w:rFonts w:hint="eastAsia"/>
        </w:rPr>
        <w:t>　　　　5.8.3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企业保健冰糖产品</w:t>
      </w:r>
      <w:r>
        <w:rPr>
          <w:rFonts w:hint="eastAsia"/>
        </w:rPr>
        <w:br/>
      </w:r>
      <w:r>
        <w:rPr>
          <w:rFonts w:hint="eastAsia"/>
        </w:rPr>
        <w:t>　　　　5.9.3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企业保健冰糖产品</w:t>
      </w:r>
      <w:r>
        <w:rPr>
          <w:rFonts w:hint="eastAsia"/>
        </w:rPr>
        <w:br/>
      </w:r>
      <w:r>
        <w:rPr>
          <w:rFonts w:hint="eastAsia"/>
        </w:rPr>
        <w:t>　　　　5.10.3 企业保健冰糖产量、价格、收入、成本、毛利情况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2020-2031不同种类保健冰糖产量、价格、产值及市场份额情况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全球市场不同种类保健冰糖产量、产值及市场份额情况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2020-2031年全球市场不同种类保健冰糖产量、市场份额情况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2020-2031年全球市场不同种类保健冰糖产值、市场份额情况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2020-2031年全球市场不同种类保健冰糖价格走势分析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中国市场不同种类保健冰糖产量、产值及市场份额情况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2020-2031年中国市场不同种类保健冰糖产量、市场份额情况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2020-2031年中国市场不同种类保健冰糖产值、市场份额情况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2020-2031年中国市场不同种类保健冰糖价格走势分析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保健冰糖上游原料及下游主要应用领域分析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保健冰糖产业链分析</w:t>
      </w:r>
      <w:r>
        <w:rPr>
          <w:rFonts w:hint="eastAsia"/>
        </w:rPr>
        <w:br/>
      </w:r>
      <w:r>
        <w:rPr>
          <w:rFonts w:hint="eastAsia"/>
        </w:rPr>
        <w:t>　　7.2 保健冰糖产业上游供应分析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2020-2031年全球市场保健冰糖下游主要应用领域消费量、市场份额情况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2020-2031年中国市场保健冰糖下游主要应用领域消费量、市场份额及增长情况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2020-2031年中国市场保健冰糖产量、消费量、进出口分析及发展趋势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2020-2031年中国市场保健冰糖产量、消费量、进出口分析及发展趋势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2020-2031年中国市场保健冰糖进出口贸易趋势</w:t>
      </w:r>
      <w:r>
        <w:rPr>
          <w:rFonts w:hint="eastAsia"/>
        </w:rPr>
        <w:br/>
      </w:r>
      <w:r>
        <w:rPr>
          <w:rFonts w:hint="eastAsia"/>
        </w:rPr>
        <w:t>　　8.3 中国市场保健冰糖主要进口来源</w:t>
      </w:r>
      <w:r>
        <w:rPr>
          <w:rFonts w:hint="eastAsia"/>
        </w:rPr>
        <w:br/>
      </w:r>
      <w:r>
        <w:rPr>
          <w:rFonts w:hint="eastAsia"/>
        </w:rPr>
        <w:t>　　8.4 中国市场保健冰糖主要出口目的地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2025年中国市场保健冰糖主要地区分布</w:t>
      </w:r>
      <w:r>
        <w:rPr>
          <w:rFonts w:hint="eastAsia"/>
        </w:rPr>
        <w:br/>
      </w:r>
      <w:r>
        <w:rPr>
          <w:rFonts w:hint="eastAsia"/>
        </w:rPr>
        <w:t>　　9.1 中国保健冰糖生产地区分布</w:t>
      </w:r>
      <w:r>
        <w:rPr>
          <w:rFonts w:hint="eastAsia"/>
        </w:rPr>
        <w:br/>
      </w:r>
      <w:r>
        <w:rPr>
          <w:rFonts w:hint="eastAsia"/>
        </w:rPr>
        <w:t>　　9.2 中国保健冰糖消费地区分布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影响中国市场保健冰糖供需因素分析</w:t>
      </w:r>
      <w:r>
        <w:rPr>
          <w:rFonts w:hint="eastAsia"/>
        </w:rPr>
        <w:br/>
      </w:r>
      <w:r>
        <w:rPr>
          <w:rFonts w:hint="eastAsia"/>
        </w:rPr>
        <w:t>　　10.1 保健冰糖及相关行业技术发展概况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2020-2031年保健冰糖进出口贸易现状及趋势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2020-2031年保健冰糖产品技术趋势与价格走势预测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保健冰糖行业市场环境发展趋势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2020-2031年不同种类保健冰糖产品技术发展趋势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2020-2031年保健冰糖价格走势预测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保健冰糖销售渠道分析及建议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国内市场保健冰糖销售渠道分析</w:t>
      </w:r>
      <w:r>
        <w:rPr>
          <w:rFonts w:hint="eastAsia"/>
        </w:rPr>
        <w:br/>
      </w:r>
      <w:r>
        <w:rPr>
          <w:rFonts w:hint="eastAsia"/>
        </w:rPr>
        <w:t>　　　　12.1.1 当前保健冰糖主要销售模式及销售渠道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2020-2031年国内市场保健冰糖销售模式及销售渠道趋势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海外市场保健冰糖销售渠道分析</w:t>
      </w:r>
      <w:r>
        <w:rPr>
          <w:rFonts w:hint="eastAsia"/>
        </w:rPr>
        <w:br/>
      </w:r>
      <w:r>
        <w:rPr>
          <w:rFonts w:hint="eastAsia"/>
        </w:rPr>
        <w:t>　　12.3 保健冰糖行业营销策略建议</w:t>
      </w:r>
      <w:r>
        <w:rPr>
          <w:rFonts w:hint="eastAsia"/>
        </w:rPr>
        <w:br/>
      </w:r>
      <w:r>
        <w:rPr>
          <w:rFonts w:hint="eastAsia"/>
        </w:rPr>
        <w:t>　　　　12.3.1 保健冰糖市场定位及目标消费者分析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保健冰糖行业营销模式及销售渠道建议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保健冰糖产品介绍</w:t>
      </w:r>
      <w:r>
        <w:rPr>
          <w:rFonts w:hint="eastAsia"/>
        </w:rPr>
        <w:br/>
      </w:r>
      <w:r>
        <w:rPr>
          <w:rFonts w:hint="eastAsia"/>
        </w:rPr>
        <w:t>　　表 保健冰糖产品分类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2025年全球不同种类保健冰糖产量份额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2020-2031年不同种类保健冰糖价格及趋势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保健冰糖主要应用领域</w:t>
      </w:r>
      <w:r>
        <w:rPr>
          <w:rFonts w:hint="eastAsia"/>
        </w:rPr>
        <w:br/>
      </w:r>
      <w:r>
        <w:rPr>
          <w:rFonts w:hint="eastAsia"/>
        </w:rPr>
        <w:t>　　图 全球2025年保健冰糖不同应用领域消费量份额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2020-2031年全球市场保健冰糖产量及增长情况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2020-2031年全球市场保健冰糖产值及增长情况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2020-2031年中国市场保健冰糖产量、增长率及趋势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2020-2031年中国市场保健冰糖产值、增长率及趋势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2020-2031年全球保健冰糖产能、产量、产能利用率及趋势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2020-2031年全球保健冰糖产量、表观消费量及趋势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2020-2031年中国保健冰糖产能、产量、产能利用率及趋势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2020-2031年中国保健冰糖产量、表观消费量及趋势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2020-2031年中国保健冰糖产量、市场需求量及趋势</w:t>
      </w:r>
      <w:r>
        <w:rPr>
          <w:rFonts w:hint="eastAsia"/>
        </w:rPr>
        <w:br/>
      </w:r>
      <w:r>
        <w:rPr>
          <w:rFonts w:hint="eastAsia"/>
        </w:rPr>
        <w:t>　　表 保健冰糖行业政策分析</w:t>
      </w:r>
      <w:r>
        <w:rPr>
          <w:rFonts w:hint="eastAsia"/>
        </w:rPr>
        <w:br/>
      </w:r>
      <w:r>
        <w:rPr>
          <w:rFonts w:hint="eastAsia"/>
        </w:rPr>
        <w:t>　　表 全球市场保健冰糖重点企业2024和2025年产量对比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全球市场保健冰糖重点企业2024和2025年产量、市场份额统计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全球市场保健冰糖重点企业2025年产量、市场份额统计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全球市场保健冰糖重点企业2025年产量、市场份额统计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全球市场保健冰糖重点企业2024和2025年产值对比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全球市场保健冰糖重点企业2024和2025年产值市场份额统计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全球市场保健冰糖重点企业2025年产值、市场份额统计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全球市场保健冰糖重点企业2025年产值、市场份额统计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全球市场保健冰糖重点企业2024和2025年产品价格统计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中国市场保健冰糖重点企业2024和2025年产量对比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中国市场保健冰糖重点企业2024和2025年产量市场份额统计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中国市场保健冰糖重点企业2025年产量、市场份额统计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中国市场保健冰糖重点企业2025年产量、市场份额统计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中国市场保健冰糖重点企业2024和2025年产值对比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中国市场保健冰糖重点企业2024和2025年产值市场份额统计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中国市场保健冰糖重点企业2025年产值、市场份额统计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中国市场保健冰糖重点企业2025年产值、市场份额统计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保健冰糖企业总部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2024和2025年全球市场保健冰糖重点企业产值市场份额对比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全球保健冰糖重点企业SWOT分析</w:t>
      </w:r>
      <w:r>
        <w:rPr>
          <w:rFonts w:hint="eastAsia"/>
        </w:rPr>
        <w:br/>
      </w:r>
      <w:r>
        <w:rPr>
          <w:rFonts w:hint="eastAsia"/>
        </w:rPr>
        <w:t>　　表 中国保健冰糖重点企业SWOT分析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2020-2025年全球主要地区保健冰糖产量统计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2025-2031年全球主要地区保健冰糖产量预测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2020-2031年全球主要地区保健冰糖产量市场份额统计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2025年全球主要地区保健冰糖产量市场份额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2020-2025年全球主要地区保健冰糖产值统计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2025-2031年全球主要地区保健冰糖产值预测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2020-2031年全球主要地区保健冰糖产值市场份额统计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2025年全球主要地区保健冰糖产值市场份额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2020-2031年中国市场保健冰糖产量及增长情况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2020-2031年中国市场保健冰糖产值及增长情况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2020-2031年北美市场保健冰糖产量及增长情况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2020-2031年北美市场保健冰糖产值及增长情况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2020-2031年欧洲市场保健冰糖产量及增长情况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2020-2031年欧洲市场保健冰糖产值及增长情况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2020-2031年日本市场保健冰糖产量及增长情况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2020-2031年日本市场保健冰糖产值及增长情况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2020-2025年全球主要地区保健冰糖消费量统计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2025-2031年全球主要地区保健冰糖消费量预测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2020-2031年全球主要地区保健冰糖消费量市场份额统计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2025年全球主要地区保健冰糖消费量市场份额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2020-2031年中国市场保健冰糖消费量、增长率及趋势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2020-2031年北美市场保健冰糖消费量、增长率及趋势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2020-2031年欧洲市场保健冰糖消费量、增长率及趋势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2020-2031年日本市场保健冰糖消费量、增长率及趋势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重点企业（十）保健冰糖产品情况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重点企业（十）2024-2025年保健冰糖产量、价格、收入、成本、毛利情况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2020-2025年全球市场不同种类保健冰糖产量统计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2025-2031年全球市场不同种类保健冰糖产量预测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2020-2031年全球市场不同种类保健冰糖产量市场份额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2020-2025年全球市场不同种类保健冰糖产值统计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2025-2031年全球市场不同种类保健冰糖产值预测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2020-2031年全球市场不同种类保健冰糖产值市场份额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2020-2031年全球市场不同种类保健冰糖价格走势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2020-2025年中国市场不同种类保健冰糖产量统计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2025-2031年中国市场不同种类保健冰糖产量预测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2020-2031年中国市场不同种类保健冰糖产量市场份额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2020-2025年中国市场不同种类保健冰糖产值统计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2025-2031年中国市场不同种类保健冰糖产值预测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2020-2031年中国市场不同种类保健冰糖产值市场份额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2020-2031年中国市场不同种类保健冰糖价格走势</w:t>
      </w:r>
      <w:r>
        <w:rPr>
          <w:rFonts w:hint="eastAsia"/>
        </w:rPr>
        <w:br/>
      </w:r>
      <w:r>
        <w:rPr>
          <w:rFonts w:hint="eastAsia"/>
        </w:rPr>
        <w:t>　　图 保健冰糖产业链</w:t>
      </w:r>
      <w:r>
        <w:rPr>
          <w:rFonts w:hint="eastAsia"/>
        </w:rPr>
        <w:br/>
      </w:r>
      <w:r>
        <w:rPr>
          <w:rFonts w:hint="eastAsia"/>
        </w:rPr>
        <w:t>　　表 保健冰糖原材料</w:t>
      </w:r>
      <w:r>
        <w:rPr>
          <w:rFonts w:hint="eastAsia"/>
        </w:rPr>
        <w:br/>
      </w:r>
      <w:r>
        <w:rPr>
          <w:rFonts w:hint="eastAsia"/>
        </w:rPr>
        <w:t>　　表 保健冰糖上游原料供应商及联系方式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2020-2025年全球市场保健冰糖主要应用领域消费量统计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2025-2031年全球市场保健冰糖主要应用领域消费量预测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2020-2031年全球市场保健冰糖主要应用领域消费量市场份额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2025年全球市场保健冰糖主要应用领域消费量市场份额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2020-2031年全球市场保健冰糖主要应用领域消费量增长率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2020-2025年中国市场保健冰糖主要应用领域消费量统计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2025-2031年中国市场保健冰糖主要应用领域消费量预测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2020-2031年中国市场保健冰糖主要应用领域消费量市场份额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2020-2031年中国市场保健冰糖主要应用领域消费量增长率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2020-2025年中国市场保健冰糖产量、消费量、进出口情况分析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2025-2031年中国市场保健冰糖产量、消费量、进出口情况预测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2020-2031年中国市场保健冰糖进出口量</w:t>
      </w:r>
      <w:r>
        <w:rPr>
          <w:rFonts w:hint="eastAsia"/>
        </w:rPr>
        <w:br/>
      </w:r>
      <w:r>
        <w:rPr>
          <w:rFonts w:hint="eastAsia"/>
        </w:rPr>
        <w:t>　　图 2025年保健冰糖生产地区分布</w:t>
      </w:r>
      <w:r>
        <w:rPr>
          <w:rFonts w:hint="eastAsia"/>
        </w:rPr>
        <w:br/>
      </w:r>
      <w:r>
        <w:rPr>
          <w:rFonts w:hint="eastAsia"/>
        </w:rPr>
        <w:t>　　图 2025年保健冰糖消费地区分布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2020-2031年中国保健冰糖进口量及趋势预测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2020-2031年中国保健冰糖出口量及趋势预测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2025-2031年不同种类保健冰糖产量占比</w:t>
      </w:r>
      <w:r>
        <w:rPr>
          <w:rFonts w:hint="eastAsia"/>
        </w:rPr>
        <w:br/>
      </w:r>
      <w:r>
        <w:rPr>
          <w:rFonts w:hint="eastAsia"/>
        </w:rPr>
        <w:t>　　图 2025-2031年保健冰糖价格走势预测</w:t>
      </w:r>
      <w:r>
        <w:rPr>
          <w:rFonts w:hint="eastAsia"/>
        </w:rPr>
        <w:br/>
      </w:r>
      <w:r>
        <w:rPr>
          <w:rFonts w:hint="eastAsia"/>
        </w:rPr>
        <w:t>　　图 国内市场保健冰糖未来销售渠道趋势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651db0d14dbc" w:history="1">
        <w:r>
          <w:rPr>
            <w:rStyle w:val="Hyperlink"/>
          </w:rPr>
          <w:t>全球与中国保健冰糖市场分析及前景趋势预测报告（2025-2031年）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7651db0d14dbc" w:history="1">
        <w:r>
          <w:rPr>
            <w:rStyle w:val="Hyperlink"/>
          </w:rPr>
          <w:t>https://www.20087.com/0/56/BaoJianBingTangFaZhanQuShi.html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8cbb55ac40f7" w:history="1">
      <w:r>
        <w:rPr>
          <w:rStyle w:val="Hyperlink"/>
        </w:rPr>
        <w:t>全球与中国保健冰糖市场分析及前景趋势预测报告（2025-2031年）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aoJianBingTangFaZhanQuShi.html" TargetMode="External" Id="R6c47651db0d1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aoJianBingTangFaZhanQuShi.html" TargetMode="External" Id="Rfbf58cbb55a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2025-02-06T08:10:00Z</dcterms:created>
  <dcterms:modified xsi:type="dcterms:W3CDTF">2025-02-06T09:10:00Z</dcterms:modified>
  <dc:subject>全球与中国保健冰糖市场分析及前景趋势预测报告（2025-2031年）</dc:subject>
  <dc:title>全球与中国保健冰糖市场分析及前景趋势预测报告（2025-2031年）</dc:title>
  <cp:keywords>全球与中国保健冰糖市场分析及前景趋势预测报告（2025-2031年）</cp:keywords>
  <dc:description>全球与中国保健冰糖市场分析及前景趋势预测报告（2025-2031年）</dc:description>
</cp:coreProperties>
</file>