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f8563c21c4673" w:history="1">
              <w:r>
                <w:rPr>
                  <w:rStyle w:val="Hyperlink"/>
                </w:rPr>
                <w:t>2025-2031年中国冷冻丸子市场调研与前景趋势预测报告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f8563c21c4673" w:history="1">
              <w:r>
                <w:rPr>
                  <w:rStyle w:val="Hyperlink"/>
                </w:rPr>
                <w:t>2025-2031年中国冷冻丸子市场调研与前景趋势预测报告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f8563c21c4673" w:history="1">
                <w:r>
                  <w:rPr>
                    <w:rStyle w:val="Hyperlink"/>
                  </w:rPr>
                  <w:t>https://www.20087.com/0/16/LengDongWanZiHangYeQianJingQuShi.html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丸子作为快捷方便的冷冻食品，因其种类多样、烹饪简单而受到消费者的欢迎。目前市场上的冷冻丸子涵盖了肉丸、鱼丸、蔬菜丸等多种口味，且注重无添加、低脂肪的健康理念。生产技术的提升，如急速冷冻技术的应用，有效锁住食材的新鲜与营养。</w:t>
      </w:r>
      <w:r>
        <w:rPr>
          <w:rFonts w:hint="eastAsia"/>
        </w:rPr>
        <w:br/>
      </w:r>
      <w:r>
        <w:rPr>
          <w:rFonts w:hint="eastAsia"/>
        </w:rPr>
        <w:t>　　未来冷冻丸子将更加注重食材的天然与营养均衡，采用更多有机、非转基因原料，满足消费者对健康饮食的追求。个性化定制和特色风味的开发，如结合地方特色食材的创新丸子，将丰富产品线，满足多元化市场需求。同时，环保包装和低碳生产流程的实施，将响应全球环保趋势，推动冷冻食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f8563c21c4673" w:history="1">
        <w:r>
          <w:rPr>
            <w:rStyle w:val="Hyperlink"/>
          </w:rPr>
          <w:t>2025-2031年中国冷冻丸子市场调研与前景趋势预测报告</w:t>
        </w:r>
      </w:hyperlink>
      <w:r>
        <w:rPr>
          <w:rFonts w:hint="eastAsia"/>
        </w:rPr>
        <w:t>》系统分析了我国冷冻丸子行业的市场规模、市场需求及价格动态，深入探讨了冷冻丸子产业链结构与发展特点。报告对冷冻丸子细分市场进行了详细剖析，基于科学数据预测了市场前景及未来发展趋势，同时聚焦冷冻丸子重点企业，评估了品牌影响力、市场竞争力及行业集中度变化。通过专业分析与客观洞察，报告为投资者、产业链相关企业及政府决策部门提供了重要参考，是把握冷冻丸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冷冻丸子产品概述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冷冻丸子市场特点分析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冷冻丸子行业发展周期特征分析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2024-2025年中国冷冻丸子行业发展环境分析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中国冷冻丸子行业发展经济环境分析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中国冷冻丸子行业发展政策环境分析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一、冷冻丸子行业政策影响分析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二、相关冷冻丸子行业标准分析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2024-2025年全球冷冻丸子行业市场发展调研分析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全球冷冻丸子行业市场运行环境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全球冷冻丸子行业市场发展情况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一、全球冷冻丸子行业市场供给分析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二、全球冷冻丸子行业市场需求分析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三、全球冷冻丸子行业主要国家地区发展情况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2025-2031年全球冷冻丸子行业市场规模趋势预测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中国冷冻丸子行业市场供需现状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2024-2025年中国冷冻丸子市场现状</w:t>
      </w:r>
      <w:r>
        <w:rPr>
          <w:rFonts w:hint="eastAsia"/>
        </w:rPr>
        <w:br/>
      </w:r>
      <w:r>
        <w:rPr>
          <w:rFonts w:hint="eastAsia"/>
        </w:rPr>
        <w:t>　　第二节 中国冷冻丸子行业产量情况分析及预测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一、冷冻丸子总体产能规模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二、2019-2024年中国冷冻丸子产量统计</w:t>
      </w:r>
      <w:r>
        <w:rPr>
          <w:rFonts w:hint="eastAsia"/>
        </w:rPr>
        <w:br/>
      </w:r>
      <w:r>
        <w:rPr>
          <w:rFonts w:hint="eastAsia"/>
        </w:rPr>
        <w:t>　　　　三、冷冻丸子行业供给区域分布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四、2025-2031年中国冷冻丸子产量预测</w:t>
      </w:r>
      <w:r>
        <w:rPr>
          <w:rFonts w:hint="eastAsia"/>
        </w:rPr>
        <w:br/>
      </w:r>
      <w:r>
        <w:rPr>
          <w:rFonts w:hint="eastAsia"/>
        </w:rPr>
        <w:t>　　第三节 中国冷冻丸子市场需求分析及预测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一、2019-2024年中国冷冻丸子市场需求统计</w:t>
      </w:r>
      <w:r>
        <w:rPr>
          <w:rFonts w:hint="eastAsia"/>
        </w:rPr>
        <w:br/>
      </w:r>
      <w:r>
        <w:rPr>
          <w:rFonts w:hint="eastAsia"/>
        </w:rPr>
        <w:t>　　　　二、中国冷冻丸子市场需求特点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三、2025-2031年中国冷冻丸子市场需求量预测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中国冷冻丸子行业现状调研分析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中国冷冻丸子行业发展现状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一、2024-2025年冷冻丸子行业品牌发展现状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二、2024-2025年冷冻丸子行业需求市场现状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三、2024-2025年冷冻丸子市场需求层次分析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四、2024-2025年中国冷冻丸子市场走向分析</w:t>
      </w:r>
      <w:r>
        <w:rPr>
          <w:rFonts w:hint="eastAsia"/>
        </w:rPr>
        <w:br/>
      </w:r>
      <w:r>
        <w:rPr>
          <w:rFonts w:hint="eastAsia"/>
        </w:rPr>
        <w:t>　　第二节 中国冷冻丸子产品技术分析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一、2024-2025年冷冻丸子产品技术变化特点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二、2024-2025年冷冻丸子产品市场的新技术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三、2024-2025年冷冻丸子产品市场现状分析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中国冷冻丸子行业存在的问题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一、2024-2025年冷冻丸子产品市场存在的主要问题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二、2024-2025年国内冷冻丸子产品市场的三大瓶颈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三、2024-2025年冷冻丸子产品市场遭遇的规模难题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对中国冷冻丸子市场的分析及思考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一、冷冻丸子市场特点</w:t>
      </w:r>
      <w:r>
        <w:rPr>
          <w:rFonts w:hint="eastAsia"/>
        </w:rPr>
        <w:br/>
      </w:r>
      <w:r>
        <w:rPr>
          <w:rFonts w:hint="eastAsia"/>
        </w:rPr>
        <w:t>　　　　二、冷冻丸子市场分析</w:t>
      </w:r>
      <w:r>
        <w:rPr>
          <w:rFonts w:hint="eastAsia"/>
        </w:rPr>
        <w:br/>
      </w:r>
      <w:r>
        <w:rPr>
          <w:rFonts w:hint="eastAsia"/>
        </w:rPr>
        <w:t>　　　　三、冷冻丸子市场变化的方向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四、中国冷冻丸子行业发展的新思路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五、对中国冷冻丸子行业发展的思考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2019-2024年中国冷冻丸子产品市场进出口数据分析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2019-2024年中国冷冻丸子产品出口统计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2019-2024年中国冷冻丸子产品进口统计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2019-2024年中国冷冻丸子产品进出口价格对比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中国冷冻丸子主要进口来源地及出口目的地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冷冻丸子行业细分产品调研</w:t>
      </w:r>
      <w:r>
        <w:rPr>
          <w:rFonts w:hint="eastAsia"/>
        </w:rPr>
        <w:br/>
      </w:r>
      <w:r>
        <w:rPr>
          <w:rFonts w:hint="eastAsia"/>
        </w:rPr>
        <w:t>　　第一节 冷冻丸子细分产品结构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2019-2024年中国冷冻丸子行业竞争态势分析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2025年冷冻丸子行业集中度分析</w:t>
      </w:r>
      <w:r>
        <w:rPr>
          <w:rFonts w:hint="eastAsia"/>
        </w:rPr>
        <w:br/>
      </w:r>
      <w:r>
        <w:rPr>
          <w:rFonts w:hint="eastAsia"/>
        </w:rPr>
        <w:t>　　　　一、冷冻丸子市场集中度分析</w:t>
      </w:r>
      <w:r>
        <w:rPr>
          <w:rFonts w:hint="eastAsia"/>
        </w:rPr>
        <w:br/>
      </w:r>
      <w:r>
        <w:rPr>
          <w:rFonts w:hint="eastAsia"/>
        </w:rPr>
        <w:t>　　　　二、冷冻丸子企业分布区域集中度分析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三、冷冻丸子区域消费集中度分析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2019-2024年冷冻丸子主要企业竞争力分析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2025年冷冻丸子行业竞争格局分析</w:t>
      </w:r>
      <w:r>
        <w:rPr>
          <w:rFonts w:hint="eastAsia"/>
        </w:rPr>
        <w:br/>
      </w:r>
      <w:r>
        <w:rPr>
          <w:rFonts w:hint="eastAsia"/>
        </w:rPr>
        <w:t>　　　　一、冷冻丸子行业竞争分析</w:t>
      </w:r>
      <w:r>
        <w:rPr>
          <w:rFonts w:hint="eastAsia"/>
        </w:rPr>
        <w:br/>
      </w:r>
      <w:r>
        <w:rPr>
          <w:rFonts w:hint="eastAsia"/>
        </w:rPr>
        <w:t>　　　　二、中外冷冻丸子产品竞争分析</w:t>
      </w:r>
      <w:r>
        <w:rPr>
          <w:rFonts w:hint="eastAsia"/>
        </w:rPr>
        <w:br/>
      </w:r>
      <w:r>
        <w:rPr>
          <w:rFonts w:hint="eastAsia"/>
        </w:rPr>
        <w:t>　　　　三、国内冷冻丸子行业重点企业发展动向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冷冻丸子行业上下游产业链发展情况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冷冻丸子上游产业发展分析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冷冻丸子下游产业发展分析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冷冻丸子行业重点企业竞争力分析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三、企业冷冻丸子经营状况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冷冻丸子企业管理策略建议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提高冷冻丸子企业竞争力的策略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一、提高中国冷冻丸子企业核心竞争力的对策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二、冷冻丸子企业提升竞争力的主要方向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三、影响冷冻丸子企业核心竞争力的因素及提升途径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四、提高冷冻丸子企业竞争力的策略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对中国冷冻丸子品牌的战略思考</w:t>
      </w:r>
      <w:r>
        <w:rPr>
          <w:rFonts w:hint="eastAsia"/>
        </w:rPr>
        <w:br/>
      </w:r>
      <w:r>
        <w:rPr>
          <w:rFonts w:hint="eastAsia"/>
        </w:rPr>
        <w:t>　　　　一、冷冻丸子实施品牌战略的意义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二、冷冻丸子企业品牌的现状分析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三、中国冷冻丸子企业的品牌战略</w:t>
      </w:r>
      <w:r>
        <w:rPr>
          <w:rFonts w:hint="eastAsia"/>
        </w:rPr>
        <w:br/>
      </w:r>
      <w:r>
        <w:rPr>
          <w:rFonts w:hint="eastAsia"/>
        </w:rPr>
        <w:t>　　　　四、冷冻丸子品牌战略管理的策略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冷冻丸子行业发展趋势及投资风险预警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2025年冷冻丸子市场前景分析</w:t>
      </w:r>
      <w:r>
        <w:rPr>
          <w:rFonts w:hint="eastAsia"/>
        </w:rPr>
        <w:br/>
      </w:r>
      <w:r>
        <w:rPr>
          <w:rFonts w:hint="eastAsia"/>
        </w:rPr>
        <w:t>　　第二节 2025年冷冻丸子行业发展趋势预测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影响冷冻丸子行业发展的主要因素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一、2025年影响冷冻丸子行业运行的有利因素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二、2025年影响冷冻丸子行业运行的稳定因素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三、2025年影响冷冻丸子行业运行的不利因素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四、2025年中国冷冻丸子行业发展面临的挑战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五、2025年中国冷冻丸子行业发展面临的机遇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冷冻丸子行业投资风险预警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一、2025年冷冻丸子行业市场风险及控制策略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二、2025年冷冻丸子行业政策风险及控制策略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三、2025年冷冻丸子行业经营风险及控制策略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四、2025年冷冻丸子同业竞争风险及控制策略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五、2025年冷冻丸子行业其他风险及控制策略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冷冻丸子市场研究结论</w:t>
      </w:r>
      <w:r>
        <w:rPr>
          <w:rFonts w:hint="eastAsia"/>
        </w:rPr>
        <w:br/>
      </w:r>
      <w:r>
        <w:rPr>
          <w:rFonts w:hint="eastAsia"/>
        </w:rPr>
        <w:t>　　第二节 冷冻丸子子行业研究结论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冷冻丸子市场发展建议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冷冻丸子图片</w:t>
      </w:r>
      <w:r>
        <w:rPr>
          <w:rFonts w:hint="eastAsia"/>
        </w:rPr>
        <w:br/>
      </w:r>
      <w:r>
        <w:rPr>
          <w:rFonts w:hint="eastAsia"/>
        </w:rPr>
        <w:t>　　图表 冷冻丸子种类 分类</w:t>
      </w:r>
      <w:r>
        <w:rPr>
          <w:rFonts w:hint="eastAsia"/>
        </w:rPr>
        <w:br/>
      </w:r>
      <w:r>
        <w:rPr>
          <w:rFonts w:hint="eastAsia"/>
        </w:rPr>
        <w:t>　　图表 冷冻丸子用途 应用</w:t>
      </w:r>
      <w:r>
        <w:rPr>
          <w:rFonts w:hint="eastAsia"/>
        </w:rPr>
        <w:br/>
      </w:r>
      <w:r>
        <w:rPr>
          <w:rFonts w:hint="eastAsia"/>
        </w:rPr>
        <w:t>　　图表 冷冻丸子主要特点</w:t>
      </w:r>
      <w:r>
        <w:rPr>
          <w:rFonts w:hint="eastAsia"/>
        </w:rPr>
        <w:br/>
      </w:r>
      <w:r>
        <w:rPr>
          <w:rFonts w:hint="eastAsia"/>
        </w:rPr>
        <w:t>　　图表 冷冻丸子产业链分析</w:t>
      </w:r>
      <w:r>
        <w:rPr>
          <w:rFonts w:hint="eastAsia"/>
        </w:rPr>
        <w:br/>
      </w:r>
      <w:r>
        <w:rPr>
          <w:rFonts w:hint="eastAsia"/>
        </w:rPr>
        <w:t>　　图表 冷冻丸子政策分析</w:t>
      </w:r>
      <w:r>
        <w:rPr>
          <w:rFonts w:hint="eastAsia"/>
        </w:rPr>
        <w:br/>
      </w:r>
      <w:r>
        <w:rPr>
          <w:rFonts w:hint="eastAsia"/>
        </w:rPr>
        <w:t>　　图表 冷冻丸子技术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2019-2024年中国冷冻丸子行业市场规模及增长情况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2019-2024年冷冻丸子行业市场容量分析</w:t>
      </w:r>
      <w:r>
        <w:rPr>
          <w:rFonts w:hint="eastAsia"/>
        </w:rPr>
        <w:br/>
      </w:r>
      <w:r>
        <w:rPr>
          <w:rFonts w:hint="eastAsia"/>
        </w:rPr>
        <w:t>　　图表 冷冻丸子生产现状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2019-2024年中国冷冻丸子行业产能统计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2019-2024年中国冷冻丸子行业产量及增长趋势</w:t>
      </w:r>
      <w:r>
        <w:rPr>
          <w:rFonts w:hint="eastAsia"/>
        </w:rPr>
        <w:br/>
      </w:r>
      <w:r>
        <w:rPr>
          <w:rFonts w:hint="eastAsia"/>
        </w:rPr>
        <w:t>　　图表 冷冻丸子行业动态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2019-2024年中国冷冻丸子市场需求量及增速统计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2019-2024年中国冷冻丸子行业销售收入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2025年中国冷冻丸子行业需求领域分布格局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2019-2024年中国冷冻丸子行业利润总额统计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2019-2024年中国冷冻丸子进口情况分析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2019-2024年中国冷冻丸子出口情况分析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2019-2024年中国冷冻丸子行业企业数量情况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2019-2024年中国冷冻丸子行业企业平均规模情况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2019-2024年中国冷冻丸子价格走势</w:t>
      </w:r>
      <w:r>
        <w:rPr>
          <w:rFonts w:hint="eastAsia"/>
        </w:rPr>
        <w:br/>
      </w:r>
      <w:r>
        <w:rPr>
          <w:rFonts w:hint="eastAsia"/>
        </w:rPr>
        <w:t>　　图表 2024年冷冻丸子成本和利润分析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**地区冷冻丸子行业市场需求情况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**地区冷冻丸子行业市场需求情况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**地区冷冻丸子行业市场需求情况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**地区冷冻丸子行业市场需求情况</w:t>
      </w:r>
      <w:r>
        <w:rPr>
          <w:rFonts w:hint="eastAsia"/>
        </w:rPr>
        <w:br/>
      </w:r>
      <w:r>
        <w:rPr>
          <w:rFonts w:hint="eastAsia"/>
        </w:rPr>
        <w:t>　　图表 冷冻丸子品牌</w:t>
      </w:r>
      <w:r>
        <w:rPr>
          <w:rFonts w:hint="eastAsia"/>
        </w:rPr>
        <w:br/>
      </w:r>
      <w:r>
        <w:rPr>
          <w:rFonts w:hint="eastAsia"/>
        </w:rPr>
        <w:t>　　图表 冷冻丸子企业（一）概况</w:t>
      </w:r>
      <w:r>
        <w:rPr>
          <w:rFonts w:hint="eastAsia"/>
        </w:rPr>
        <w:br/>
      </w:r>
      <w:r>
        <w:rPr>
          <w:rFonts w:hint="eastAsia"/>
        </w:rPr>
        <w:t>　　图表 企业冷冻丸子型号 规格</w:t>
      </w:r>
      <w:r>
        <w:rPr>
          <w:rFonts w:hint="eastAsia"/>
        </w:rPr>
        <w:br/>
      </w:r>
      <w:r>
        <w:rPr>
          <w:rFonts w:hint="eastAsia"/>
        </w:rPr>
        <w:t>　　图表 冷冻丸子企业（一）经营分析</w:t>
      </w:r>
      <w:r>
        <w:rPr>
          <w:rFonts w:hint="eastAsia"/>
        </w:rPr>
        <w:br/>
      </w:r>
      <w:r>
        <w:rPr>
          <w:rFonts w:hint="eastAsia"/>
        </w:rPr>
        <w:t>　　图表 冷冻丸子企业（一）盈利能力情况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冷冻丸子企业（一）偿债能力情况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冷冻丸子企业（一）运营能力情况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冷冻丸子企业（一）成长能力情况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冷冻丸子上游现状</w:t>
      </w:r>
      <w:r>
        <w:rPr>
          <w:rFonts w:hint="eastAsia"/>
        </w:rPr>
        <w:br/>
      </w:r>
      <w:r>
        <w:rPr>
          <w:rFonts w:hint="eastAsia"/>
        </w:rPr>
        <w:t>　　图表 冷冻丸子下游调研</w:t>
      </w:r>
      <w:r>
        <w:rPr>
          <w:rFonts w:hint="eastAsia"/>
        </w:rPr>
        <w:br/>
      </w:r>
      <w:r>
        <w:rPr>
          <w:rFonts w:hint="eastAsia"/>
        </w:rPr>
        <w:t>　　图表 冷冻丸子企业（二）概况</w:t>
      </w:r>
      <w:r>
        <w:rPr>
          <w:rFonts w:hint="eastAsia"/>
        </w:rPr>
        <w:br/>
      </w:r>
      <w:r>
        <w:rPr>
          <w:rFonts w:hint="eastAsia"/>
        </w:rPr>
        <w:t>　　图表 企业冷冻丸子型号 规格</w:t>
      </w:r>
      <w:r>
        <w:rPr>
          <w:rFonts w:hint="eastAsia"/>
        </w:rPr>
        <w:br/>
      </w:r>
      <w:r>
        <w:rPr>
          <w:rFonts w:hint="eastAsia"/>
        </w:rPr>
        <w:t>　　图表 冷冻丸子企业（二）经营分析</w:t>
      </w:r>
      <w:r>
        <w:rPr>
          <w:rFonts w:hint="eastAsia"/>
        </w:rPr>
        <w:br/>
      </w:r>
      <w:r>
        <w:rPr>
          <w:rFonts w:hint="eastAsia"/>
        </w:rPr>
        <w:t>　　图表 冷冻丸子企业（二）盈利能力情况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冷冻丸子企业（二）偿债能力情况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冷冻丸子企业（二）运营能力情况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冷冻丸子企业（二）成长能力情况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冷冻丸子企业（三）概况</w:t>
      </w:r>
      <w:r>
        <w:rPr>
          <w:rFonts w:hint="eastAsia"/>
        </w:rPr>
        <w:br/>
      </w:r>
      <w:r>
        <w:rPr>
          <w:rFonts w:hint="eastAsia"/>
        </w:rPr>
        <w:t>　　图表 企业冷冻丸子型号 规格</w:t>
      </w:r>
      <w:r>
        <w:rPr>
          <w:rFonts w:hint="eastAsia"/>
        </w:rPr>
        <w:br/>
      </w:r>
      <w:r>
        <w:rPr>
          <w:rFonts w:hint="eastAsia"/>
        </w:rPr>
        <w:t>　　图表 冷冻丸子企业（三）经营分析</w:t>
      </w:r>
      <w:r>
        <w:rPr>
          <w:rFonts w:hint="eastAsia"/>
        </w:rPr>
        <w:br/>
      </w:r>
      <w:r>
        <w:rPr>
          <w:rFonts w:hint="eastAsia"/>
        </w:rPr>
        <w:t>　　图表 冷冻丸子企业（三）盈利能力情况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冷冻丸子企业（三）偿债能力情况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冷冻丸子企业（三）运营能力情况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冷冻丸子企业（三）成长能力情况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冷冻丸子优势</w:t>
      </w:r>
      <w:r>
        <w:rPr>
          <w:rFonts w:hint="eastAsia"/>
        </w:rPr>
        <w:br/>
      </w:r>
      <w:r>
        <w:rPr>
          <w:rFonts w:hint="eastAsia"/>
        </w:rPr>
        <w:t>　　图表 冷冻丸子劣势</w:t>
      </w:r>
      <w:r>
        <w:rPr>
          <w:rFonts w:hint="eastAsia"/>
        </w:rPr>
        <w:br/>
      </w:r>
      <w:r>
        <w:rPr>
          <w:rFonts w:hint="eastAsia"/>
        </w:rPr>
        <w:t>　　图表 冷冻丸子机会</w:t>
      </w:r>
      <w:r>
        <w:rPr>
          <w:rFonts w:hint="eastAsia"/>
        </w:rPr>
        <w:br/>
      </w:r>
      <w:r>
        <w:rPr>
          <w:rFonts w:hint="eastAsia"/>
        </w:rPr>
        <w:t>　　图表 冷冻丸子威胁</w:t>
      </w:r>
      <w:r>
        <w:rPr>
          <w:rFonts w:hint="eastAsia"/>
        </w:rPr>
        <w:br/>
      </w:r>
      <w:r>
        <w:rPr>
          <w:rFonts w:hint="eastAsia"/>
        </w:rPr>
        <w:t>　　图表 2025-2031年中国冷冻丸子行业产能预测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2025-2031年中国冷冻丸子行业产量预测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2025-2031年中国冷冻丸子市场销售预测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2025-2031年中国冷冻丸子行业市场规模预测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2025-2031年中国冷冻丸子市场前景分析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2025-2031年中国冷冻丸子行业风险分析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2025-2031年中国冷冻丸子行业发展趋势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f8563c21c4673" w:history="1">
        <w:r>
          <w:rPr>
            <w:rStyle w:val="Hyperlink"/>
          </w:rPr>
          <w:t>2025-2031年中国冷冻丸子市场调研与前景趋势预测报告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f8563c21c4673" w:history="1">
        <w:r>
          <w:rPr>
            <w:rStyle w:val="Hyperlink"/>
          </w:rPr>
          <w:t>https://www.20087.com/0/16/LengDongWanZiHangYeQianJingQuShi.html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品丸子有哪些品牌、冷冻丸子图片、安井冷冻丸子种类图片、冷冻丸子需要解冻再煮吗、冷冻丸子需要煮多久、冷冻丸子可以常温放一晚上吗、冷冻肉丸的批发市场在哪里、冷冻丸子冷水煮还是开水煮、超市的冻品肉丸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25c1837f24f00" w:history="1">
      <w:r>
        <w:rPr>
          <w:rStyle w:val="Hyperlink"/>
        </w:rPr>
        <w:t>2025-2031年中国冷冻丸子市场调研与前景趋势预测报告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engDongWanZiHangYeQianJingQuShi.html" TargetMode="External" Id="Rb74f8563c21c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engDongWanZiHangYeQianJingQuShi.html" TargetMode="External" Id="R5c425c1837f2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2025-02-18T01:23:00Z</dcterms:created>
  <dcterms:modified xsi:type="dcterms:W3CDTF">2025-02-18T02:23:00Z</dcterms:modified>
  <dc:subject>2025-2031年中国冷冻丸子市场调研与前景趋势预测报告</dc:subject>
  <dc:title>2025-2031年中国冷冻丸子市场调研与前景趋势预测报告</dc:title>
  <cp:keywords>2025-2031年中国冷冻丸子市场调研与前景趋势预测报告</cp:keywords>
  <dc:description>2025-2031年中国冷冻丸子市场调研与前景趋势预测报告</dc:description>
</cp:coreProperties>
</file>