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97c3fe95423a" w:history="1">
              <w:r>
                <w:rPr>
                  <w:rStyle w:val="Hyperlink"/>
                </w:rPr>
                <w:t>全球与中国包装熟肉市场现状分析及前景趋势报告（2025-2031年）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97c3fe95423a" w:history="1">
              <w:r>
                <w:rPr>
                  <w:rStyle w:val="Hyperlink"/>
                </w:rPr>
                <w:t>全球与中国包装熟肉市场现状分析及前景趋势报告（2025-2031年）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597c3fe95423a" w:history="1">
                <w:r>
                  <w:rPr>
                    <w:rStyle w:val="Hyperlink"/>
                  </w:rPr>
                  <w:t>https://www.20087.com/0/66/BaoZhuangShuRouXianZhuangYuQianJingFenXi.html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熟肉是经过加工、调味和包装后直接销售给消费者的即食肉类制品，广泛应用于超市、便利店和线上电商平台。包装熟肉因其方便快捷、口味多样和保质期较长而受到消费者青睐。随着生活节奏加快和消费者对便捷食品需求的增加，包装熟肉市场需求显著上升。包装熟肉不仅提供了丰富的口味选择，还能通过真空包装或气调包装延长保质期，确保食品安全。此外，包装熟肉通常符合严格的卫生标准，并通过HACCP（危害分析与关键控制点）等认证，保证了产品的质量。然而，由于市场竞争激烈，产品质量和品牌差异化成为关键因素，部分企业面临较大的竞争压力。</w:t>
      </w:r>
      <w:r>
        <w:rPr>
          <w:rFonts w:hint="eastAsia"/>
        </w:rPr>
        <w:br/>
      </w:r>
      <w:r>
        <w:rPr>
          <w:rFonts w:hint="eastAsia"/>
        </w:rPr>
        <w:t>　　未来，包装熟肉的发展前景非常广阔。一方面，随着食品科技的进步和消费者健康意识的增强，包装熟肉将变得更加高效和健康。例如，开发新型低盐、低脂配方，减少对健康的负面影响；引入天然防腐剂和抗氧化剂，延长保质期，减少添加剂的使用。此外，随着个性化定制和多功能设计的趋势，包装熟肉的应用范围将进一步拓展。例如，推出不同口味和营养成分的产品，满足多样化需求；结合其他功能性成分，如益生菌和膳食纤维，开发混合型产品，提升市场竞争力。另一方面，随着全球环保意识的增强，包装熟肉将在减少塑料污染和促进可持续发展方面发挥更大作用。例如，推广可降解材料的应用，减少环境污染；通过品牌营销和技术推广活动，提升公众对优质包装熟肉的认知度和接受度，进一步推动其广泛应用。同时，通过建立透明的供应链管理体系和严格的质量认证标准，包装熟肉行业将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597c3fe95423a" w:history="1">
        <w:r>
          <w:rPr>
            <w:rStyle w:val="Hyperlink"/>
          </w:rPr>
          <w:t>全球与中国包装熟肉市场现状分析及前景趋势报告（2025-2031年）</w:t>
        </w:r>
      </w:hyperlink>
      <w:r>
        <w:rPr>
          <w:rFonts w:hint="eastAsia"/>
        </w:rPr>
        <w:t>》基于多年监测调研数据，结合包装熟肉行业现状与发展前景，全面分析了包装熟肉市场需求、市场规模、产业链构成、价格机制以及包装熟肉细分市场特性。包装熟肉报告客观评估了市场前景，预测了发展趋势，深入分析了品牌竞争、市场集中度及包装熟肉重点企业运营状况。同时，包装熟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包装熟肉市场概述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按照不同产品类型，包装熟肉主要可以分为如下几个类别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全球不同产品类型包装熟肉销售额增长趋势2020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红肉</w:t>
      </w:r>
      <w:r>
        <w:rPr>
          <w:rFonts w:hint="eastAsia"/>
        </w:rPr>
        <w:br/>
      </w:r>
      <w:r>
        <w:rPr>
          <w:rFonts w:hint="eastAsia"/>
        </w:rPr>
        <w:t>　　　　1.2.3 禽肉</w:t>
      </w:r>
      <w:r>
        <w:rPr>
          <w:rFonts w:hint="eastAsia"/>
        </w:rPr>
        <w:br/>
      </w:r>
      <w:r>
        <w:rPr>
          <w:rFonts w:hint="eastAsia"/>
        </w:rPr>
        <w:t>　　　　1.2.4 海鲜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从不同应用，包装熟肉主要包括如下几个方面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全球不同应用包装熟肉销售额增长趋势2020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大卖场和超市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包装熟肉行业背景、发展历史、现状及趋势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包装熟肉行业目前现状分析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包装熟肉发展趋势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全球包装熟肉总体规模分析</w:t>
      </w:r>
      <w:r>
        <w:rPr>
          <w:rFonts w:hint="eastAsia"/>
        </w:rPr>
        <w:br/>
      </w:r>
      <w:r>
        <w:rPr>
          <w:rFonts w:hint="eastAsia"/>
        </w:rPr>
        <w:t>　　2.1 全球包装熟肉供需现状及预测（2020-2031）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全球包装熟肉产能、产量、产能利用率及发展趋势（2020-2031）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全球包装熟肉产量、需求量及发展趋势（2020-2031）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全球主要地区包装熟肉产量及发展趋势（2020-2031）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全球主要地区包装熟肉产量（2020-2025）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全球主要地区包装熟肉产量（2026-2031）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全球主要地区包装熟肉产量市场份额（2020-2031）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中国包装熟肉供需现状及预测（2020-2031）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中国包装熟肉产能、产量、产能利用率及发展趋势（2020-2031）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中国包装熟肉产量、市场需求量及发展趋势（2020-2031）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全球包装熟肉销量及销售额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全球市场包装熟肉销售额（2020-2031）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全球市场包装熟肉销量（2020-2031）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全球市场包装熟肉价格趋势（2020-2031）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全球包装熟肉主要地区分析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全球主要地区包装熟肉市场规模分析：2020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全球主要地区包装熟肉销售收入及市场份额（2020-2025年）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全球主要地区包装熟肉销售收入预测（2026-2031年）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全球主要地区包装熟肉销量分析：2020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全球主要地区包装熟肉销量及市场份额（2020-2025年）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全球主要地区包装熟肉销量及市场份额预测（2026-2031）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印度市场包装熟肉销量、收入及增长率（2020-2031）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全球市场主要厂商包装熟肉产能市场份额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全球市场主要厂商包装熟肉销量（2020-2025）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全球市场主要厂商包装熟肉销量（2020-2025）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全球市场主要厂商包装熟肉销售收入（2020-2025）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全球市场主要厂商包装熟肉销售价格（2020-2025）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2024年全球主要生产商包装熟肉收入排名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中国市场主要厂商包装熟肉销量（2020-2025）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中国市场主要厂商包装熟肉销量（2020-2025）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中国市场主要厂商包装熟肉销售收入（2020-2025）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2024年中国主要生产商包装熟肉收入排名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中国市场主要厂商包装熟肉销售价格（2020-2025）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全球主要厂商包装熟肉总部及产地分布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全球主要厂商成立时间及包装熟肉商业化日期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全球主要厂商包装熟肉产品类型及应用</w:t>
      </w:r>
      <w:r>
        <w:rPr>
          <w:rFonts w:hint="eastAsia"/>
        </w:rPr>
        <w:br/>
      </w:r>
      <w:r>
        <w:rPr>
          <w:rFonts w:hint="eastAsia"/>
        </w:rPr>
        <w:t>　　4.7 包装熟肉行业集中度、竞争程度分析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包装熟肉行业集中度分析：2024年全球Top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全球包装熟肉第一梯队、第二梯队和第三梯队生产商（品牌）及市场份额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Nomad Foods</w:t>
      </w:r>
      <w:r>
        <w:rPr>
          <w:rFonts w:hint="eastAsia"/>
        </w:rPr>
        <w:br/>
      </w:r>
      <w:r>
        <w:rPr>
          <w:rFonts w:hint="eastAsia"/>
        </w:rPr>
        <w:t>　　　　5.1.1 Nomad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Nomad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Nomad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Nomad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5.1.5 Nomad Foods企业最新动态</w:t>
      </w:r>
      <w:r>
        <w:rPr>
          <w:rFonts w:hint="eastAsia"/>
        </w:rPr>
        <w:br/>
      </w:r>
      <w:r>
        <w:rPr>
          <w:rFonts w:hint="eastAsia"/>
        </w:rPr>
        <w:t>　　5.2 Bakkavor Foods</w:t>
      </w:r>
      <w:r>
        <w:rPr>
          <w:rFonts w:hint="eastAsia"/>
        </w:rPr>
        <w:br/>
      </w:r>
      <w:r>
        <w:rPr>
          <w:rFonts w:hint="eastAsia"/>
        </w:rPr>
        <w:t>　　　　5.2.1 Bakkavor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Bakkavor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Bakkavor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Bakkavor Foods公司简介及主要业务</w:t>
      </w:r>
      <w:r>
        <w:rPr>
          <w:rFonts w:hint="eastAsia"/>
        </w:rPr>
        <w:br/>
      </w:r>
      <w:r>
        <w:rPr>
          <w:rFonts w:hint="eastAsia"/>
        </w:rPr>
        <w:t>　　　　5.2.5 Bakkavor Foods企业最新动态</w:t>
      </w:r>
      <w:r>
        <w:rPr>
          <w:rFonts w:hint="eastAsia"/>
        </w:rPr>
        <w:br/>
      </w:r>
      <w:r>
        <w:rPr>
          <w:rFonts w:hint="eastAsia"/>
        </w:rPr>
        <w:t>　　5.3 Orkla</w:t>
      </w:r>
      <w:r>
        <w:rPr>
          <w:rFonts w:hint="eastAsia"/>
        </w:rPr>
        <w:br/>
      </w:r>
      <w:r>
        <w:rPr>
          <w:rFonts w:hint="eastAsia"/>
        </w:rPr>
        <w:t>　　　　5.3.1 Orkla基本信息、包装熟肉生产基地、销售区域、竞争对手及市场地位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Orkla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Orkla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Orkla公司简介及主要业务</w:t>
      </w:r>
      <w:r>
        <w:rPr>
          <w:rFonts w:hint="eastAsia"/>
        </w:rPr>
        <w:br/>
      </w:r>
      <w:r>
        <w:rPr>
          <w:rFonts w:hint="eastAsia"/>
        </w:rPr>
        <w:t>　　　　5.3.5 Orkla企业最新动态</w:t>
      </w:r>
      <w:r>
        <w:rPr>
          <w:rFonts w:hint="eastAsia"/>
        </w:rPr>
        <w:br/>
      </w:r>
      <w:r>
        <w:rPr>
          <w:rFonts w:hint="eastAsia"/>
        </w:rPr>
        <w:t>　　5.4 ITC</w:t>
      </w:r>
      <w:r>
        <w:rPr>
          <w:rFonts w:hint="eastAsia"/>
        </w:rPr>
        <w:br/>
      </w:r>
      <w:r>
        <w:rPr>
          <w:rFonts w:hint="eastAsia"/>
        </w:rPr>
        <w:t>　　　　5.4.1 ITC基本信息、包装熟肉生产基地、销售区域、竞争对手及市场地位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ITC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ITC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ITC公司简介及主要业务</w:t>
      </w:r>
      <w:r>
        <w:rPr>
          <w:rFonts w:hint="eastAsia"/>
        </w:rPr>
        <w:br/>
      </w:r>
      <w:r>
        <w:rPr>
          <w:rFonts w:hint="eastAsia"/>
        </w:rPr>
        <w:t>　　　　5.4.5 ITC企业最新动态</w:t>
      </w:r>
      <w:r>
        <w:rPr>
          <w:rFonts w:hint="eastAsia"/>
        </w:rPr>
        <w:br/>
      </w:r>
      <w:r>
        <w:rPr>
          <w:rFonts w:hint="eastAsia"/>
        </w:rPr>
        <w:t>　　5.5 Conagra Brands</w:t>
      </w:r>
      <w:r>
        <w:rPr>
          <w:rFonts w:hint="eastAsia"/>
        </w:rPr>
        <w:br/>
      </w:r>
      <w:r>
        <w:rPr>
          <w:rFonts w:hint="eastAsia"/>
        </w:rPr>
        <w:t>　　　　5.5.1 Conagra Brands基本信息、包装熟肉生产基地、销售区域、竞争对手及市场地位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Conagra Brands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Conagra Brands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　　5.5.5 Conagra Brands企业最新动态</w:t>
      </w:r>
      <w:r>
        <w:rPr>
          <w:rFonts w:hint="eastAsia"/>
        </w:rPr>
        <w:br/>
      </w:r>
      <w:r>
        <w:rPr>
          <w:rFonts w:hint="eastAsia"/>
        </w:rPr>
        <w:t>　　5.6 雀巢</w:t>
      </w:r>
      <w:r>
        <w:rPr>
          <w:rFonts w:hint="eastAsia"/>
        </w:rPr>
        <w:br/>
      </w:r>
      <w:r>
        <w:rPr>
          <w:rFonts w:hint="eastAsia"/>
        </w:rPr>
        <w:t>　　　　5.6.1 雀巢基本信息、包装熟肉生产基地、销售区域、竞争对手及市场地位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雀巢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雀巢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雀巢公司简介及主要业务</w:t>
      </w:r>
      <w:r>
        <w:rPr>
          <w:rFonts w:hint="eastAsia"/>
        </w:rPr>
        <w:br/>
      </w:r>
      <w:r>
        <w:rPr>
          <w:rFonts w:hint="eastAsia"/>
        </w:rPr>
        <w:t>　　　　5.6.5 雀巢企业最新动态</w:t>
      </w:r>
      <w:r>
        <w:rPr>
          <w:rFonts w:hint="eastAsia"/>
        </w:rPr>
        <w:br/>
      </w:r>
      <w:r>
        <w:rPr>
          <w:rFonts w:hint="eastAsia"/>
        </w:rPr>
        <w:t>　　5.7 Kraft Foods</w:t>
      </w:r>
      <w:r>
        <w:rPr>
          <w:rFonts w:hint="eastAsia"/>
        </w:rPr>
        <w:br/>
      </w:r>
      <w:r>
        <w:rPr>
          <w:rFonts w:hint="eastAsia"/>
        </w:rPr>
        <w:t>　　　　5.7.1 Kraft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Kraft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Kraft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Kraft Foods公司简介及主要业务</w:t>
      </w:r>
      <w:r>
        <w:rPr>
          <w:rFonts w:hint="eastAsia"/>
        </w:rPr>
        <w:br/>
      </w:r>
      <w:r>
        <w:rPr>
          <w:rFonts w:hint="eastAsia"/>
        </w:rPr>
        <w:t>　　　　5.7.5 Kraft Foods企业最新动态</w:t>
      </w:r>
      <w:r>
        <w:rPr>
          <w:rFonts w:hint="eastAsia"/>
        </w:rPr>
        <w:br/>
      </w:r>
      <w:r>
        <w:rPr>
          <w:rFonts w:hint="eastAsia"/>
        </w:rPr>
        <w:t>　　5.8 Conagra Brands</w:t>
      </w:r>
      <w:r>
        <w:rPr>
          <w:rFonts w:hint="eastAsia"/>
        </w:rPr>
        <w:br/>
      </w:r>
      <w:r>
        <w:rPr>
          <w:rFonts w:hint="eastAsia"/>
        </w:rPr>
        <w:t>　　　　5.8.1 Conagra Brands基本信息、包装熟肉生产基地、销售区域、竞争对手及市场地位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Conagra Brands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Conagra Brands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　　5.8.5 Conagra Brands企业最新动态</w:t>
      </w:r>
      <w:r>
        <w:rPr>
          <w:rFonts w:hint="eastAsia"/>
        </w:rPr>
        <w:br/>
      </w:r>
      <w:r>
        <w:rPr>
          <w:rFonts w:hint="eastAsia"/>
        </w:rPr>
        <w:t>　　5.9 山东德州扒鸡</w:t>
      </w:r>
      <w:r>
        <w:rPr>
          <w:rFonts w:hint="eastAsia"/>
        </w:rPr>
        <w:br/>
      </w:r>
      <w:r>
        <w:rPr>
          <w:rFonts w:hint="eastAsia"/>
        </w:rPr>
        <w:t>　　　　5.9.1 山东德州扒鸡基本信息、包装熟肉生产基地、销售区域、竞争对手及市场地位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山东德州扒鸡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山东德州扒鸡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山东德州扒鸡公司简介及主要业务</w:t>
      </w:r>
      <w:r>
        <w:rPr>
          <w:rFonts w:hint="eastAsia"/>
        </w:rPr>
        <w:br/>
      </w:r>
      <w:r>
        <w:rPr>
          <w:rFonts w:hint="eastAsia"/>
        </w:rPr>
        <w:t>　　　　5.9.5 山东德州扒鸡企业最新动态</w:t>
      </w:r>
      <w:r>
        <w:rPr>
          <w:rFonts w:hint="eastAsia"/>
        </w:rPr>
        <w:br/>
      </w:r>
      <w:r>
        <w:rPr>
          <w:rFonts w:hint="eastAsia"/>
        </w:rPr>
        <w:t>　　5.10 沟帮子熏鸡集团</w:t>
      </w:r>
      <w:r>
        <w:rPr>
          <w:rFonts w:hint="eastAsia"/>
        </w:rPr>
        <w:br/>
      </w:r>
      <w:r>
        <w:rPr>
          <w:rFonts w:hint="eastAsia"/>
        </w:rPr>
        <w:t>　　　　5.10.1 沟帮子熏鸡集团基本信息、包装熟肉生产基地、销售区域、竞争对手及市场地位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沟帮子熏鸡集团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沟帮子熏鸡集团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沟帮子熏鸡集团公司简介及主要业务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5.10.5 沟帮子熏鸡集团企业最新动态</w:t>
      </w:r>
      <w:r>
        <w:rPr>
          <w:rFonts w:hint="eastAsia"/>
        </w:rPr>
        <w:br/>
      </w:r>
      <w:r>
        <w:rPr>
          <w:rFonts w:hint="eastAsia"/>
        </w:rPr>
        <w:t>　　5.11 德州乡盛食品</w:t>
      </w:r>
      <w:r>
        <w:rPr>
          <w:rFonts w:hint="eastAsia"/>
        </w:rPr>
        <w:br/>
      </w:r>
      <w:r>
        <w:rPr>
          <w:rFonts w:hint="eastAsia"/>
        </w:rPr>
        <w:t>　　　　5.11.1 德州乡盛食品基本信息、包装熟肉生产基地、销售区域、竞争对手及市场地位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德州乡盛食品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德州乡盛食品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德州乡盛食品公司简介及主要业务</w:t>
      </w:r>
      <w:r>
        <w:rPr>
          <w:rFonts w:hint="eastAsia"/>
        </w:rPr>
        <w:br/>
      </w:r>
      <w:r>
        <w:rPr>
          <w:rFonts w:hint="eastAsia"/>
        </w:rPr>
        <w:t>　　　　5.11.5 德州乡盛食品企业最新动态</w:t>
      </w:r>
      <w:r>
        <w:rPr>
          <w:rFonts w:hint="eastAsia"/>
        </w:rPr>
        <w:br/>
      </w:r>
      <w:r>
        <w:rPr>
          <w:rFonts w:hint="eastAsia"/>
        </w:rPr>
        <w:t>　　5.12 Tyson Food</w:t>
      </w:r>
      <w:r>
        <w:rPr>
          <w:rFonts w:hint="eastAsia"/>
        </w:rPr>
        <w:br/>
      </w:r>
      <w:r>
        <w:rPr>
          <w:rFonts w:hint="eastAsia"/>
        </w:rPr>
        <w:t>　　　　5.12.1 Tyson Food基本信息、包装熟肉生产基地、销售区域、竞争对手及市场地位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Tyson Food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Tyson Food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Tyson Food公司简介及主要业务</w:t>
      </w:r>
      <w:r>
        <w:rPr>
          <w:rFonts w:hint="eastAsia"/>
        </w:rPr>
        <w:br/>
      </w:r>
      <w:r>
        <w:rPr>
          <w:rFonts w:hint="eastAsia"/>
        </w:rPr>
        <w:t>　　　　5.12.5 Tyson Food企业最新动态</w:t>
      </w:r>
      <w:r>
        <w:rPr>
          <w:rFonts w:hint="eastAsia"/>
        </w:rPr>
        <w:br/>
      </w:r>
      <w:r>
        <w:rPr>
          <w:rFonts w:hint="eastAsia"/>
        </w:rPr>
        <w:t>　　5.13 JBS</w:t>
      </w:r>
      <w:r>
        <w:rPr>
          <w:rFonts w:hint="eastAsia"/>
        </w:rPr>
        <w:br/>
      </w:r>
      <w:r>
        <w:rPr>
          <w:rFonts w:hint="eastAsia"/>
        </w:rPr>
        <w:t>　　　　5.13.1 JBS基本信息、包装熟肉生产基地、销售区域、竞争对手及市场地位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JBS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JBS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JBS公司简介及主要业务</w:t>
      </w:r>
      <w:r>
        <w:rPr>
          <w:rFonts w:hint="eastAsia"/>
        </w:rPr>
        <w:br/>
      </w:r>
      <w:r>
        <w:rPr>
          <w:rFonts w:hint="eastAsia"/>
        </w:rPr>
        <w:t>　　　　5.13.5 JBS企业最新动态</w:t>
      </w:r>
      <w:r>
        <w:rPr>
          <w:rFonts w:hint="eastAsia"/>
        </w:rPr>
        <w:br/>
      </w:r>
      <w:r>
        <w:rPr>
          <w:rFonts w:hint="eastAsia"/>
        </w:rPr>
        <w:t>　　5.14 Cargill</w:t>
      </w:r>
      <w:r>
        <w:rPr>
          <w:rFonts w:hint="eastAsia"/>
        </w:rPr>
        <w:br/>
      </w:r>
      <w:r>
        <w:rPr>
          <w:rFonts w:hint="eastAsia"/>
        </w:rPr>
        <w:t>　　　　5.14.1 Cargill基本信息、包装熟肉生产基地、销售区域、竞争对手及市场地位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Cargill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Cargill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5.14.5 Cargill企业最新动态</w:t>
      </w:r>
      <w:r>
        <w:rPr>
          <w:rFonts w:hint="eastAsia"/>
        </w:rPr>
        <w:br/>
      </w:r>
      <w:r>
        <w:rPr>
          <w:rFonts w:hint="eastAsia"/>
        </w:rPr>
        <w:t>　　5.15 Smithfield Foods</w:t>
      </w:r>
      <w:r>
        <w:rPr>
          <w:rFonts w:hint="eastAsia"/>
        </w:rPr>
        <w:br/>
      </w:r>
      <w:r>
        <w:rPr>
          <w:rFonts w:hint="eastAsia"/>
        </w:rPr>
        <w:t>　　　　5.15.1 Smithfield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Smithfield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Smithfield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Smithfield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5.15.5 Smithfield Foods企业最新动态</w:t>
      </w:r>
      <w:r>
        <w:rPr>
          <w:rFonts w:hint="eastAsia"/>
        </w:rPr>
        <w:br/>
      </w:r>
      <w:r>
        <w:rPr>
          <w:rFonts w:hint="eastAsia"/>
        </w:rPr>
        <w:t>　　5.16 Sysco</w:t>
      </w:r>
      <w:r>
        <w:rPr>
          <w:rFonts w:hint="eastAsia"/>
        </w:rPr>
        <w:br/>
      </w:r>
      <w:r>
        <w:rPr>
          <w:rFonts w:hint="eastAsia"/>
        </w:rPr>
        <w:t>　　　　5.16.1 Sysco基本信息、包装熟肉生产基地、销售区域、竞争对手及市场地位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Sysco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Sysco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Sysco公司简介及主要业务</w:t>
      </w:r>
      <w:r>
        <w:rPr>
          <w:rFonts w:hint="eastAsia"/>
        </w:rPr>
        <w:br/>
      </w:r>
      <w:r>
        <w:rPr>
          <w:rFonts w:hint="eastAsia"/>
        </w:rPr>
        <w:t>　　　　5.16.5 Sysco企业最新动态</w:t>
      </w:r>
      <w:r>
        <w:rPr>
          <w:rFonts w:hint="eastAsia"/>
        </w:rPr>
        <w:br/>
      </w:r>
      <w:r>
        <w:rPr>
          <w:rFonts w:hint="eastAsia"/>
        </w:rPr>
        <w:t>　　5.17 ConAgra Foods</w:t>
      </w:r>
      <w:r>
        <w:rPr>
          <w:rFonts w:hint="eastAsia"/>
        </w:rPr>
        <w:br/>
      </w:r>
      <w:r>
        <w:rPr>
          <w:rFonts w:hint="eastAsia"/>
        </w:rPr>
        <w:t>　　　　5.17.1 ConAgra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ConAgra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ConAgra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ConAgra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5.17.5 ConAgra Foods企业最新动态</w:t>
      </w:r>
      <w:r>
        <w:rPr>
          <w:rFonts w:hint="eastAsia"/>
        </w:rPr>
        <w:br/>
      </w:r>
      <w:r>
        <w:rPr>
          <w:rFonts w:hint="eastAsia"/>
        </w:rPr>
        <w:t>　　5.18 Hormel Foods</w:t>
      </w:r>
      <w:r>
        <w:rPr>
          <w:rFonts w:hint="eastAsia"/>
        </w:rPr>
        <w:br/>
      </w:r>
      <w:r>
        <w:rPr>
          <w:rFonts w:hint="eastAsia"/>
        </w:rPr>
        <w:t>　　　　5.18.1 Hormel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Hormel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Hormel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Hormel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5.18.5 Hormel Foods企业最新动态</w:t>
      </w:r>
      <w:r>
        <w:rPr>
          <w:rFonts w:hint="eastAsia"/>
        </w:rPr>
        <w:br/>
      </w:r>
      <w:r>
        <w:rPr>
          <w:rFonts w:hint="eastAsia"/>
        </w:rPr>
        <w:t>　　5.19 OSI Group</w:t>
      </w:r>
      <w:r>
        <w:rPr>
          <w:rFonts w:hint="eastAsia"/>
        </w:rPr>
        <w:br/>
      </w:r>
      <w:r>
        <w:rPr>
          <w:rFonts w:hint="eastAsia"/>
        </w:rPr>
        <w:t>　　　　5.19.1 OSI Group基本信息、包装熟肉生产基地、销售区域、竞争对手及市场地位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OSI Group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OSI Group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OSI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5.19.5 OSI Group企业最新动态</w:t>
      </w:r>
      <w:r>
        <w:rPr>
          <w:rFonts w:hint="eastAsia"/>
        </w:rPr>
        <w:br/>
      </w:r>
      <w:r>
        <w:rPr>
          <w:rFonts w:hint="eastAsia"/>
        </w:rPr>
        <w:t>　　5.20 Keystone Foods</w:t>
      </w:r>
      <w:r>
        <w:rPr>
          <w:rFonts w:hint="eastAsia"/>
        </w:rPr>
        <w:br/>
      </w:r>
      <w:r>
        <w:rPr>
          <w:rFonts w:hint="eastAsia"/>
        </w:rPr>
        <w:t>　　　　5.20.1 Keystone Foods基本信息、包装熟肉生产基地、销售区域、竞争对手及市场地位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Keystone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Keystone Foods 包装熟肉销量、收入、价格及毛利率（2020-2025）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Keystone Foods公司简介及主要业务</w:t>
      </w:r>
      <w:r>
        <w:rPr>
          <w:rFonts w:hint="eastAsia"/>
        </w:rPr>
        <w:br/>
      </w:r>
      <w:r>
        <w:rPr>
          <w:rFonts w:hint="eastAsia"/>
        </w:rPr>
        <w:t>　　　　5.20.5 Keystone Foods企业最新动态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不同产品类型包装熟肉分析</w:t>
      </w:r>
      <w:r>
        <w:rPr>
          <w:rFonts w:hint="eastAsia"/>
        </w:rPr>
        <w:br/>
      </w:r>
      <w:r>
        <w:rPr>
          <w:rFonts w:hint="eastAsia"/>
        </w:rPr>
        <w:t>　　6.1 全球不同产品类型包装熟肉销量（2020-2031）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全球不同产品类型包装熟肉销量及市场份额（2020-2025）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全球不同产品类型包装熟肉销量预测（2026-2031）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全球不同产品类型包装熟肉收入（2020-2031）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全球不同产品类型包装熟肉收入及市场份额（2020-2025）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全球不同产品类型包装熟肉收入预测（2026-2031）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全球不同产品类型包装熟肉价格走势（2020-2031）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不同应用包装熟肉分析</w:t>
      </w:r>
      <w:r>
        <w:rPr>
          <w:rFonts w:hint="eastAsia"/>
        </w:rPr>
        <w:br/>
      </w:r>
      <w:r>
        <w:rPr>
          <w:rFonts w:hint="eastAsia"/>
        </w:rPr>
        <w:t>　　7.1 全球不同应用包装熟肉销量（2020-2031）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全球不同应用包装熟肉销量及市场份额（2020-2025）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全球不同应用包装熟肉销量预测（2026-2031）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全球不同应用包装熟肉收入（2020-2031）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全球不同应用包装熟肉收入及市场份额（2020-2025）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全球不同应用包装熟肉收入预测（2026-2031）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全球不同应用包装熟肉价格走势（2020-2031）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包装熟肉产业链分析</w:t>
      </w:r>
      <w:r>
        <w:rPr>
          <w:rFonts w:hint="eastAsia"/>
        </w:rPr>
        <w:br/>
      </w:r>
      <w:r>
        <w:rPr>
          <w:rFonts w:hint="eastAsia"/>
        </w:rPr>
        <w:t>　　8.2 包装熟肉工艺制造技术分析</w:t>
      </w:r>
      <w:r>
        <w:rPr>
          <w:rFonts w:hint="eastAsia"/>
        </w:rPr>
        <w:br/>
      </w:r>
      <w:r>
        <w:rPr>
          <w:rFonts w:hint="eastAsia"/>
        </w:rPr>
        <w:t>　　8.3 包装熟肉产业上游供应分析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包装熟肉下游客户分析</w:t>
      </w:r>
      <w:r>
        <w:rPr>
          <w:rFonts w:hint="eastAsia"/>
        </w:rPr>
        <w:br/>
      </w:r>
      <w:r>
        <w:rPr>
          <w:rFonts w:hint="eastAsia"/>
        </w:rPr>
        <w:t>　　8.5 包装熟肉销售渠道分析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包装熟肉行业发展机遇及主要驱动因素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包装熟肉行业发展面临的风险</w:t>
      </w:r>
      <w:r>
        <w:rPr>
          <w:rFonts w:hint="eastAsia"/>
        </w:rPr>
        <w:br/>
      </w:r>
      <w:r>
        <w:rPr>
          <w:rFonts w:hint="eastAsia"/>
        </w:rPr>
        <w:t>　　9.3 包装熟肉行业政策分析</w:t>
      </w:r>
      <w:r>
        <w:rPr>
          <w:rFonts w:hint="eastAsia"/>
        </w:rPr>
        <w:br/>
      </w:r>
      <w:r>
        <w:rPr>
          <w:rFonts w:hint="eastAsia"/>
        </w:rPr>
        <w:t>　　9.4 包装熟肉中国企业SWOT分析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全球不同产品类型包装熟肉销售额增长（CAGR）趋势2020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包装熟肉行业目前发展现状</w:t>
      </w:r>
      <w:r>
        <w:rPr>
          <w:rFonts w:hint="eastAsia"/>
        </w:rPr>
        <w:br/>
      </w:r>
      <w:r>
        <w:rPr>
          <w:rFonts w:hint="eastAsia"/>
        </w:rPr>
        <w:t>　　表 4： 包装熟肉发展趋势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全球主要地区包装熟肉产量增速（CAGR）：（2020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全球主要地区包装熟肉产量（2020-2025）&amp;（千件）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全球主要地区包装熟肉产量（2026-2031）&amp;（千件）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全球主要地区包装熟肉产量市场份额（2020-2025）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全球主要地区包装熟肉产量（2026-2031）&amp;（千件）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全球主要地区包装熟肉销售收入增速：（2020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全球主要地区包装熟肉销售收入（2020-2025）&amp;（百万美元）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全球主要地区包装熟肉销售收入市场份额（2020-2025）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全球主要地区包装熟肉收入（2026-2031）&amp;（百万美元）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全球主要地区包装熟肉收入市场份额（2026-2031）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全球主要地区包装熟肉销量（千件）：2020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全球主要地区包装熟肉销量（2020-2025）&amp;（千件）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全球主要地区包装熟肉销量市场份额（2020-2025）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全球主要地区包装熟肉销量（2026-2031）&amp;（千件）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全球主要地区包装熟肉销量份额（2026-2031）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全球市场主要厂商包装熟肉产能（2024-2025）&amp;（千件）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全球市场主要厂商包装熟肉销量（2020-2025）&amp;（千件）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全球市场主要厂商包装熟肉销量市场份额（2020-2025）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全球市场主要厂商包装熟肉销售收入（2020-2025）&amp;（百万美元）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全球市场主要厂商包装熟肉销售收入市场份额（2020-2025）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全球市场主要厂商包装熟肉销售价格（2020-2025）&amp;（美元/件）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2024年全球主要生产商包装熟肉收入排名（百万美元）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中国市场主要厂商包装熟肉销量（2020-2025）&amp;（千件）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中国市场主要厂商包装熟肉销量市场份额（2020-2025）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中国市场主要厂商包装熟肉销售收入（2020-2025）&amp;（百万美元）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中国市场主要厂商包装熟肉销售收入市场份额（2020-2025）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2024年中国主要生产商包装熟肉收入排名（百万美元）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中国市场主要厂商包装熟肉销售价格（2020-2025）&amp;（美元/件）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全球主要厂商包装熟肉总部及产地分布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全球主要厂商成立时间及包装熟肉商业化日期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全球主要厂商包装熟肉产品类型及应用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2024年全球包装熟肉主要厂商市场地位（第一梯队、第二梯队和第三梯队）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全球包装熟肉市场投资、并购等现状分析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Nomad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Nomad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Nomad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Nomad Foods公司简介及主要业务</w:t>
      </w:r>
      <w:r>
        <w:rPr>
          <w:rFonts w:hint="eastAsia"/>
        </w:rPr>
        <w:br/>
      </w:r>
      <w:r>
        <w:rPr>
          <w:rFonts w:hint="eastAsia"/>
        </w:rPr>
        <w:t>　　表 42： Nomad Foods企业最新动态</w:t>
      </w:r>
      <w:r>
        <w:rPr>
          <w:rFonts w:hint="eastAsia"/>
        </w:rPr>
        <w:br/>
      </w:r>
      <w:r>
        <w:rPr>
          <w:rFonts w:hint="eastAsia"/>
        </w:rPr>
        <w:t>　　表 43： Bakkavor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Bakkavor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Bakkavor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Bakkavor Foods公司简介及主要业务</w:t>
      </w:r>
      <w:r>
        <w:rPr>
          <w:rFonts w:hint="eastAsia"/>
        </w:rPr>
        <w:br/>
      </w:r>
      <w:r>
        <w:rPr>
          <w:rFonts w:hint="eastAsia"/>
        </w:rPr>
        <w:t>　　表 47： Bakkavor Foods企业最新动态</w:t>
      </w:r>
      <w:r>
        <w:rPr>
          <w:rFonts w:hint="eastAsia"/>
        </w:rPr>
        <w:br/>
      </w:r>
      <w:r>
        <w:rPr>
          <w:rFonts w:hint="eastAsia"/>
        </w:rPr>
        <w:t>　　表 48： Orkla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Orkla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Orkla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Orkla公司简介及主要业务</w:t>
      </w:r>
      <w:r>
        <w:rPr>
          <w:rFonts w:hint="eastAsia"/>
        </w:rPr>
        <w:br/>
      </w:r>
      <w:r>
        <w:rPr>
          <w:rFonts w:hint="eastAsia"/>
        </w:rPr>
        <w:t>　　表 52： Orkla企业最新动态</w:t>
      </w:r>
      <w:r>
        <w:rPr>
          <w:rFonts w:hint="eastAsia"/>
        </w:rPr>
        <w:br/>
      </w:r>
      <w:r>
        <w:rPr>
          <w:rFonts w:hint="eastAsia"/>
        </w:rPr>
        <w:t>　　表 53： ITC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ITC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ITC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ITC公司简介及主要业务</w:t>
      </w:r>
      <w:r>
        <w:rPr>
          <w:rFonts w:hint="eastAsia"/>
        </w:rPr>
        <w:br/>
      </w:r>
      <w:r>
        <w:rPr>
          <w:rFonts w:hint="eastAsia"/>
        </w:rPr>
        <w:t>　　表 57： ITC企业最新动态</w:t>
      </w:r>
      <w:r>
        <w:rPr>
          <w:rFonts w:hint="eastAsia"/>
        </w:rPr>
        <w:br/>
      </w:r>
      <w:r>
        <w:rPr>
          <w:rFonts w:hint="eastAsia"/>
        </w:rPr>
        <w:t>　　表 58： Conagra Brands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Conagra Brands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Conagra Brands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表 62： Conagra Brands企业最新动态</w:t>
      </w:r>
      <w:r>
        <w:rPr>
          <w:rFonts w:hint="eastAsia"/>
        </w:rPr>
        <w:br/>
      </w:r>
      <w:r>
        <w:rPr>
          <w:rFonts w:hint="eastAsia"/>
        </w:rPr>
        <w:t>　　表 63： 雀巢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雀巢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雀巢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雀巢公司简介及主要业务</w:t>
      </w:r>
      <w:r>
        <w:rPr>
          <w:rFonts w:hint="eastAsia"/>
        </w:rPr>
        <w:br/>
      </w:r>
      <w:r>
        <w:rPr>
          <w:rFonts w:hint="eastAsia"/>
        </w:rPr>
        <w:t>　　表 67： 雀巢企业最新动态</w:t>
      </w:r>
      <w:r>
        <w:rPr>
          <w:rFonts w:hint="eastAsia"/>
        </w:rPr>
        <w:br/>
      </w:r>
      <w:r>
        <w:rPr>
          <w:rFonts w:hint="eastAsia"/>
        </w:rPr>
        <w:t>　　表 68： Kraft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Kraft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Kraft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Kraft Foods公司简介及主要业务</w:t>
      </w:r>
      <w:r>
        <w:rPr>
          <w:rFonts w:hint="eastAsia"/>
        </w:rPr>
        <w:br/>
      </w:r>
      <w:r>
        <w:rPr>
          <w:rFonts w:hint="eastAsia"/>
        </w:rPr>
        <w:t>　　表 72： Kraft Foods企业最新动态</w:t>
      </w:r>
      <w:r>
        <w:rPr>
          <w:rFonts w:hint="eastAsia"/>
        </w:rPr>
        <w:br/>
      </w:r>
      <w:r>
        <w:rPr>
          <w:rFonts w:hint="eastAsia"/>
        </w:rPr>
        <w:t>　　表 73： Conagra Brands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Conagra Brands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Conagra Brands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表 77： Conagra Brands企业最新动态</w:t>
      </w:r>
      <w:r>
        <w:rPr>
          <w:rFonts w:hint="eastAsia"/>
        </w:rPr>
        <w:br/>
      </w:r>
      <w:r>
        <w:rPr>
          <w:rFonts w:hint="eastAsia"/>
        </w:rPr>
        <w:t>　　表 78： 山东德州扒鸡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山东德州扒鸡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山东德州扒鸡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山东德州扒鸡公司简介及主要业务</w:t>
      </w:r>
      <w:r>
        <w:rPr>
          <w:rFonts w:hint="eastAsia"/>
        </w:rPr>
        <w:br/>
      </w:r>
      <w:r>
        <w:rPr>
          <w:rFonts w:hint="eastAsia"/>
        </w:rPr>
        <w:t>　　表 82： 山东德州扒鸡企业最新动态</w:t>
      </w:r>
      <w:r>
        <w:rPr>
          <w:rFonts w:hint="eastAsia"/>
        </w:rPr>
        <w:br/>
      </w:r>
      <w:r>
        <w:rPr>
          <w:rFonts w:hint="eastAsia"/>
        </w:rPr>
        <w:t>　　表 83： 沟帮子熏鸡集团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沟帮子熏鸡集团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沟帮子熏鸡集团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沟帮子熏鸡集团公司简介及主要业务</w:t>
      </w:r>
      <w:r>
        <w:rPr>
          <w:rFonts w:hint="eastAsia"/>
        </w:rPr>
        <w:br/>
      </w:r>
      <w:r>
        <w:rPr>
          <w:rFonts w:hint="eastAsia"/>
        </w:rPr>
        <w:t>　　表 87： 沟帮子熏鸡集团企业最新动态</w:t>
      </w:r>
      <w:r>
        <w:rPr>
          <w:rFonts w:hint="eastAsia"/>
        </w:rPr>
        <w:br/>
      </w:r>
      <w:r>
        <w:rPr>
          <w:rFonts w:hint="eastAsia"/>
        </w:rPr>
        <w:t>　　表 88： 德州乡盛食品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德州乡盛食品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德州乡盛食品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德州乡盛食品公司简介及主要业务</w:t>
      </w:r>
      <w:r>
        <w:rPr>
          <w:rFonts w:hint="eastAsia"/>
        </w:rPr>
        <w:br/>
      </w:r>
      <w:r>
        <w:rPr>
          <w:rFonts w:hint="eastAsia"/>
        </w:rPr>
        <w:t>　　表 92： 德州乡盛食品企业最新动态</w:t>
      </w:r>
      <w:r>
        <w:rPr>
          <w:rFonts w:hint="eastAsia"/>
        </w:rPr>
        <w:br/>
      </w:r>
      <w:r>
        <w:rPr>
          <w:rFonts w:hint="eastAsia"/>
        </w:rPr>
        <w:t>　　表 93： Tyson Food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Tyson Food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Tyson Food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Tyson Food公司简介及主要业务</w:t>
      </w:r>
      <w:r>
        <w:rPr>
          <w:rFonts w:hint="eastAsia"/>
        </w:rPr>
        <w:br/>
      </w:r>
      <w:r>
        <w:rPr>
          <w:rFonts w:hint="eastAsia"/>
        </w:rPr>
        <w:t>　　表 97： Tyson Food企业最新动态</w:t>
      </w:r>
      <w:r>
        <w:rPr>
          <w:rFonts w:hint="eastAsia"/>
        </w:rPr>
        <w:br/>
      </w:r>
      <w:r>
        <w:rPr>
          <w:rFonts w:hint="eastAsia"/>
        </w:rPr>
        <w:t>　　表 98： JBS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JBS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JBS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JBS公司简介及主要业务</w:t>
      </w:r>
      <w:r>
        <w:rPr>
          <w:rFonts w:hint="eastAsia"/>
        </w:rPr>
        <w:br/>
      </w:r>
      <w:r>
        <w:rPr>
          <w:rFonts w:hint="eastAsia"/>
        </w:rPr>
        <w:t>　　表 102： JBS企业最新动态</w:t>
      </w:r>
      <w:r>
        <w:rPr>
          <w:rFonts w:hint="eastAsia"/>
        </w:rPr>
        <w:br/>
      </w:r>
      <w:r>
        <w:rPr>
          <w:rFonts w:hint="eastAsia"/>
        </w:rPr>
        <w:t>　　表 103： Cargill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Cargill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Cargill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107： Cargill企业最新动态</w:t>
      </w:r>
      <w:r>
        <w:rPr>
          <w:rFonts w:hint="eastAsia"/>
        </w:rPr>
        <w:br/>
      </w:r>
      <w:r>
        <w:rPr>
          <w:rFonts w:hint="eastAsia"/>
        </w:rPr>
        <w:t>　　表 108： Smithfield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Smithfield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Smithfield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Smithfield Foods公司简介及主要业务</w:t>
      </w:r>
      <w:r>
        <w:rPr>
          <w:rFonts w:hint="eastAsia"/>
        </w:rPr>
        <w:br/>
      </w:r>
      <w:r>
        <w:rPr>
          <w:rFonts w:hint="eastAsia"/>
        </w:rPr>
        <w:t>　　表 112： Smithfield Foods企业最新动态</w:t>
      </w:r>
      <w:r>
        <w:rPr>
          <w:rFonts w:hint="eastAsia"/>
        </w:rPr>
        <w:br/>
      </w:r>
      <w:r>
        <w:rPr>
          <w:rFonts w:hint="eastAsia"/>
        </w:rPr>
        <w:t>　　表 113： Sysco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Sysco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Sysco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Sysco公司简介及主要业务</w:t>
      </w:r>
      <w:r>
        <w:rPr>
          <w:rFonts w:hint="eastAsia"/>
        </w:rPr>
        <w:br/>
      </w:r>
      <w:r>
        <w:rPr>
          <w:rFonts w:hint="eastAsia"/>
        </w:rPr>
        <w:t>　　表 117： Sysco企业最新动态</w:t>
      </w:r>
      <w:r>
        <w:rPr>
          <w:rFonts w:hint="eastAsia"/>
        </w:rPr>
        <w:br/>
      </w:r>
      <w:r>
        <w:rPr>
          <w:rFonts w:hint="eastAsia"/>
        </w:rPr>
        <w:t>　　表 118： ConAgra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ConAgra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ConAgra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ConAgra Foods公司简介及主要业务</w:t>
      </w:r>
      <w:r>
        <w:rPr>
          <w:rFonts w:hint="eastAsia"/>
        </w:rPr>
        <w:br/>
      </w:r>
      <w:r>
        <w:rPr>
          <w:rFonts w:hint="eastAsia"/>
        </w:rPr>
        <w:t>　　表 122： ConAgra Foods企业最新动态</w:t>
      </w:r>
      <w:r>
        <w:rPr>
          <w:rFonts w:hint="eastAsia"/>
        </w:rPr>
        <w:br/>
      </w:r>
      <w:r>
        <w:rPr>
          <w:rFonts w:hint="eastAsia"/>
        </w:rPr>
        <w:t>　　表 123： Hormel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Hormel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Hormel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Hormel Foods公司简介及主要业务</w:t>
      </w:r>
      <w:r>
        <w:rPr>
          <w:rFonts w:hint="eastAsia"/>
        </w:rPr>
        <w:br/>
      </w:r>
      <w:r>
        <w:rPr>
          <w:rFonts w:hint="eastAsia"/>
        </w:rPr>
        <w:t>　　表 127： Hormel Foods企业最新动态</w:t>
      </w:r>
      <w:r>
        <w:rPr>
          <w:rFonts w:hint="eastAsia"/>
        </w:rPr>
        <w:br/>
      </w:r>
      <w:r>
        <w:rPr>
          <w:rFonts w:hint="eastAsia"/>
        </w:rPr>
        <w:t>　　表 128： OSI Group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OSI Group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OSI Group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OSI Group公司简介及主要业务</w:t>
      </w:r>
      <w:r>
        <w:rPr>
          <w:rFonts w:hint="eastAsia"/>
        </w:rPr>
        <w:br/>
      </w:r>
      <w:r>
        <w:rPr>
          <w:rFonts w:hint="eastAsia"/>
        </w:rPr>
        <w:t>　　表 132： OSI Group企业最新动态</w:t>
      </w:r>
      <w:r>
        <w:rPr>
          <w:rFonts w:hint="eastAsia"/>
        </w:rPr>
        <w:br/>
      </w:r>
      <w:r>
        <w:rPr>
          <w:rFonts w:hint="eastAsia"/>
        </w:rPr>
        <w:t>　　表 133： Keystone Foods 包装熟肉生产基地、销售区域、竞争对手及市场地位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Keystone Foods 包装熟肉产品规格、参数及市场应用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Keystone Foods 包装熟肉销量（千件）、收入（百万美元）、价格（美元/件）及毛利率（2020-2025）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Keystone Foods公司简介及主要业务</w:t>
      </w:r>
      <w:r>
        <w:rPr>
          <w:rFonts w:hint="eastAsia"/>
        </w:rPr>
        <w:br/>
      </w:r>
      <w:r>
        <w:rPr>
          <w:rFonts w:hint="eastAsia"/>
        </w:rPr>
        <w:t>　　表 137： Keystone Foods企业最新动态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全球不同产品类型包装熟肉销量（2020-2025年）&amp;（千件）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全球不同产品类型包装熟肉销量市场份额（2020-2025）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全球不同产品类型包装熟肉销量预测（2026-2031）&amp;（千件）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全球市场不同产品类型包装熟肉销量市场份额预测（2026-2031）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全球不同产品类型包装熟肉收入（2020-2025年）&amp;（百万美元）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全球不同产品类型包装熟肉收入市场份额（2020-2025）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全球不同产品类型包装熟肉收入预测（2026-2031）&amp;（百万美元）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全球不同产品类型包装熟肉收入市场份额预测（2026-2031）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全球不同应用包装熟肉销量（2020-2025年）&amp;（千件）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全球不同应用包装熟肉销量市场份额（2020-2025）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全球不同应用包装熟肉销量预测（2026-2031）&amp;（千件）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全球市场不同应用包装熟肉销量市场份额预测（2026-2031）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全球不同应用包装熟肉收入（2020-2025年）&amp;（百万美元）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全球不同应用包装熟肉收入市场份额（2020-2025）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全球不同应用包装熟肉收入预测（2026-2031）&amp;（百万美元）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全球不同应用包装熟肉收入市场份额预测（2026-2031）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包装熟肉上游原料供应商及联系方式列表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包装熟肉典型客户列表</w:t>
      </w:r>
      <w:r>
        <w:rPr>
          <w:rFonts w:hint="eastAsia"/>
        </w:rPr>
        <w:br/>
      </w:r>
      <w:r>
        <w:rPr>
          <w:rFonts w:hint="eastAsia"/>
        </w:rPr>
        <w:t>　　表 156： 包装熟肉主要销售模式及销售渠道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包装熟肉行业发展机遇及主要驱动因素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包装熟肉行业发展面临的风险</w:t>
      </w:r>
      <w:r>
        <w:rPr>
          <w:rFonts w:hint="eastAsia"/>
        </w:rPr>
        <w:br/>
      </w:r>
      <w:r>
        <w:rPr>
          <w:rFonts w:hint="eastAsia"/>
        </w:rPr>
        <w:t>　　表 159： 包装熟肉行业政策分析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包装熟肉产品图片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全球不同产品类型包装熟肉销售额2020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全球不同产品类型包装熟肉市场份额2024 &amp; 2031</w:t>
      </w:r>
      <w:r>
        <w:rPr>
          <w:rFonts w:hint="eastAsia"/>
        </w:rPr>
        <w:br/>
      </w:r>
      <w:r>
        <w:rPr>
          <w:rFonts w:hint="eastAsia"/>
        </w:rPr>
        <w:t>　　图 4： 红肉产品图片</w:t>
      </w:r>
      <w:r>
        <w:rPr>
          <w:rFonts w:hint="eastAsia"/>
        </w:rPr>
        <w:br/>
      </w:r>
      <w:r>
        <w:rPr>
          <w:rFonts w:hint="eastAsia"/>
        </w:rPr>
        <w:t>　　图 5： 禽肉产品图片</w:t>
      </w:r>
      <w:r>
        <w:rPr>
          <w:rFonts w:hint="eastAsia"/>
        </w:rPr>
        <w:br/>
      </w:r>
      <w:r>
        <w:rPr>
          <w:rFonts w:hint="eastAsia"/>
        </w:rPr>
        <w:t>　　图 6： 海鲜产品图片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全球不同应用包装熟肉市场份额2024 &amp; 2031</w:t>
      </w:r>
      <w:r>
        <w:rPr>
          <w:rFonts w:hint="eastAsia"/>
        </w:rPr>
        <w:br/>
      </w:r>
      <w:r>
        <w:rPr>
          <w:rFonts w:hint="eastAsia"/>
        </w:rPr>
        <w:t>　　图 10： 大卖场和超市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网上销售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全球包装熟肉产能、产量、产能利用率及发展趋势（2020-2031）&amp;（千件）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全球包装熟肉产量、需求量及发展趋势（2020-2031）&amp;（千件）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全球主要地区包装熟肉产量（2020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全球主要地区包装熟肉产量市场份额（2020-2031）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中国包装熟肉产能、产量、产能利用率及发展趋势（2020-2031）&amp;（千件）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中国包装熟肉产量、市场需求量及发展趋势（2020-2031）&amp;（千件）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全球包装熟肉市场销售额及增长率：（2020-2031）&amp;（百万美元）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全球市场包装熟肉市场规模：2020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全球市场包装熟肉价格趋势（2020-2031）&amp;（美元/件）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全球主要地区包装熟肉销售收入（2020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全球主要地区包装熟肉销售收入市场份额（2020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印度市场包装熟肉销量及增长率（2020-2031）&amp;（千件）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印度市场包装熟肉收入及增长率（2020-2031）&amp;（百万美元）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2024年全球市场主要厂商包装熟肉销量市场份额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2024年全球市场主要厂商包装熟肉收入市场份额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2024年中国市场主要厂商包装熟肉销量市场份额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2024年中国市场主要厂商包装熟肉收入市场份额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2024年全球前五大生产商包装熟肉市场份额</w:t>
      </w:r>
      <w:r>
        <w:rPr>
          <w:rFonts w:hint="eastAsia"/>
        </w:rPr>
        <w:br/>
      </w:r>
      <w:r>
        <w:rPr>
          <w:rFonts w:hint="eastAsia"/>
        </w:rPr>
        <w:t>　　图 44： 2024年全球包装熟肉第一梯队、第二梯队和第三梯队厂商及市场份额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全球不同产品类型包装熟肉价格走势（2020-2031）&amp;（美元/件）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全球不同应用包装熟肉价格走势（2020-2031）&amp;（美元/件）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包装熟肉产业链</w:t>
      </w:r>
      <w:r>
        <w:rPr>
          <w:rFonts w:hint="eastAsia"/>
        </w:rPr>
        <w:br/>
      </w:r>
      <w:r>
        <w:rPr>
          <w:rFonts w:hint="eastAsia"/>
        </w:rPr>
        <w:t>　　图 48： 包装熟肉中国企业SWOT分析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97c3fe95423a" w:history="1">
        <w:r>
          <w:rPr>
            <w:rStyle w:val="Hyperlink"/>
          </w:rPr>
          <w:t>全球与中国包装熟肉市场现状分析及前景趋势报告（2025-2031年）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597c3fe95423a" w:history="1">
        <w:r>
          <w:rPr>
            <w:rStyle w:val="Hyperlink"/>
          </w:rPr>
          <w:t>https://www.20087.com/0/66/BaoZhuangShuRouXianZhuangYuQianJingFenXi.html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5e6d44ae4332" w:history="1">
      <w:r>
        <w:rPr>
          <w:rStyle w:val="Hyperlink"/>
        </w:rPr>
        <w:t>全球与中国包装熟肉市场现状分析及前景趋势报告（2025-2031年）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aoZhuangShuRouXianZhuangYuQianJingFenXi.html" TargetMode="External" Id="Rfff597c3fe9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aoZhuangShuRouXianZhuangYuQianJingFenXi.html" TargetMode="External" Id="R891b5e6d44a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2025-02-25T02:29:03Z</dcterms:created>
  <dcterms:modified xsi:type="dcterms:W3CDTF">2025-02-25T03:29:03Z</dcterms:modified>
  <dc:subject>全球与中国包装熟肉市场现状分析及前景趋势报告（2025-2031年）</dc:subject>
  <dc:title>全球与中国包装熟肉市场现状分析及前景趋势报告（2025-2031年）</dc:title>
  <cp:keywords>全球与中国包装熟肉市场现状分析及前景趋势报告（2025-2031年）</cp:keywords>
  <dc:description>全球与中国包装熟肉市场现状分析及前景趋势报告（2025-2031年）</dc:description>
</cp:coreProperties>
</file>