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6e5f6c67f47a9" w:history="1">
              <w:r>
                <w:rPr>
                  <w:rStyle w:val="Hyperlink"/>
                </w:rPr>
                <w:t>2025-2031年中国包装锦盒市场研究分析与前景趋势报告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6e5f6c67f47a9" w:history="1">
              <w:r>
                <w:rPr>
                  <w:rStyle w:val="Hyperlink"/>
                </w:rPr>
                <w:t>2025-2031年中国包装锦盒市场研究分析与前景趋势报告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6e5f6c67f47a9" w:history="1">
                <w:r>
                  <w:rPr>
                    <w:rStyle w:val="Hyperlink"/>
                  </w:rPr>
                  <w:t>https://www.20087.com/0/96/BaoZhuangJinHeXianZhuangYuQianJingFenXi.html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锦盒主要用于高档商品如珠宝、手表、香水等的外包装，不仅起到保护产品的作用，还能提升品牌形象和消费者的购买体验。现代包装锦盒的设计注重美学与功能性的结合，采用多种材料和技术，包括硬纸板、木材、布料以及各种装饰工艺，如烫金、压纹等，使得每个锦盒都独具特色。尽管包装锦盒在提升商品价值方面发挥了重要作用，但其生产过程相对复杂，涉及多个环节，从设计到选材再到最终成型，每一步都需要精心策划和执行。此外，市场上产品质量参差不齐，部分低端产品可能存在结构不稳定或环保性能不足的问题。</w:t>
      </w:r>
      <w:r>
        <w:rPr>
          <w:rFonts w:hint="eastAsia"/>
        </w:rPr>
        <w:br/>
      </w:r>
      <w:r>
        <w:rPr>
          <w:rFonts w:hint="eastAsia"/>
        </w:rPr>
        <w:t>　　未来，包装锦盒将更加注重个性化定制与可持续发展。一方面，随着消费者对个性化需求的增长，未来的包装锦盒将能够提供更多定制选项，根据客户的具体要求进行尺寸、形状甚至图案的个性化设计，满足不同的审美需求。此外，结合智能技术，可以在包装上集成二维码或NFC标签，消费者通过扫描即可获取产品的详细信息，增强互动性和透明度。另一方面，随着环保理念深入人心，包装锦盒的设计也将更加注重绿色材料的选择和生产工艺的改进。例如，采用可降解材料替代传统塑料，减少环境污染；同时，优化生产流程，降低能耗，促进循环经济的发展。预计未来几年内，包装锦盒将在技术创新、用户体验以及环境保护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6e5f6c67f47a9" w:history="1">
        <w:r>
          <w:rPr>
            <w:rStyle w:val="Hyperlink"/>
          </w:rPr>
          <w:t>2025-2031年中国包装锦盒市场研究分析与前景趋势报告</w:t>
        </w:r>
      </w:hyperlink>
      <w:r>
        <w:rPr>
          <w:rFonts w:hint="eastAsia"/>
        </w:rPr>
        <w:t>》通过严谨的分析、翔实的数据及直观的图表，系统解析了包装锦盒行业的市场规模、需求变化、价格波动及产业链结构。报告全面评估了当前包装锦盒市场现状，科学预测了未来市场前景与发展趋势，重点剖析了包装锦盒细分市场的机遇与挑战。同时，报告对包装锦盒重点企业的竞争地位及市场集中度进行了评估，为包装锦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包装锦盒行业概述</w:t>
      </w:r>
      <w:r>
        <w:rPr>
          <w:rFonts w:hint="eastAsia"/>
        </w:rPr>
        <w:br/>
      </w:r>
      <w:r>
        <w:rPr>
          <w:rFonts w:hint="eastAsia"/>
        </w:rPr>
        <w:t>　　第一节 包装锦盒定义与分类</w:t>
      </w:r>
      <w:r>
        <w:rPr>
          <w:rFonts w:hint="eastAsia"/>
        </w:rPr>
        <w:br/>
      </w:r>
      <w:r>
        <w:rPr>
          <w:rFonts w:hint="eastAsia"/>
        </w:rPr>
        <w:t>　　第二节 包装锦盒应用领域</w:t>
      </w:r>
      <w:r>
        <w:rPr>
          <w:rFonts w:hint="eastAsia"/>
        </w:rPr>
        <w:br/>
      </w:r>
      <w:r>
        <w:rPr>
          <w:rFonts w:hint="eastAsia"/>
        </w:rPr>
        <w:t>　　第三节 包装锦盒行业经济指标分析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包装锦盒产业链及经营模式分析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三、包装锦盒销售模式及销售渠道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全球包装锦盒市场发展综述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2019-2024年全球包装锦盒市场规模与趋势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主要国家与地区包装锦盒市场分析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2025-2031年全球包装锦盒行业发展趋势与前景预测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中国包装锦盒行业市场分析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2024-2025年包装锦盒产能与投资动态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一、国内包装锦盒产能及利用情况</w:t>
      </w:r>
      <w:r>
        <w:rPr>
          <w:rFonts w:hint="eastAsia"/>
        </w:rPr>
        <w:br/>
      </w:r>
      <w:r>
        <w:rPr>
          <w:rFonts w:hint="eastAsia"/>
        </w:rPr>
        <w:t>　　　　二、包装锦盒产能扩张与投资动态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2025-2031年包装锦盒行业产量统计与趋势预测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一、2019-2024年包装锦盒行业产量数据统计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1、2019-2024年包装锦盒产量及增长趋势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2、2019-2024年包装锦盒细分产品产量及份额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二、影响包装锦盒产量的关键因素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三、2025-2031年包装锦盒产量预测</w:t>
      </w:r>
      <w:r>
        <w:rPr>
          <w:rFonts w:hint="eastAsia"/>
        </w:rPr>
        <w:br/>
      </w:r>
      <w:r>
        <w:rPr>
          <w:rFonts w:hint="eastAsia"/>
        </w:rPr>
        <w:t>　　第三节 2025-2031年包装锦盒市场需求与销售分析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一、2024-2025年包装锦盒行业需求现状</w:t>
      </w:r>
      <w:r>
        <w:rPr>
          <w:rFonts w:hint="eastAsia"/>
        </w:rPr>
        <w:br/>
      </w:r>
      <w:r>
        <w:rPr>
          <w:rFonts w:hint="eastAsia"/>
        </w:rPr>
        <w:t>　　　　二、包装锦盒客户群体与需求特点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三、2019-2024年包装锦盒行业销售规模分析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四、2025-2031年包装锦盒市场增长潜力与规模预测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中国包装锦盒细分市场与下游应用领域分析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包装锦盒细分市场分析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一、2024-2025年包装锦盒主要细分产品市场现状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包装锦盒下游应用与客户群体分析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一、2024-2025年包装锦盒各应用领域市场现状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2024-2025年包装锦盒行业技术发展现状及趋势分析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包装锦盒行业技术发展现状分析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国内外包装锦盒行业技术差异与原因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包装锦盒行业技术发展方向、趋势预测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提升包装锦盒行业技术能力策略建议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包装锦盒价格机制与竞争策略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一、2019-2024年包装锦盒市场价格走势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包装锦盒定价策略与方法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2025-2031年包装锦盒价格竞争态势与趋势预测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中国包装锦盒行业重点区域市场研究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2024-2025年重点区域包装锦盒市场发展概况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二、2019-2024年包装锦盒市场需求规模情况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三、2025-2031年包装锦盒行业发展潜力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二、2019-2024年包装锦盒市场需求规模情况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三、2025-2031年包装锦盒行业发展潜力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二、2019-2024年包装锦盒市场需求规模情况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三、2025-2031年包装锦盒行业发展潜力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二、2019-2024年包装锦盒市场需求规模情况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三、2025-2031年包装锦盒行业发展潜力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二、2019-2024年包装锦盒市场需求规模情况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三、2025-2031年包装锦盒行业发展潜力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2019-2024年中国包装锦盒行业进出口情况分析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包装锦盒行业进口情况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一、2019-2024年包装锦盒进口规模及增长情况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二、包装锦盒主要进口来源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包装锦盒行业出口情况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一、2019-2024年包装锦盒出口规模及增长情况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二、包装锦盒主要出口目的地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2019-2024年中国包装锦盒行业总体发展与财务状况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2019-2024年中国包装锦盒行业规模情况</w:t>
      </w:r>
      <w:r>
        <w:rPr>
          <w:rFonts w:hint="eastAsia"/>
        </w:rPr>
        <w:br/>
      </w:r>
      <w:r>
        <w:rPr>
          <w:rFonts w:hint="eastAsia"/>
        </w:rPr>
        <w:t>　　　　一、包装锦盒行业企业数量规模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二、包装锦盒行业从业人员规模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三、包装锦盒行业市场敏感性分析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2019-2024年中国包装锦盒行业财务能力分析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一、包装锦盒行业盈利能力</w:t>
      </w:r>
      <w:r>
        <w:rPr>
          <w:rFonts w:hint="eastAsia"/>
        </w:rPr>
        <w:br/>
      </w:r>
      <w:r>
        <w:rPr>
          <w:rFonts w:hint="eastAsia"/>
        </w:rPr>
        <w:t>　　　　二、包装锦盒行业偿债能力</w:t>
      </w:r>
      <w:r>
        <w:rPr>
          <w:rFonts w:hint="eastAsia"/>
        </w:rPr>
        <w:br/>
      </w:r>
      <w:r>
        <w:rPr>
          <w:rFonts w:hint="eastAsia"/>
        </w:rPr>
        <w:t>　　　　三、包装锦盒行业营运能力</w:t>
      </w:r>
      <w:r>
        <w:rPr>
          <w:rFonts w:hint="eastAsia"/>
        </w:rPr>
        <w:br/>
      </w:r>
      <w:r>
        <w:rPr>
          <w:rFonts w:hint="eastAsia"/>
        </w:rPr>
        <w:t>　　　　四、包装锦盒行业发展能力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包装锦盒行业重点企业调研分析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二、企业包装锦盒业务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二、企业包装锦盒业务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二、企业包装锦盒业务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二、企业包装锦盒业务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二、企业包装锦盒业务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二、企业包装锦盒业务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中国包装锦盒行业竞争格局分析</w:t>
      </w:r>
      <w:r>
        <w:rPr>
          <w:rFonts w:hint="eastAsia"/>
        </w:rPr>
        <w:br/>
      </w:r>
      <w:r>
        <w:rPr>
          <w:rFonts w:hint="eastAsia"/>
        </w:rPr>
        <w:t>　　第一节 包装锦盒行业竞争格局总览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2024-2025年包装锦盒行业竞争力分析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2019-2024年包装锦盒行业企业并购活动分析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2024-2025年包装锦盒行业会展与招投标活动分析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一、包装锦盒行业会展活动及其市场影响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2025年中国包装锦盒企业发展企业发展策略与建议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包装锦盒销售模式与渠道策略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包装锦盒品牌与市场推广策略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包装锦盒研发投入与技术创新能力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包装锦盒合作联盟与资源整合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中国包装锦盒行业风险与对策</w:t>
      </w:r>
      <w:r>
        <w:rPr>
          <w:rFonts w:hint="eastAsia"/>
        </w:rPr>
        <w:br/>
      </w:r>
      <w:r>
        <w:rPr>
          <w:rFonts w:hint="eastAsia"/>
        </w:rPr>
        <w:t>　　第一节 包装锦盒行业SWOT分析</w:t>
      </w:r>
      <w:r>
        <w:rPr>
          <w:rFonts w:hint="eastAsia"/>
        </w:rPr>
        <w:br/>
      </w:r>
      <w:r>
        <w:rPr>
          <w:rFonts w:hint="eastAsia"/>
        </w:rPr>
        <w:t>　　　　一、包装锦盒行业优势</w:t>
      </w:r>
      <w:r>
        <w:rPr>
          <w:rFonts w:hint="eastAsia"/>
        </w:rPr>
        <w:br/>
      </w:r>
      <w:r>
        <w:rPr>
          <w:rFonts w:hint="eastAsia"/>
        </w:rPr>
        <w:t>　　　　二、包装锦盒行业劣势</w:t>
      </w:r>
      <w:r>
        <w:rPr>
          <w:rFonts w:hint="eastAsia"/>
        </w:rPr>
        <w:br/>
      </w:r>
      <w:r>
        <w:rPr>
          <w:rFonts w:hint="eastAsia"/>
        </w:rPr>
        <w:t>　　　　三、包装锦盒市场机会</w:t>
      </w:r>
      <w:r>
        <w:rPr>
          <w:rFonts w:hint="eastAsia"/>
        </w:rPr>
        <w:br/>
      </w:r>
      <w:r>
        <w:rPr>
          <w:rFonts w:hint="eastAsia"/>
        </w:rPr>
        <w:t>　　　　四、包装锦盒市场威胁</w:t>
      </w:r>
      <w:r>
        <w:rPr>
          <w:rFonts w:hint="eastAsia"/>
        </w:rPr>
        <w:br/>
      </w:r>
      <w:r>
        <w:rPr>
          <w:rFonts w:hint="eastAsia"/>
        </w:rPr>
        <w:t>　　第二节 包装锦盒行业风险及对策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2025-2031年中国包装锦盒行业前景与发展趋势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2024-2025年包装锦盒行业发展环境分析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一、包装锦盒行业主管部门与监管体制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二、包装锦盒行业主要法律法规及政策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三、包装锦盒行业标准与质量监管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2025-2031年包装锦盒行业发展趋势与方向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2025-2031年包装锦盒行业发展潜力与机遇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包装锦盒行业研究结论与建议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包装锦盒行业发展建议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包装锦盒行业类别</w:t>
      </w:r>
      <w:r>
        <w:rPr>
          <w:rFonts w:hint="eastAsia"/>
        </w:rPr>
        <w:br/>
      </w:r>
      <w:r>
        <w:rPr>
          <w:rFonts w:hint="eastAsia"/>
        </w:rPr>
        <w:t>　　图表 包装锦盒行业产业链调研</w:t>
      </w:r>
      <w:r>
        <w:rPr>
          <w:rFonts w:hint="eastAsia"/>
        </w:rPr>
        <w:br/>
      </w:r>
      <w:r>
        <w:rPr>
          <w:rFonts w:hint="eastAsia"/>
        </w:rPr>
        <w:t>　　图表 包装锦盒行业现状</w:t>
      </w:r>
      <w:r>
        <w:rPr>
          <w:rFonts w:hint="eastAsia"/>
        </w:rPr>
        <w:br/>
      </w:r>
      <w:r>
        <w:rPr>
          <w:rFonts w:hint="eastAsia"/>
        </w:rPr>
        <w:t>　　图表 包装锦盒行业标准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2019-2024年中国包装锦盒行业市场规模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2024年中国包装锦盒行业产能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2019-2024年中国包装锦盒行业产量统计</w:t>
      </w:r>
      <w:r>
        <w:rPr>
          <w:rFonts w:hint="eastAsia"/>
        </w:rPr>
        <w:br/>
      </w:r>
      <w:r>
        <w:rPr>
          <w:rFonts w:hint="eastAsia"/>
        </w:rPr>
        <w:t>　　图表 包装锦盒行业动态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2019-2024年中国包装锦盒市场需求量</w:t>
      </w:r>
      <w:r>
        <w:rPr>
          <w:rFonts w:hint="eastAsia"/>
        </w:rPr>
        <w:br/>
      </w:r>
      <w:r>
        <w:rPr>
          <w:rFonts w:hint="eastAsia"/>
        </w:rPr>
        <w:t>　　图表 2024年中国包装锦盒行业需求区域调研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2019-2024年中国包装锦盒行情</w:t>
      </w:r>
      <w:r>
        <w:rPr>
          <w:rFonts w:hint="eastAsia"/>
        </w:rPr>
        <w:br/>
      </w:r>
      <w:r>
        <w:rPr>
          <w:rFonts w:hint="eastAsia"/>
        </w:rPr>
        <w:t>　　图表 2019-2024年中国包装锦盒价格走势图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2019-2024年中国包装锦盒行业销售收入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2019-2024年中国包装锦盒行业盈利情况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2019-2024年中国包装锦盒行业利润总额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2019-2024年中国包装锦盒进口统计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2019-2024年中国包装锦盒出口统计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2019-2024年中国包装锦盒行业企业数量统计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**地区包装锦盒市场规模</w:t>
      </w:r>
      <w:r>
        <w:rPr>
          <w:rFonts w:hint="eastAsia"/>
        </w:rPr>
        <w:br/>
      </w:r>
      <w:r>
        <w:rPr>
          <w:rFonts w:hint="eastAsia"/>
        </w:rPr>
        <w:t>　　图表 **地区包装锦盒行业市场需求</w:t>
      </w:r>
      <w:r>
        <w:rPr>
          <w:rFonts w:hint="eastAsia"/>
        </w:rPr>
        <w:br/>
      </w:r>
      <w:r>
        <w:rPr>
          <w:rFonts w:hint="eastAsia"/>
        </w:rPr>
        <w:t>　　图表 **地区包装锦盒市场调研</w:t>
      </w:r>
      <w:r>
        <w:rPr>
          <w:rFonts w:hint="eastAsia"/>
        </w:rPr>
        <w:br/>
      </w:r>
      <w:r>
        <w:rPr>
          <w:rFonts w:hint="eastAsia"/>
        </w:rPr>
        <w:t>　　图表 **地区包装锦盒行业市场需求分析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**地区包装锦盒市场规模</w:t>
      </w:r>
      <w:r>
        <w:rPr>
          <w:rFonts w:hint="eastAsia"/>
        </w:rPr>
        <w:br/>
      </w:r>
      <w:r>
        <w:rPr>
          <w:rFonts w:hint="eastAsia"/>
        </w:rPr>
        <w:t>　　图表 **地区包装锦盒行业市场需求</w:t>
      </w:r>
      <w:r>
        <w:rPr>
          <w:rFonts w:hint="eastAsia"/>
        </w:rPr>
        <w:br/>
      </w:r>
      <w:r>
        <w:rPr>
          <w:rFonts w:hint="eastAsia"/>
        </w:rPr>
        <w:t>　　图表 **地区包装锦盒市场调研</w:t>
      </w:r>
      <w:r>
        <w:rPr>
          <w:rFonts w:hint="eastAsia"/>
        </w:rPr>
        <w:br/>
      </w:r>
      <w:r>
        <w:rPr>
          <w:rFonts w:hint="eastAsia"/>
        </w:rPr>
        <w:t>　　图表 **地区包装锦盒行业市场需求分析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包装锦盒行业竞争对手分析</w:t>
      </w:r>
      <w:r>
        <w:rPr>
          <w:rFonts w:hint="eastAsia"/>
        </w:rPr>
        <w:br/>
      </w:r>
      <w:r>
        <w:rPr>
          <w:rFonts w:hint="eastAsia"/>
        </w:rPr>
        <w:t>　　图表 包装锦盒重点企业（一）基本信息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包装锦盒重点企业（一）经营情况分析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包装锦盒重点企业（一）主要经济指标情况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包装锦盒重点企业（一）盈利能力情况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包装锦盒重点企业（一）偿债能力情况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包装锦盒重点企业（一）运营能力情况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包装锦盒重点企业（一）成长能力情况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包装锦盒重点企业（二）基本信息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包装锦盒重点企业（二）经营情况分析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包装锦盒重点企业（二）主要经济指标情况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包装锦盒重点企业（二）盈利能力情况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包装锦盒重点企业（二）偿债能力情况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包装锦盒重点企业（二）运营能力情况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包装锦盒重点企业（二）成长能力情况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包装锦盒重点企业（三）基本信息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包装锦盒重点企业（三）经营情况分析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包装锦盒重点企业（三）主要经济指标情况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包装锦盒重点企业（三）盈利能力情况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包装锦盒重点企业（三）偿债能力情况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包装锦盒重点企业（三）运营能力情况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包装锦盒重点企业（三）成长能力情况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2025-2031年中国包装锦盒行业产能预测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2025-2031年中国包装锦盒行业产量预测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2025-2031年中国包装锦盒市场需求预测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2025-2031年中国包装锦盒行业市场规模预测</w:t>
      </w:r>
      <w:r>
        <w:rPr>
          <w:rFonts w:hint="eastAsia"/>
        </w:rPr>
        <w:br/>
      </w:r>
      <w:r>
        <w:rPr>
          <w:rFonts w:hint="eastAsia"/>
        </w:rPr>
        <w:t>　　图表 包装锦盒行业准入条件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2025-2031年中国包装锦盒行业信息化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2025-2031年中国包装锦盒行业风险分析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2025-2031年中国包装锦盒行业发展趋势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2025-2031年中国包装锦盒市场前景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6e5f6c67f47a9" w:history="1">
        <w:r>
          <w:rPr>
            <w:rStyle w:val="Hyperlink"/>
          </w:rPr>
          <w:t>2025-2031年中国包装锦盒市场研究分析与前景趋势报告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6e5f6c67f47a9" w:history="1">
        <w:r>
          <w:rPr>
            <w:rStyle w:val="Hyperlink"/>
          </w:rPr>
          <w:t>https://www.20087.com/0/96/BaoZhuangJinHeXianZhuangYuQianJingFenXi.html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热点：定制瓷器包装锦盒、包装锦盒长霉了怎么处理、高档锦盒制作教程、定做锦盒包装盒、盒子包装效果图、包装盒锦盒培训制作、锦盒制作、锦盒制作工艺流程、锦盒大全及价格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5017ce09249f6" w:history="1">
      <w:r>
        <w:rPr>
          <w:rStyle w:val="Hyperlink"/>
        </w:rPr>
        <w:t>2025-2031年中国包装锦盒市场研究分析与前景趋势报告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aoZhuangJinHeXianZhuangYuQianJingFenXi.html" TargetMode="External" Id="Re9d6e5f6c67f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aoZhuangJinHeXianZhuangYuQianJingFenXi.html" TargetMode="External" Id="Ra865017ce092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2025-05-25T07:21:45Z</dcterms:created>
  <dcterms:modified xsi:type="dcterms:W3CDTF">2025-05-25T08:21:45Z</dcterms:modified>
  <dc:subject>2025-2031年中国包装锦盒市场研究分析与前景趋势报告</dc:subject>
  <dc:title>2025-2031年中国包装锦盒市场研究分析与前景趋势报告</dc:title>
  <cp:keywords>2025-2031年中国包装锦盒市场研究分析与前景趋势报告</cp:keywords>
  <dc:description>2025-2031年中国包装锦盒市场研究分析与前景趋势报告</dc:description>
</cp:coreProperties>
</file>