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03f9509204fee" w:history="1">
              <w:r>
                <w:rPr>
                  <w:rStyle w:val="Hyperlink"/>
                </w:rPr>
                <w:t>2025-2031年中国奶茶店设备全套市场现状调研与发展前景预测分析报告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03f9509204fee" w:history="1">
              <w:r>
                <w:rPr>
                  <w:rStyle w:val="Hyperlink"/>
                </w:rPr>
                <w:t>2025-2031年中国奶茶店设备全套市场现状调研与发展前景预测分析报告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03f9509204fee" w:history="1">
                <w:r>
                  <w:rPr>
                    <w:rStyle w:val="Hyperlink"/>
                  </w:rPr>
                  <w:t>https://www.20087.com/0/96/NaiChaDianSheBeiQuanTaoFaZhanQianJingFenXi.html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店设备全套指的是开设一家奶茶店所需的所有设备，包括制冰机、封口机、搅拌器等，是确保店铺正常运营的基础保障。随着奶茶文化的流行和市场需求的增长，奶茶店如雨后春笋般涌现，带动了相关设备市场的繁荣。目前，市场上提供的奶茶店设备种类繁多，功能各异，旨在帮助店主提高工作效率和服务质量。为了适应快速变化的市场趋势，一些厂商还推出了模块化设计的设备，便于安装、维护和升级。此外，随着食品安全法规日益严格，高质量、易清洁的设备越来越受到青睐，有助于保证饮品的安全卫生。</w:t>
      </w:r>
      <w:r>
        <w:rPr>
          <w:rFonts w:hint="eastAsia"/>
        </w:rPr>
        <w:br/>
      </w:r>
      <w:r>
        <w:rPr>
          <w:rFonts w:hint="eastAsia"/>
        </w:rPr>
        <w:t>　　随着奶茶行业的竞争加剧和技术进步，奶茶店设备将继续向智能化、高效化方向发展。一方面，通过引入物联网技术和数据分析工具，未来的奶茶店设备将实现远程监控和智能管理，店主可以通过手机应用程序实时查看设备状态，进行故障诊断和预防性维护，减少停机时间。另一方面，随着消费者对健康饮品的关注度增加，研发能够支持新鲜水果榨汁、无糖茶饮制作等功能的设备将成为一个重要方向，满足多样化的需求。此外，考虑到节能环保的要求，开发低能耗、节水型的奶茶店设备将是未来发展的一个重点，有助于降低运营成本并促进绿色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03f9509204fee" w:history="1">
        <w:r>
          <w:rPr>
            <w:rStyle w:val="Hyperlink"/>
          </w:rPr>
          <w:t>2025-2031年中国奶茶店设备全套市场现状调研与发展前景预测分析报告</w:t>
        </w:r>
      </w:hyperlink>
      <w:r>
        <w:rPr>
          <w:rFonts w:hint="eastAsia"/>
        </w:rPr>
        <w:t>》系统分析了奶茶店设备全套行业的市场规模、需求动态及价格趋势，并深入探讨了奶茶店设备全套产业链结构的变化与发展。报告详细解读了奶茶店设备全套行业现状，科学预测了未来市场前景与发展趋势，同时对奶茶店设备全套细分市场的竞争格局进行了全面评估，重点关注领先企业的竞争实力、市场集中度及品牌影响力。结合奶茶店设备全套技术现状与未来方向，报告揭示了奶茶店设备全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奶茶店设备全套行业概述</w:t>
      </w:r>
      <w:r>
        <w:rPr>
          <w:rFonts w:hint="eastAsia"/>
        </w:rPr>
        <w:br/>
      </w:r>
      <w:r>
        <w:rPr>
          <w:rFonts w:hint="eastAsia"/>
        </w:rPr>
        <w:t>　　第一节 奶茶店设备全套定义与分类</w:t>
      </w:r>
      <w:r>
        <w:rPr>
          <w:rFonts w:hint="eastAsia"/>
        </w:rPr>
        <w:br/>
      </w:r>
      <w:r>
        <w:rPr>
          <w:rFonts w:hint="eastAsia"/>
        </w:rPr>
        <w:t>　　第二节 奶茶店设备全套应用领域</w:t>
      </w:r>
      <w:r>
        <w:rPr>
          <w:rFonts w:hint="eastAsia"/>
        </w:rPr>
        <w:br/>
      </w:r>
      <w:r>
        <w:rPr>
          <w:rFonts w:hint="eastAsia"/>
        </w:rPr>
        <w:t>　　第三节 奶茶店设备全套行业经济指标分析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奶茶店设备全套产业链及经营模式分析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三、奶茶店设备全套销售模式及销售渠道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全球奶茶店设备全套市场发展综述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2019-2024年全球奶茶店设备全套市场规模与趋势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主要国家与地区奶茶店设备全套市场分析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2025-2031年全球奶茶店设备全套行业发展趋势与前景预测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中国奶茶店设备全套行业市场分析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2024-2025年奶茶店设备全套产能与投资动态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一、国内奶茶店设备全套产能及利用情况</w:t>
      </w:r>
      <w:r>
        <w:rPr>
          <w:rFonts w:hint="eastAsia"/>
        </w:rPr>
        <w:br/>
      </w:r>
      <w:r>
        <w:rPr>
          <w:rFonts w:hint="eastAsia"/>
        </w:rPr>
        <w:t>　　　　二、奶茶店设备全套产能扩张与投资动态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2025-2031年奶茶店设备全套行业产量统计与趋势预测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一、2019-2024年奶茶店设备全套行业产量数据统计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1、2019-2024年奶茶店设备全套产量及增长趋势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2、2019-2024年奶茶店设备全套细分产品产量及份额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二、影响奶茶店设备全套产量的关键因素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三、2025-2031年奶茶店设备全套产量预测</w:t>
      </w:r>
      <w:r>
        <w:rPr>
          <w:rFonts w:hint="eastAsia"/>
        </w:rPr>
        <w:br/>
      </w:r>
      <w:r>
        <w:rPr>
          <w:rFonts w:hint="eastAsia"/>
        </w:rPr>
        <w:t>　　第三节 2025-2031年奶茶店设备全套市场需求与销售分析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一、2024-2025年奶茶店设备全套行业需求现状</w:t>
      </w:r>
      <w:r>
        <w:rPr>
          <w:rFonts w:hint="eastAsia"/>
        </w:rPr>
        <w:br/>
      </w:r>
      <w:r>
        <w:rPr>
          <w:rFonts w:hint="eastAsia"/>
        </w:rPr>
        <w:t>　　　　二、奶茶店设备全套客户群体与需求特点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三、2019-2024年奶茶店设备全套行业销售规模分析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四、2025-2031年奶茶店设备全套市场增长潜力与规模预测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中国奶茶店设备全套细分市场与下游应用领域分析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奶茶店设备全套细分市场分析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一、2024-2025年奶茶店设备全套主要细分产品市场现状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奶茶店设备全套下游应用与客户群体分析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一、2024-2025年奶茶店设备全套各应用领域市场现状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2024-2025年奶茶店设备全套行业技术发展现状及趋势分析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奶茶店设备全套行业技术发展现状分析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国内外奶茶店设备全套行业技术差异与原因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奶茶店设备全套行业技术发展方向、趋势预测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提升奶茶店设备全套行业技术能力策略建议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奶茶店设备全套价格机制与竞争策略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一、2019-2024年奶茶店设备全套市场价格走势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奶茶店设备全套定价策略与方法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2025-2031年奶茶店设备全套价格竞争态势与趋势预测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中国奶茶店设备全套行业重点区域市场研究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2024-2025年重点区域奶茶店设备全套市场发展概况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二、2019-2024年奶茶店设备全套市场需求规模情况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三、2025-2031年奶茶店设备全套行业发展潜力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二、2019-2024年奶茶店设备全套市场需求规模情况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三、2025-2031年奶茶店设备全套行业发展潜力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二、2019-2024年奶茶店设备全套市场需求规模情况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三、2025-2031年奶茶店设备全套行业发展潜力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二、2019-2024年奶茶店设备全套市场需求规模情况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三、2025-2031年奶茶店设备全套行业发展潜力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二、2019-2024年奶茶店设备全套市场需求规模情况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三、2025-2031年奶茶店设备全套行业发展潜力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2019-2024年中国奶茶店设备全套行业进出口情况分析</w:t>
      </w:r>
      <w:r>
        <w:rPr>
          <w:rFonts w:hint="eastAsia"/>
        </w:rPr>
        <w:br/>
      </w:r>
      <w:r>
        <w:rPr>
          <w:rFonts w:hint="eastAsia"/>
        </w:rPr>
        <w:t>　　第一节 奶茶店设备全套行业进口情况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一、2019-2024年奶茶店设备全套进口规模及增长情况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二、奶茶店设备全套主要进口来源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奶茶店设备全套行业出口情况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一、2019-2024年奶茶店设备全套出口规模及增长情况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二、奶茶店设备全套主要出口目的地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2019-2024年中国奶茶店设备全套行业总体发展与财务状况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2019-2024年中国奶茶店设备全套行业规模情况</w:t>
      </w:r>
      <w:r>
        <w:rPr>
          <w:rFonts w:hint="eastAsia"/>
        </w:rPr>
        <w:br/>
      </w:r>
      <w:r>
        <w:rPr>
          <w:rFonts w:hint="eastAsia"/>
        </w:rPr>
        <w:t>　　　　一、奶茶店设备全套行业企业数量规模</w:t>
      </w:r>
      <w:r>
        <w:rPr>
          <w:rFonts w:hint="eastAsia"/>
        </w:rPr>
        <w:br/>
      </w:r>
      <w:r>
        <w:rPr>
          <w:rFonts w:hint="eastAsia"/>
        </w:rPr>
        <w:t>　　　　二、奶茶店设备全套行业从业人员规模</w:t>
      </w:r>
      <w:r>
        <w:rPr>
          <w:rFonts w:hint="eastAsia"/>
        </w:rPr>
        <w:br/>
      </w:r>
      <w:r>
        <w:rPr>
          <w:rFonts w:hint="eastAsia"/>
        </w:rPr>
        <w:t>　　　　三、奶茶店设备全套行业市场敏感性分析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2019-2024年中国奶茶店设备全套行业财务能力分析</w:t>
      </w:r>
      <w:r>
        <w:rPr>
          <w:rFonts w:hint="eastAsia"/>
        </w:rPr>
        <w:br/>
      </w:r>
      <w:r>
        <w:rPr>
          <w:rFonts w:hint="eastAsia"/>
        </w:rPr>
        <w:t>　　　　一、奶茶店设备全套行业盈利能力</w:t>
      </w:r>
      <w:r>
        <w:rPr>
          <w:rFonts w:hint="eastAsia"/>
        </w:rPr>
        <w:br/>
      </w:r>
      <w:r>
        <w:rPr>
          <w:rFonts w:hint="eastAsia"/>
        </w:rPr>
        <w:t>　　　　二、奶茶店设备全套行业偿债能力</w:t>
      </w:r>
      <w:r>
        <w:rPr>
          <w:rFonts w:hint="eastAsia"/>
        </w:rPr>
        <w:br/>
      </w:r>
      <w:r>
        <w:rPr>
          <w:rFonts w:hint="eastAsia"/>
        </w:rPr>
        <w:t>　　　　三、奶茶店设备全套行业营运能力</w:t>
      </w:r>
      <w:r>
        <w:rPr>
          <w:rFonts w:hint="eastAsia"/>
        </w:rPr>
        <w:br/>
      </w:r>
      <w:r>
        <w:rPr>
          <w:rFonts w:hint="eastAsia"/>
        </w:rPr>
        <w:t>　　　　四、奶茶店设备全套行业发展能力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奶茶店设备全套行业重点企业调研分析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二、企业奶茶店设备全套业务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二、企业奶茶店设备全套业务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二、企业奶茶店设备全套业务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二、企业奶茶店设备全套业务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二、企业奶茶店设备全套业务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二、企业奶茶店设备全套业务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中国奶茶店设备全套行业竞争格局分析</w:t>
      </w:r>
      <w:r>
        <w:rPr>
          <w:rFonts w:hint="eastAsia"/>
        </w:rPr>
        <w:br/>
      </w:r>
      <w:r>
        <w:rPr>
          <w:rFonts w:hint="eastAsia"/>
        </w:rPr>
        <w:t>　　第一节 奶茶店设备全套行业竞争格局总览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2024-2025年奶茶店设备全套行业竞争力分析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2019-2024年奶茶店设备全套行业企业并购活动分析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2024-2025年奶茶店设备全套行业会展与招投标活动分析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一、奶茶店设备全套行业会展活动及其市场影响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2025年中国奶茶店设备全套企业发展企业发展策略与建议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奶茶店设备全套销售模式与渠道策略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奶茶店设备全套品牌与市场推广策略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奶茶店设备全套研发投入与技术创新能力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奶茶店设备全套合作联盟与资源整合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中国奶茶店设备全套行业风险与对策</w:t>
      </w:r>
      <w:r>
        <w:rPr>
          <w:rFonts w:hint="eastAsia"/>
        </w:rPr>
        <w:br/>
      </w:r>
      <w:r>
        <w:rPr>
          <w:rFonts w:hint="eastAsia"/>
        </w:rPr>
        <w:t>　　第一节 奶茶店设备全套行业SWOT分析</w:t>
      </w:r>
      <w:r>
        <w:rPr>
          <w:rFonts w:hint="eastAsia"/>
        </w:rPr>
        <w:br/>
      </w:r>
      <w:r>
        <w:rPr>
          <w:rFonts w:hint="eastAsia"/>
        </w:rPr>
        <w:t>　　　　一、奶茶店设备全套行业优势</w:t>
      </w:r>
      <w:r>
        <w:rPr>
          <w:rFonts w:hint="eastAsia"/>
        </w:rPr>
        <w:br/>
      </w:r>
      <w:r>
        <w:rPr>
          <w:rFonts w:hint="eastAsia"/>
        </w:rPr>
        <w:t>　　　　二、奶茶店设备全套行业劣势</w:t>
      </w:r>
      <w:r>
        <w:rPr>
          <w:rFonts w:hint="eastAsia"/>
        </w:rPr>
        <w:br/>
      </w:r>
      <w:r>
        <w:rPr>
          <w:rFonts w:hint="eastAsia"/>
        </w:rPr>
        <w:t>　　　　三、奶茶店设备全套市场机会</w:t>
      </w:r>
      <w:r>
        <w:rPr>
          <w:rFonts w:hint="eastAsia"/>
        </w:rPr>
        <w:br/>
      </w:r>
      <w:r>
        <w:rPr>
          <w:rFonts w:hint="eastAsia"/>
        </w:rPr>
        <w:t>　　　　四、奶茶店设备全套市场威胁</w:t>
      </w:r>
      <w:r>
        <w:rPr>
          <w:rFonts w:hint="eastAsia"/>
        </w:rPr>
        <w:br/>
      </w:r>
      <w:r>
        <w:rPr>
          <w:rFonts w:hint="eastAsia"/>
        </w:rPr>
        <w:t>　　第二节 奶茶店设备全套行业风险及对策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2025-2031年中国奶茶店设备全套行业前景与发展趋势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2024-2025年奶茶店设备全套行业发展环境分析</w:t>
      </w:r>
      <w:r>
        <w:rPr>
          <w:rFonts w:hint="eastAsia"/>
        </w:rPr>
        <w:br/>
      </w:r>
      <w:r>
        <w:rPr>
          <w:rFonts w:hint="eastAsia"/>
        </w:rPr>
        <w:t>　　　　一、奶茶店设备全套行业主管部门与监管体制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二、奶茶店设备全套行业主要法律法规及政策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三、奶茶店设备全套行业标准与质量监管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2025-2031年奶茶店设备全套行业发展趋势与方向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2025-2031年奶茶店设备全套行业发展潜力与机遇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奶茶店设备全套行业研究结论与建议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中智~林~－奶茶店设备全套行业发展建议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2019-2024年中国奶茶店设备全套市场规模及增长情况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2019-2024年中国奶茶店设备全套行业产量及增长趋势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2025-2031年中国奶茶店设备全套行业产量预测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2019-2024年中国奶茶店设备全套行业市场需求及增长情况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2025-2031年中国奶茶店设备全套行业市场需求预测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2019-2024年中国奶茶店设备全套行业利润及增长情况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**地区奶茶店设备全套市场规模及增长情况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**地区奶茶店设备全套行业市场需求情况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**地区奶茶店设备全套市场规模及增长情况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**地区奶茶店设备全套行业市场需求情况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2019-2024年中国奶茶店设备全套行业进口量及增速统计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2019-2024年中国奶茶店设备全套行业出口量及增速统计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奶茶店设备全套重点企业经营情况分析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2025年奶茶店设备全套市场前景分析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2025-2031年中国奶茶店设备全套市场需求预测</w:t>
      </w:r>
      <w:r>
        <w:rPr>
          <w:rFonts w:hint="eastAsia"/>
        </w:rPr>
        <w:br/>
      </w:r>
      <w:r>
        <w:rPr>
          <w:rFonts w:hint="eastAsia"/>
        </w:rPr>
        <w:t>　　图表 2025年奶茶店设备全套发展趋势预测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03f9509204fee" w:history="1">
        <w:r>
          <w:rPr>
            <w:rStyle w:val="Hyperlink"/>
          </w:rPr>
          <w:t>2025-2031年中国奶茶店设备全套市场现状调研与发展前景预测分析报告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03f9509204fee" w:history="1">
        <w:r>
          <w:rPr>
            <w:rStyle w:val="Hyperlink"/>
          </w:rPr>
          <w:t>https://www.20087.com/0/96/NaiChaDianSheBeiQuanTaoFaZhanQianJingFenXi.html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店需要的设备、奶茶店设备全套需要多少钱、奶茶店一套设备多少钱、奶茶店设备全套批发、奶茶设备全套及价格表、奶茶店设备全套清单、奶茶店怎么开、奶茶店设备全套以及单价、奶茶店机器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d0c4fae6460f" w:history="1">
      <w:r>
        <w:rPr>
          <w:rStyle w:val="Hyperlink"/>
        </w:rPr>
        <w:t>2025-2031年中国奶茶店设备全套市场现状调研与发展前景预测分析报告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aiChaDianSheBeiQuanTaoFaZhanQianJingFenXi.html" TargetMode="External" Id="R19503f950920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aiChaDianSheBeiQuanTaoFaZhanQianJingFenXi.html" TargetMode="External" Id="Rc643d0c4fae6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2025-04-15T01:28:03Z</dcterms:created>
  <dcterms:modified xsi:type="dcterms:W3CDTF">2025-04-15T02:28:03Z</dcterms:modified>
  <dc:subject>2025-2031年中国奶茶店设备全套市场现状调研与发展前景预测分析报告</dc:subject>
  <dc:title>2025-2031年中国奶茶店设备全套市场现状调研与发展前景预测分析报告</dc:title>
  <cp:keywords>2025-2031年中国奶茶店设备全套市场现状调研与发展前景预测分析报告</cp:keywords>
  <dc:description>2025-2031年中国奶茶店设备全套市场现状调研与发展前景预测分析报告</dc:description>
</cp:coreProperties>
</file>