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7df6af5e24def" w:history="1">
              <w:r>
                <w:rPr>
                  <w:rStyle w:val="Hyperlink"/>
                </w:rPr>
                <w:t>中国姜黄精油行业市场调研与发展前景报告（2025-2031年）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7df6af5e24def" w:history="1">
              <w:r>
                <w:rPr>
                  <w:rStyle w:val="Hyperlink"/>
                </w:rPr>
                <w:t>中国姜黄精油行业市场调研与发展前景报告（2025-2031年）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7df6af5e24def" w:history="1">
                <w:r>
                  <w:rPr>
                    <w:rStyle w:val="Hyperlink"/>
                  </w:rPr>
                  <w:t>https://www.20087.com/0/56/JiangHuangJingYouDeQianJing.html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精油是从姜黄根茎中提取的一种天然精油，因其丰富的抗氧化成分和抗炎特性而被广泛应用于食品、化妆品及医药行业。近年来，随着消费者对天然健康产品的需求增加，姜黄精油作为一种多功能的天然成分受到了广泛关注。除了传统的药用价值外，姜黄精油还被用于护肤品、香薰疗法等领域。然而，市场上产品质量和服务水平差异较大，部分产品可能因提取工艺不当或原料质量不佳而导致功效不明显。此外，由于涉及复杂的提取技术和严格的质量控制，研发成本较高，限制了一些小型生产商的进入。</w:t>
      </w:r>
      <w:r>
        <w:rPr>
          <w:rFonts w:hint="eastAsia"/>
        </w:rPr>
        <w:br/>
      </w:r>
      <w:r>
        <w:rPr>
          <w:rFonts w:hint="eastAsia"/>
        </w:rPr>
        <w:t>　　未来，姜黄精油的发展将更加注重品质提升与市场细分。一方面，通过改进提取技术，提高产品的纯度和活性成分含量，增强其健康效益；另一方面，结合精准营销策略，针对不同消费群体推出个性化的产品系列，如高浓度精华液、复方精油等，以满足多样化需求。此外，随着消费者对可持续发展的关注度不断提高，采用有机种植和环保包装也将成为重要的发展趋势。同时，注重品牌建设和市场营销，通过故事化传播和文化赋能，塑造品牌形象，吸引更多年轻消费者的关注。另外，探索跨界合作模式，如与知名美妆品牌或电商平台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7df6af5e24def" w:history="1">
        <w:r>
          <w:rPr>
            <w:rStyle w:val="Hyperlink"/>
          </w:rPr>
          <w:t>中国姜黄精油行业市场调研与发展前景报告（2025-2031年）</w:t>
        </w:r>
      </w:hyperlink>
      <w:r>
        <w:rPr>
          <w:rFonts w:hint="eastAsia"/>
        </w:rPr>
        <w:t>》通过对姜黄精油行业的全面调研，系统分析了姜黄精油市场规模、技术现状及未来发展方向，揭示了行业竞争格局的演变趋势与潜在问题。同时，报告评估了姜黄精油行业投资价值与效益，识别了发展中的主要挑战与机遇，并结合SWOT分析为投资者和企业提供了科学的战略建议。此外，报告重点聚焦姜黄精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姜黄精油行业概述</w:t>
      </w:r>
      <w:r>
        <w:rPr>
          <w:rFonts w:hint="eastAsia"/>
        </w:rPr>
        <w:br/>
      </w:r>
      <w:r>
        <w:rPr>
          <w:rFonts w:hint="eastAsia"/>
        </w:rPr>
        <w:t>　　第一节 姜黄精油定义与分类</w:t>
      </w:r>
      <w:r>
        <w:rPr>
          <w:rFonts w:hint="eastAsia"/>
        </w:rPr>
        <w:br/>
      </w:r>
      <w:r>
        <w:rPr>
          <w:rFonts w:hint="eastAsia"/>
        </w:rPr>
        <w:t>　　第二节 姜黄精油应用领域</w:t>
      </w:r>
      <w:r>
        <w:rPr>
          <w:rFonts w:hint="eastAsia"/>
        </w:rPr>
        <w:br/>
      </w:r>
      <w:r>
        <w:rPr>
          <w:rFonts w:hint="eastAsia"/>
        </w:rPr>
        <w:t>　　第三节 姜黄精油行业经济指标分析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一、姜黄精油行业赢利性评估</w:t>
      </w:r>
      <w:r>
        <w:rPr>
          <w:rFonts w:hint="eastAsia"/>
        </w:rPr>
        <w:br/>
      </w:r>
      <w:r>
        <w:rPr>
          <w:rFonts w:hint="eastAsia"/>
        </w:rPr>
        <w:t>　　　　二、姜黄精油行业成长速度分析</w:t>
      </w:r>
      <w:r>
        <w:rPr>
          <w:rFonts w:hint="eastAsia"/>
        </w:rPr>
        <w:br/>
      </w:r>
      <w:r>
        <w:rPr>
          <w:rFonts w:hint="eastAsia"/>
        </w:rPr>
        <w:t>　　　　三、姜黄精油附加值提升空间探讨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四、姜黄精油行业进入壁垒分析</w:t>
      </w:r>
      <w:r>
        <w:rPr>
          <w:rFonts w:hint="eastAsia"/>
        </w:rPr>
        <w:br/>
      </w:r>
      <w:r>
        <w:rPr>
          <w:rFonts w:hint="eastAsia"/>
        </w:rPr>
        <w:t>　　　　五、姜黄精油行业风险性评估</w:t>
      </w:r>
      <w:r>
        <w:rPr>
          <w:rFonts w:hint="eastAsia"/>
        </w:rPr>
        <w:br/>
      </w:r>
      <w:r>
        <w:rPr>
          <w:rFonts w:hint="eastAsia"/>
        </w:rPr>
        <w:t>　　　　六、姜黄精油行业周期性分析</w:t>
      </w:r>
      <w:r>
        <w:rPr>
          <w:rFonts w:hint="eastAsia"/>
        </w:rPr>
        <w:br/>
      </w:r>
      <w:r>
        <w:rPr>
          <w:rFonts w:hint="eastAsia"/>
        </w:rPr>
        <w:t>　　　　七、姜黄精油行业竞争程度指标</w:t>
      </w:r>
      <w:r>
        <w:rPr>
          <w:rFonts w:hint="eastAsia"/>
        </w:rPr>
        <w:br/>
      </w:r>
      <w:r>
        <w:rPr>
          <w:rFonts w:hint="eastAsia"/>
        </w:rPr>
        <w:t>　　　　八、姜黄精油行业成熟度综合分析</w:t>
      </w:r>
      <w:r>
        <w:rPr>
          <w:rFonts w:hint="eastAsia"/>
        </w:rPr>
        <w:br/>
      </w:r>
      <w:r>
        <w:rPr>
          <w:rFonts w:hint="eastAsia"/>
        </w:rPr>
        <w:t>　　第四节 姜黄精油产业链及经营模式分析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三、姜黄精油销售模式与渠道策略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全球姜黄精油市场发展分析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2024-2025年全球姜黄精油行业发展分析</w:t>
      </w:r>
      <w:r>
        <w:rPr>
          <w:rFonts w:hint="eastAsia"/>
        </w:rPr>
        <w:br/>
      </w:r>
      <w:r>
        <w:rPr>
          <w:rFonts w:hint="eastAsia"/>
        </w:rPr>
        <w:t>　　　　一、全球姜黄精油行业市场规模与趋势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二、全球姜黄精油行业发展特点</w:t>
      </w:r>
      <w:r>
        <w:rPr>
          <w:rFonts w:hint="eastAsia"/>
        </w:rPr>
        <w:br/>
      </w:r>
      <w:r>
        <w:rPr>
          <w:rFonts w:hint="eastAsia"/>
        </w:rPr>
        <w:t>　　　　三、全球姜黄精油行业竞争格局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主要国家与地区姜黄精油市场分析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2025-2031年全球姜黄精油行业发展趋势与前景预测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一、姜黄精油行业发展趋势</w:t>
      </w:r>
      <w:r>
        <w:rPr>
          <w:rFonts w:hint="eastAsia"/>
        </w:rPr>
        <w:br/>
      </w:r>
      <w:r>
        <w:rPr>
          <w:rFonts w:hint="eastAsia"/>
        </w:rPr>
        <w:t>　　　　二、姜黄精油行业发展潜力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中国姜黄精油行业市场分析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2024-2025年姜黄精油产能与投资动态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一、国内姜黄精油产能现状与利用效率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二、姜黄精油产能扩张与投资动态分析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2025-2031年姜黄精油行业产量统计与趋势预测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一、2019-2024年姜黄精油行业产量与增长趋势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1、2019-2024年姜黄精油产量及增长趋势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2、2019-2024年姜黄精油细分产品产量及份额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二、姜黄精油产量影响因素分析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三、2025-2031年姜黄精油产量预测</w:t>
      </w:r>
      <w:r>
        <w:rPr>
          <w:rFonts w:hint="eastAsia"/>
        </w:rPr>
        <w:br/>
      </w:r>
      <w:r>
        <w:rPr>
          <w:rFonts w:hint="eastAsia"/>
        </w:rPr>
        <w:t>　　第三节 2025-2031年姜黄精油市场需求与销售分析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一、2024-2025年姜黄精油行业需求现状</w:t>
      </w:r>
      <w:r>
        <w:rPr>
          <w:rFonts w:hint="eastAsia"/>
        </w:rPr>
        <w:br/>
      </w:r>
      <w:r>
        <w:rPr>
          <w:rFonts w:hint="eastAsia"/>
        </w:rPr>
        <w:t>　　　　二、姜黄精油客户群体与需求特点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三、2019-2024年姜黄精油行业销售规模分析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四、2025-2031年姜黄精油市场增长潜力与规模预测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2024-2025年姜黄精油行业技术发展现状及趋势分析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姜黄精油行业技术发展现状分析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国内外姜黄精油行业技术差距分析及差距形成的主要原因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姜黄精油行业技术发展方向、趋势预测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提升姜黄精油行业技术能力策略建议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中国姜黄精油细分市场分析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一、2024-2025年姜黄精油主要细分产品市场现状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姜黄精油价格机制与竞争策略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一、2019-2024年姜黄精油市场价格走势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姜黄精油定价策略与方法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2025-2031年姜黄精油价格竞争态势与趋势预测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中国姜黄精油行业重点区域市场研究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2024-2025年重点区域姜黄精油市场发展概况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三、2025-2031年姜黄精油行业发展潜力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三、2025-2031年姜黄精油行业发展潜力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三、2025-2031年姜黄精油行业发展潜力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三、2025-2031年姜黄精油行业发展潜力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三、2025-2031年姜黄精油行业发展潜力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2019-2024年中国姜黄精油行业进出口情况分析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姜黄精油行业进口规模与来源分析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一、2019-2024年姜黄精油进口规模分析</w:t>
      </w:r>
      <w:r>
        <w:rPr>
          <w:rFonts w:hint="eastAsia"/>
        </w:rPr>
        <w:br/>
      </w:r>
      <w:r>
        <w:rPr>
          <w:rFonts w:hint="eastAsia"/>
        </w:rPr>
        <w:t>　　　　二、姜黄精油主要进口来源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姜黄精油行业出口规模与目的地分析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一、2019-2024年姜黄精油出口规模分析</w:t>
      </w:r>
      <w:r>
        <w:rPr>
          <w:rFonts w:hint="eastAsia"/>
        </w:rPr>
        <w:br/>
      </w:r>
      <w:r>
        <w:rPr>
          <w:rFonts w:hint="eastAsia"/>
        </w:rPr>
        <w:t>　　　　二、姜黄精油主要出口目的地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2019-2024年中国姜黄精油总体规模与财务指标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中国姜黄精油行业总体规模分析</w:t>
      </w:r>
      <w:r>
        <w:rPr>
          <w:rFonts w:hint="eastAsia"/>
        </w:rPr>
        <w:br/>
      </w:r>
      <w:r>
        <w:rPr>
          <w:rFonts w:hint="eastAsia"/>
        </w:rPr>
        <w:t>　　　　一、姜黄精油企业数量与结构</w:t>
      </w:r>
      <w:r>
        <w:rPr>
          <w:rFonts w:hint="eastAsia"/>
        </w:rPr>
        <w:br/>
      </w:r>
      <w:r>
        <w:rPr>
          <w:rFonts w:hint="eastAsia"/>
        </w:rPr>
        <w:t>　　　　二、姜黄精油从业人员规模</w:t>
      </w:r>
      <w:r>
        <w:rPr>
          <w:rFonts w:hint="eastAsia"/>
        </w:rPr>
        <w:br/>
      </w:r>
      <w:r>
        <w:rPr>
          <w:rFonts w:hint="eastAsia"/>
        </w:rPr>
        <w:t>　　　　三、姜黄精油行业资产状况</w:t>
      </w:r>
      <w:r>
        <w:rPr>
          <w:rFonts w:hint="eastAsia"/>
        </w:rPr>
        <w:br/>
      </w:r>
      <w:r>
        <w:rPr>
          <w:rFonts w:hint="eastAsia"/>
        </w:rPr>
        <w:t>　　第二节 中国姜黄精油行业财务指标总体分析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姜黄精油行业重点企业经营状况分析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姜黄精油重点企业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姜黄精油领先企业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姜黄精油标杆企业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姜黄精油代表企业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姜黄精油龙头企业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姜黄精油重点企业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中国姜黄精油行业竞争格局分析</w:t>
      </w:r>
      <w:r>
        <w:rPr>
          <w:rFonts w:hint="eastAsia"/>
        </w:rPr>
        <w:br/>
      </w:r>
      <w:r>
        <w:rPr>
          <w:rFonts w:hint="eastAsia"/>
        </w:rPr>
        <w:t>　　第一节 姜黄精油行业竞争格局总览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2024-2025年姜黄精油行业竞争力分析</w:t>
      </w:r>
      <w:r>
        <w:rPr>
          <w:rFonts w:hint="eastAsia"/>
        </w:rPr>
        <w:br/>
      </w:r>
      <w:r>
        <w:rPr>
          <w:rFonts w:hint="eastAsia"/>
        </w:rPr>
        <w:t>　　　　一、姜黄精油供应商议价能力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四、姜黄精油替代品威胁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2019-2024年姜黄精油行业企业并购活动分析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2024-2025年姜黄精油行业会展与招投标活动分析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一、姜黄精油行业会展活动及其市场影响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2025年中国姜黄精油企业发展策略分析</w:t>
      </w:r>
      <w:r>
        <w:rPr>
          <w:rFonts w:hint="eastAsia"/>
        </w:rPr>
        <w:br/>
      </w:r>
      <w:r>
        <w:rPr>
          <w:rFonts w:hint="eastAsia"/>
        </w:rPr>
        <w:t>　　第一节 姜黄精油市场策略分析</w:t>
      </w:r>
      <w:r>
        <w:rPr>
          <w:rFonts w:hint="eastAsia"/>
        </w:rPr>
        <w:br/>
      </w:r>
      <w:r>
        <w:rPr>
          <w:rFonts w:hint="eastAsia"/>
        </w:rPr>
        <w:t>　　　　一、姜黄精油市场定位与拓展策略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二、姜黄精油市场细分与目标客户</w:t>
      </w:r>
      <w:r>
        <w:rPr>
          <w:rFonts w:hint="eastAsia"/>
        </w:rPr>
        <w:br/>
      </w:r>
      <w:r>
        <w:rPr>
          <w:rFonts w:hint="eastAsia"/>
        </w:rPr>
        <w:t>　　第二节 姜黄精油销售策略分析</w:t>
      </w:r>
      <w:r>
        <w:rPr>
          <w:rFonts w:hint="eastAsia"/>
        </w:rPr>
        <w:br/>
      </w:r>
      <w:r>
        <w:rPr>
          <w:rFonts w:hint="eastAsia"/>
        </w:rPr>
        <w:t>　　　　一、姜黄精油销售渠道与网络建设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提高姜黄精油企业竞争力建议</w:t>
      </w:r>
      <w:r>
        <w:rPr>
          <w:rFonts w:hint="eastAsia"/>
        </w:rPr>
        <w:br/>
      </w:r>
      <w:r>
        <w:rPr>
          <w:rFonts w:hint="eastAsia"/>
        </w:rPr>
        <w:t>　　　　一、姜黄精油技术创新与管理优化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姜黄精油品牌战略思考</w:t>
      </w:r>
      <w:r>
        <w:rPr>
          <w:rFonts w:hint="eastAsia"/>
        </w:rPr>
        <w:br/>
      </w:r>
      <w:r>
        <w:rPr>
          <w:rFonts w:hint="eastAsia"/>
        </w:rPr>
        <w:t>　　　　一、姜黄精油品牌建设与维护</w:t>
      </w:r>
      <w:r>
        <w:rPr>
          <w:rFonts w:hint="eastAsia"/>
        </w:rPr>
        <w:br/>
      </w:r>
      <w:r>
        <w:rPr>
          <w:rFonts w:hint="eastAsia"/>
        </w:rPr>
        <w:t>　　　　二、姜黄精油品牌影响力与市场竞争力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中国姜黄精油行业风险与对策</w:t>
      </w:r>
      <w:r>
        <w:rPr>
          <w:rFonts w:hint="eastAsia"/>
        </w:rPr>
        <w:br/>
      </w:r>
      <w:r>
        <w:rPr>
          <w:rFonts w:hint="eastAsia"/>
        </w:rPr>
        <w:t>　　第一节 姜黄精油行业SWOT分析</w:t>
      </w:r>
      <w:r>
        <w:rPr>
          <w:rFonts w:hint="eastAsia"/>
        </w:rPr>
        <w:br/>
      </w:r>
      <w:r>
        <w:rPr>
          <w:rFonts w:hint="eastAsia"/>
        </w:rPr>
        <w:t>　　　　一、姜黄精油行业优势分析</w:t>
      </w:r>
      <w:r>
        <w:rPr>
          <w:rFonts w:hint="eastAsia"/>
        </w:rPr>
        <w:br/>
      </w:r>
      <w:r>
        <w:rPr>
          <w:rFonts w:hint="eastAsia"/>
        </w:rPr>
        <w:t>　　　　二、姜黄精油行业劣势分析</w:t>
      </w:r>
      <w:r>
        <w:rPr>
          <w:rFonts w:hint="eastAsia"/>
        </w:rPr>
        <w:br/>
      </w:r>
      <w:r>
        <w:rPr>
          <w:rFonts w:hint="eastAsia"/>
        </w:rPr>
        <w:t>　　　　三、姜黄精油市场机会探索</w:t>
      </w:r>
      <w:r>
        <w:rPr>
          <w:rFonts w:hint="eastAsia"/>
        </w:rPr>
        <w:br/>
      </w:r>
      <w:r>
        <w:rPr>
          <w:rFonts w:hint="eastAsia"/>
        </w:rPr>
        <w:t>　　　　四、姜黄精油市场威胁评估</w:t>
      </w:r>
      <w:r>
        <w:rPr>
          <w:rFonts w:hint="eastAsia"/>
        </w:rPr>
        <w:br/>
      </w:r>
      <w:r>
        <w:rPr>
          <w:rFonts w:hint="eastAsia"/>
        </w:rPr>
        <w:t>　　第二节 姜黄精油行业风险及对策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2025-2031年中国姜黄精油行业前景与发展趋势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姜黄精油行业发展环境分析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2025-2031年姜黄精油行业发展趋势与方向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一、姜黄精油行业发展方向预测</w:t>
      </w:r>
      <w:r>
        <w:rPr>
          <w:rFonts w:hint="eastAsia"/>
        </w:rPr>
        <w:br/>
      </w:r>
      <w:r>
        <w:rPr>
          <w:rFonts w:hint="eastAsia"/>
        </w:rPr>
        <w:t>　　　　二、姜黄精油发展趋势分析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2025-2031年姜黄精油行业发展潜力与机遇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一、姜黄精油市场发展潜力评估</w:t>
      </w:r>
      <w:r>
        <w:rPr>
          <w:rFonts w:hint="eastAsia"/>
        </w:rPr>
        <w:br/>
      </w:r>
      <w:r>
        <w:rPr>
          <w:rFonts w:hint="eastAsia"/>
        </w:rPr>
        <w:t>　　　　二、姜黄精油新兴市场与机遇探索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姜黄精油行业研究结论与建议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[中-智-林-]姜黄精油行业发展建议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姜黄精油行业历程</w:t>
      </w:r>
      <w:r>
        <w:rPr>
          <w:rFonts w:hint="eastAsia"/>
        </w:rPr>
        <w:br/>
      </w:r>
      <w:r>
        <w:rPr>
          <w:rFonts w:hint="eastAsia"/>
        </w:rPr>
        <w:t>　　图表 姜黄精油行业生命周期</w:t>
      </w:r>
      <w:r>
        <w:rPr>
          <w:rFonts w:hint="eastAsia"/>
        </w:rPr>
        <w:br/>
      </w:r>
      <w:r>
        <w:rPr>
          <w:rFonts w:hint="eastAsia"/>
        </w:rPr>
        <w:t>　　图表 姜黄精油行业产业链分析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2019-2024年姜黄精油行业市场容量分析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2019-2024年中国姜黄精油行业产量及增长趋势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2019-2024年中国姜黄精油市场需求量及增速统计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2024年中国姜黄精油行业需求领域分布格局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2019-2024年中国姜黄精油行业盈利情况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2019-2024年中国姜黄精油行业利润总额统计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2019-2024年中国姜黄精油进口数量分析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2019-2024年中国姜黄精油进口金额分析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2019-2024年中国姜黄精油出口数量分析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2019-2024年中国姜黄精油出口金额分析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2024年中国姜黄精油进口国家及地区分析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2024年中国姜黄精油出口国家及地区分析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2019-2024年中国姜黄精油行业企业平均规模情况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**地区姜黄精油市场规模及增长情况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**地区姜黄精油市场规模及增长情况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**地区姜黄精油市场规模及增长情况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**地区姜黄精油市场规模及增长情况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姜黄精油重点企业（一）经营情况分析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姜黄精油重点企业（一）主要经济指标情况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姜黄精油重点企业（一）盈利能力情况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姜黄精油重点企业（一）偿债能力情况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姜黄精油重点企业（一）运营能力情况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姜黄精油重点企业（一）成长能力情况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姜黄精油重点企业（二）基本信息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姜黄精油重点企业（二）经营情况分析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姜黄精油重点企业（二）主要经济指标情况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姜黄精油重点企业（二）盈利能力情况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姜黄精油重点企业（二）偿债能力情况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姜黄精油重点企业（二）运营能力情况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姜黄精油重点企业（二）成长能力情况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姜黄精油重点企业（三）基本信息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姜黄精油重点企业（三）经营情况分析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姜黄精油重点企业（三）主要经济指标情况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姜黄精油重点企业（三）盈利能力情况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姜黄精油重点企业（三）偿债能力情况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姜黄精油重点企业（三）运营能力情况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姜黄精油重点企业（三）成长能力情况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2025-2031年中国姜黄精油行业产量预测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2025-2031年中国姜黄精油市场需求量预测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2025-2031年中国姜黄精油行业供需平衡预测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2025-2031年中国姜黄精油行业市场容量预测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2025-2031年中国姜黄精油行业市场规模预测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2025年中国姜黄精油市场前景分析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2025年中国姜黄精油发展趋势预测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7df6af5e24def" w:history="1">
        <w:r>
          <w:rPr>
            <w:rStyle w:val="Hyperlink"/>
          </w:rPr>
          <w:t>中国姜黄精油行业市场调研与发展前景报告（2025-2031年）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7df6af5e24def" w:history="1">
        <w:r>
          <w:rPr>
            <w:rStyle w:val="Hyperlink"/>
          </w:rPr>
          <w:t>https://www.20087.com/0/56/JiangHuangJingYouDeQianJing.html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热点：茶树贝儿精华油、姜黄油精油的使用方法、姜黄油的神奇功效、姜黄油精油、黑胡椒精油、姜黄油精油擦脸的功效、黑玫瑰精油的功效和作用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e5c1a8db244aa" w:history="1">
      <w:r>
        <w:rPr>
          <w:rStyle w:val="Hyperlink"/>
        </w:rPr>
        <w:t>中国姜黄精油行业市场调研与发展前景报告（2025-2031年）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iangHuangJingYouDeQianJing.html" TargetMode="External" Id="R8667df6af5e2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iangHuangJingYouDeQianJing.html" TargetMode="External" Id="R456e5c1a8db2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2025-04-29T00:59:04Z</dcterms:created>
  <dcterms:modified xsi:type="dcterms:W3CDTF">2025-04-29T01:59:04Z</dcterms:modified>
  <dc:subject>中国姜黄精油行业市场调研与发展前景报告（2025-2031年）</dc:subject>
  <dc:title>中国姜黄精油行业市场调研与发展前景报告（2025-2031年）</dc:title>
  <cp:keywords>中国姜黄精油行业市场调研与发展前景报告（2025-2031年）</cp:keywords>
  <dc:description>中国姜黄精油行业市场调研与发展前景报告（2025-2031年）</dc:description>
</cp:coreProperties>
</file>