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d3d18795d4fbe" w:history="1">
              <w:r>
                <w:rPr>
                  <w:rStyle w:val="Hyperlink"/>
                </w:rPr>
                <w:t>全球与中国手冲咖啡粉行业市场调研及发展前景预测报告（2024-2030年）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d3d18795d4fbe" w:history="1">
              <w:r>
                <w:rPr>
                  <w:rStyle w:val="Hyperlink"/>
                </w:rPr>
                <w:t>全球与中国手冲咖啡粉行业市场调研及发展前景预测报告（2024-2030年）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d3d18795d4fbe" w:history="1">
                <w:r>
                  <w:rPr>
                    <w:rStyle w:val="Hyperlink"/>
                  </w:rPr>
                  <w:t>https://www.20087.com/0/96/ShouChongKaFeiFenDeQianJingQuShi.html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冲咖啡粉是专为手冲咖啡制作而设计的咖啡豆研磨粉，近年来在精品咖啡市场中崭露头角。这种咖啡粉强调单品咖啡的风味特点，通过精细化的研磨度和水质控制，能够突出咖啡的香气、酸度和口感。随着消费者对咖啡品质和冲泡体验的追求，手冲咖啡粉的市场份额逐年增长。</w:t>
      </w:r>
      <w:r>
        <w:rPr>
          <w:rFonts w:hint="eastAsia"/>
        </w:rPr>
        <w:br/>
      </w:r>
      <w:r>
        <w:rPr>
          <w:rFonts w:hint="eastAsia"/>
        </w:rPr>
        <w:t>　　未来，手冲咖啡粉将更加注重产地直供和定制化服务。与小农合作，提供单一产地或特殊处理方式的咖啡豆，满足消费者对独特风味的探索。同时，线上平台和订阅服务将提供个性化的推荐和配送，让消费者在家就能享受到专业级的手冲咖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ed3d18795d4fbe" w:history="1">
        <w:r>
          <w:rPr>
            <w:rStyle w:val="Hyperlink"/>
          </w:rPr>
          <w:t>全球与中国手冲咖啡粉行业市场调研及发展前景预测报告（2024-2030年）</w:t>
        </w:r>
      </w:hyperlink>
      <w:r>
        <w:rPr>
          <w:rFonts w:hint="eastAsia"/>
        </w:rPr>
        <w:t>全面剖析了手冲咖啡粉行业的市场规模、需求及价格动态。报告通过对手冲咖啡粉产业链的深入挖掘，详细分析了行业现状，并对手冲咖啡粉市场前景及发展趋势进行了科学预测。手冲咖啡粉报告还深入探索了各细分市场的特点，突出关注手冲咖啡粉重点企业的经营状况，全面揭示了手冲咖啡粉行业竞争格局、品牌影响力和市场集中度。手冲咖啡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手冲咖啡粉市场概述</w:t>
      </w:r>
      <w:r>
        <w:rPr>
          <w:rFonts w:hint="eastAsia"/>
        </w:rPr>
        <w:br/>
      </w:r>
      <w:r>
        <w:rPr>
          <w:rFonts w:hint="eastAsia"/>
        </w:rPr>
        <w:t>　　1.1 手冲咖啡粉行业概述及统计范围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按照不同产品类型，手冲咖啡粉主要可以分为如下几个类别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不同产品类型手冲咖啡粉增长趋势2019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浅焙</w:t>
      </w:r>
      <w:r>
        <w:rPr>
          <w:rFonts w:hint="eastAsia"/>
        </w:rPr>
        <w:br/>
      </w:r>
      <w:r>
        <w:rPr>
          <w:rFonts w:hint="eastAsia"/>
        </w:rPr>
        <w:t>　　　　1.2.3 中焙</w:t>
      </w:r>
      <w:r>
        <w:rPr>
          <w:rFonts w:hint="eastAsia"/>
        </w:rPr>
        <w:br/>
      </w:r>
      <w:r>
        <w:rPr>
          <w:rFonts w:hint="eastAsia"/>
        </w:rPr>
        <w:t>　　　　1.2.4 深焙</w:t>
      </w:r>
      <w:r>
        <w:rPr>
          <w:rFonts w:hint="eastAsia"/>
        </w:rPr>
        <w:br/>
      </w:r>
      <w:r>
        <w:rPr>
          <w:rFonts w:hint="eastAsia"/>
        </w:rPr>
        <w:t>　　1.3 从不同应用，手冲咖啡粉主要包括如下几个方面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不同应用手冲咖啡粉增长趋势2019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线上售卖</w:t>
      </w:r>
      <w:r>
        <w:rPr>
          <w:rFonts w:hint="eastAsia"/>
        </w:rPr>
        <w:br/>
      </w:r>
      <w:r>
        <w:rPr>
          <w:rFonts w:hint="eastAsia"/>
        </w:rPr>
        <w:t>　　　　1.3.3 线下售卖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手冲咖啡粉行业发展总体概况</w:t>
      </w:r>
      <w:r>
        <w:rPr>
          <w:rFonts w:hint="eastAsia"/>
        </w:rPr>
        <w:br/>
      </w:r>
      <w:r>
        <w:rPr>
          <w:rFonts w:hint="eastAsia"/>
        </w:rPr>
        <w:t>　　　　1.4.2 手冲咖啡粉行业发展主要特点</w:t>
      </w:r>
      <w:r>
        <w:rPr>
          <w:rFonts w:hint="eastAsia"/>
        </w:rPr>
        <w:br/>
      </w:r>
      <w:r>
        <w:rPr>
          <w:rFonts w:hint="eastAsia"/>
        </w:rPr>
        <w:t>　　　　1.4.3 手冲咖啡粉行业发展影响因素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全球手冲咖啡粉供需现状及预测（2019-2030）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全球手冲咖啡粉产能、产量、产能利用率及发展趋势（2019-2030）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全球手冲咖啡粉产量、需求量及发展趋势（2019-2030）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全球主要地区手冲咖啡粉产量及发展趋势（2019-2030）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中国手冲咖啡粉供需现状及预测（2019-2030）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中国手冲咖啡粉产能、产量、产能利用率及发展趋势（2019-2030）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中国手冲咖啡粉产量、市场需求量及发展趋势（2019-2030）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中国手冲咖啡粉产能和产量占全球的比重（2019-2030）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全球手冲咖啡粉销量及收入（2019-2030）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全球市场手冲咖啡粉价格趋势（2019-2030）</w:t>
      </w:r>
      <w:r>
        <w:rPr>
          <w:rFonts w:hint="eastAsia"/>
        </w:rPr>
        <w:br/>
      </w:r>
      <w:r>
        <w:rPr>
          <w:rFonts w:hint="eastAsia"/>
        </w:rPr>
        <w:t>　　2.4 中国手冲咖啡粉销量及收入（2019-2030）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中国市场手冲咖啡粉销量和收入占全球的比重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全球手冲咖啡粉主要地区分析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全球主要地区手冲咖啡粉市场规模分析：2019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全球主要地区手冲咖啡粉销售收入及市场份额（2019-2024年）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全球主要地区手冲咖啡粉销售收入预测（2024-2030年）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全球主要地区手冲咖啡粉销量分析：2019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全球主要地区手冲咖啡粉销量及市场份额（2019-2024年）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全球主要地区手冲咖啡粉销量及市场份额预测（2024-2030）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北美（美国和加拿大）手冲咖啡粉收入（2019-2030）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欧洲（德国、英国、法国和意大利等国家）手冲咖啡粉收入（2019-2030）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亚太（中国、日本、韩国、中国台湾、印度和东南亚等）手冲咖啡粉收入（2019-2030）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拉美地区（墨西哥、巴西等国家）手冲咖啡粉收入（2019-2030）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中东及非洲（土耳其、沙特等国家）手冲咖啡粉收入（2019-2030）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全球市场主要厂商手冲咖啡粉产能市场份额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全球市场主要厂商手冲咖啡粉销量（2019-2024）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全球市场主要厂商手冲咖啡粉销售收入（2019-2024）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全球市场主要厂商手冲咖啡粉销售价格（2019-2024）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2024年全球主要生产商手冲咖啡粉收入排名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中国市场主要厂商手冲咖啡粉销量（2019-2024）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中国市场主要厂商手冲咖啡粉销售收入（2019-2024）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中国市场主要厂商手冲咖啡粉销售价格（2019-2024）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2024年中国主要生产商手冲咖啡粉收入排名</w:t>
      </w:r>
      <w:r>
        <w:rPr>
          <w:rFonts w:hint="eastAsia"/>
        </w:rPr>
        <w:br/>
      </w:r>
      <w:r>
        <w:rPr>
          <w:rFonts w:hint="eastAsia"/>
        </w:rPr>
        <w:t>　　4.3 全球主要厂商手冲咖啡粉产地分布及商业化日期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全球主要厂商手冲咖啡粉产品类型列表</w:t>
      </w:r>
      <w:r>
        <w:rPr>
          <w:rFonts w:hint="eastAsia"/>
        </w:rPr>
        <w:br/>
      </w:r>
      <w:r>
        <w:rPr>
          <w:rFonts w:hint="eastAsia"/>
        </w:rPr>
        <w:t>　　4.5 手冲咖啡粉行业集中度、竞争程度分析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手冲咖啡粉行业集中度分析：全球头部厂商份额（Top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全球手冲咖啡粉第一梯队、第二梯队和第三梯队生产商（品牌）及市场份额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不同产品类型手冲咖啡粉分析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全球市场不同产品类型手冲咖啡粉销量及市场份额（2019-2024）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全球市场不同产品类型手冲咖啡粉销量预测（2024-2030）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全球市场不同产品类型手冲咖啡粉收入及市场份额（2019-2024）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全球市场不同产品类型手冲咖啡粉收入预测（2024-2030）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全球市场不同产品类型手冲咖啡粉价格走势（2019-2030）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中国市场不同产品类型手冲咖啡粉销量及市场份额（2019-2024）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中国市场不同产品类型手冲咖啡粉销量预测（2024-2030）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中国市场不同产品类型手冲咖啡粉收入及市场份额（2019-2024）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中国市场不同产品类型手冲咖啡粉收入预测（2024-2030）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不同应用手冲咖啡粉分析</w:t>
      </w:r>
      <w:r>
        <w:rPr>
          <w:rFonts w:hint="eastAsia"/>
        </w:rPr>
        <w:br/>
      </w:r>
      <w:r>
        <w:rPr>
          <w:rFonts w:hint="eastAsia"/>
        </w:rPr>
        <w:t>　　6.1 全球市场不同应用手冲咖啡粉销量（2019-2030）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全球市场不同应用手冲咖啡粉销量及市场份额（2019-2024）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全球市场不同应用手冲咖啡粉销量预测（2024-2030）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全球市场不同应用手冲咖啡粉收入及市场份额（2019-2024）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全球市场不同应用手冲咖啡粉收入预测（2024-2030）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全球市场不同应用手冲咖啡粉价格走势（2019-2030）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中国市场不同应用手冲咖啡粉销量（2019-2030）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中国市场不同应用手冲咖啡粉销量及市场份额（2019-2024）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中国市场不同应用手冲咖啡粉销量预测（2024-2030）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中国市场不同应用手冲咖啡粉收入（2019-2030）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中国市场不同应用手冲咖啡粉收入及市场份额（2019-2024）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中国市场不同应用手冲咖啡粉收入预测（2024-2030）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手冲咖啡粉行业发展趋势</w:t>
      </w:r>
      <w:r>
        <w:rPr>
          <w:rFonts w:hint="eastAsia"/>
        </w:rPr>
        <w:br/>
      </w:r>
      <w:r>
        <w:rPr>
          <w:rFonts w:hint="eastAsia"/>
        </w:rPr>
        <w:t>　　7.2 手冲咖啡粉行业主要驱动因素</w:t>
      </w:r>
      <w:r>
        <w:rPr>
          <w:rFonts w:hint="eastAsia"/>
        </w:rPr>
        <w:br/>
      </w:r>
      <w:r>
        <w:rPr>
          <w:rFonts w:hint="eastAsia"/>
        </w:rPr>
        <w:t>　　7.3 手冲咖啡粉中国企业SWOT分析</w:t>
      </w:r>
      <w:r>
        <w:rPr>
          <w:rFonts w:hint="eastAsia"/>
        </w:rPr>
        <w:br/>
      </w:r>
      <w:r>
        <w:rPr>
          <w:rFonts w:hint="eastAsia"/>
        </w:rPr>
        <w:t>　　7.4 中国手冲咖啡粉行业政策环境分析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手冲咖啡粉行业产业链简介</w:t>
      </w:r>
      <w:r>
        <w:rPr>
          <w:rFonts w:hint="eastAsia"/>
        </w:rPr>
        <w:br/>
      </w:r>
      <w:r>
        <w:rPr>
          <w:rFonts w:hint="eastAsia"/>
        </w:rPr>
        <w:t>　　　　8.2.1 手冲咖啡粉行业供应链分析</w:t>
      </w:r>
      <w:r>
        <w:rPr>
          <w:rFonts w:hint="eastAsia"/>
        </w:rPr>
        <w:br/>
      </w:r>
      <w:r>
        <w:rPr>
          <w:rFonts w:hint="eastAsia"/>
        </w:rPr>
        <w:t>　　　　8.2.2 手冲咖啡粉主要原料及供应情况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手冲咖啡粉行业主要下游客户</w:t>
      </w:r>
      <w:r>
        <w:rPr>
          <w:rFonts w:hint="eastAsia"/>
        </w:rPr>
        <w:br/>
      </w:r>
      <w:r>
        <w:rPr>
          <w:rFonts w:hint="eastAsia"/>
        </w:rPr>
        <w:t>　　8.3 手冲咖啡粉行业采购模式</w:t>
      </w:r>
      <w:r>
        <w:rPr>
          <w:rFonts w:hint="eastAsia"/>
        </w:rPr>
        <w:br/>
      </w:r>
      <w:r>
        <w:rPr>
          <w:rFonts w:hint="eastAsia"/>
        </w:rPr>
        <w:t>　　8.4 手冲咖啡粉行业生产模式</w:t>
      </w:r>
      <w:r>
        <w:rPr>
          <w:rFonts w:hint="eastAsia"/>
        </w:rPr>
        <w:br/>
      </w:r>
      <w:r>
        <w:rPr>
          <w:rFonts w:hint="eastAsia"/>
        </w:rPr>
        <w:t>　　8.5 手冲咖啡粉行业销售模式及销售渠道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全球市场主要手冲咖啡粉厂商简介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重点企业（29）手冲咖啡粉销量、收入、价格及毛利率（2019-2024）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中国市场手冲咖啡粉产量、销量、进出口分析及未来趋势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中国市场手冲咖啡粉产量、销量、进出口分析及未来趋势（2019-2030）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中国市场手冲咖啡粉进出口贸易趋势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中国市场手冲咖啡粉主要进口来源</w:t>
      </w:r>
      <w:r>
        <w:rPr>
          <w:rFonts w:hint="eastAsia"/>
        </w:rPr>
        <w:br/>
      </w:r>
      <w:r>
        <w:rPr>
          <w:rFonts w:hint="eastAsia"/>
        </w:rPr>
        <w:t>　　10.4 中国市场手冲咖啡粉主要出口目的地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中国市场手冲咖啡粉主要地区分布</w:t>
      </w:r>
      <w:r>
        <w:rPr>
          <w:rFonts w:hint="eastAsia"/>
        </w:rPr>
        <w:br/>
      </w:r>
      <w:r>
        <w:rPr>
          <w:rFonts w:hint="eastAsia"/>
        </w:rPr>
        <w:t>　　11.1 中国手冲咖啡粉生产地区分布</w:t>
      </w:r>
      <w:r>
        <w:rPr>
          <w:rFonts w:hint="eastAsia"/>
        </w:rPr>
        <w:br/>
      </w:r>
      <w:r>
        <w:rPr>
          <w:rFonts w:hint="eastAsia"/>
        </w:rPr>
        <w:t>　　11.2 中国手冲咖啡粉消费地区分布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全球不同产品类型手冲咖啡粉增长趋势2019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不同应用手冲咖啡粉增长趋势2019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手冲咖啡粉行业发展主要特点</w:t>
      </w:r>
      <w:r>
        <w:rPr>
          <w:rFonts w:hint="eastAsia"/>
        </w:rPr>
        <w:br/>
      </w:r>
      <w:r>
        <w:rPr>
          <w:rFonts w:hint="eastAsia"/>
        </w:rPr>
        <w:t>　　表4 手冲咖啡粉行业发展有利因素分析</w:t>
      </w:r>
      <w:r>
        <w:rPr>
          <w:rFonts w:hint="eastAsia"/>
        </w:rPr>
        <w:br/>
      </w:r>
      <w:r>
        <w:rPr>
          <w:rFonts w:hint="eastAsia"/>
        </w:rPr>
        <w:t>　　表5 手冲咖啡粉行业发展不利因素分析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进入手冲咖啡粉行业壁垒</w:t>
      </w:r>
      <w:r>
        <w:rPr>
          <w:rFonts w:hint="eastAsia"/>
        </w:rPr>
        <w:br/>
      </w:r>
      <w:r>
        <w:rPr>
          <w:rFonts w:hint="eastAsia"/>
        </w:rPr>
        <w:t>　　表7 全球主要地区手冲咖啡粉产量（吨）：2019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全球主要地区手冲咖啡粉产量（2019-2024）&amp;（吨）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全球主要地区手冲咖啡粉产量市场份额（2019-2024）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全球主要地区手冲咖啡粉产量（2024-2030）&amp;（吨）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全球主要地区手冲咖啡粉销售收入（百万美元）：2019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全球主要地区手冲咖啡粉销售收入（2019-2024）&amp;（百万美元）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全球主要地区手冲咖啡粉销售收入市场份额（2019-2024）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全球主要地区手冲咖啡粉收入（2024-2030）&amp;（百万美元）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全球主要地区手冲咖啡粉收入市场份额（2024-2030）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全球主要地区手冲咖啡粉销量（吨）：2019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全球主要地区手冲咖啡粉销量（2019-2024）&amp;（吨）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全球主要地区手冲咖啡粉销量（2024-2030）&amp;（吨）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全球主要地区手冲咖啡粉销量份额（2024-2030）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北美手冲咖啡粉基本情况分析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北美（美国和加拿大）手冲咖啡粉销量（2019-2030）&amp;（吨）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北美（美国和加拿大）手冲咖啡粉收入（2019-2030）&amp;（百万美元）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欧洲手冲咖啡粉基本情况分析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欧洲（德国、英国、法国和意大利等国家）手冲咖啡粉销量（2019-2030）&amp;（吨）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欧洲（德国、英国、法国和意大利等国家）手冲咖啡粉收入（2019-2030）&amp;（百万美元）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亚太地区手冲咖啡粉基本情况分析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亚太（中国、日本、韩国、中国台湾、印度和东南亚等）手冲咖啡粉销量（2019-2030）&amp;（吨）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亚太（中国、日本、韩国、中国台湾、印度和东南亚等）手冲咖啡粉收入（2019-2030）&amp;（百万美元）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拉美地区手冲咖啡粉基本情况分析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拉美地区（墨西哥、巴西等国家）手冲咖啡粉销量（2019-2030）&amp;（吨）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拉美地区（墨西哥、巴西等国家）手冲咖啡粉收入（2019-2030）&amp;（百万美元）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中东及非洲手冲咖啡粉基本情况分析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中东及非洲（土耳其、沙特等国家）手冲咖啡粉销量（2019-2030）&amp;（吨）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中东及非洲（土耳其、沙特等国家）手冲咖啡粉收入（2019-2030）&amp;（百万美元）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全球市场主要厂商手冲咖啡粉产能（2023-2024）&amp;（吨）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全球市场主要厂商手冲咖啡粉销量（2019-2024）&amp;（吨）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全球市场主要厂商手冲咖啡粉销售收入（2019-2024）&amp;（百万美元）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全球市场主要厂商手冲咖啡粉销售收入市场份额（2019-2024）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全球市场主要厂商手冲咖啡粉销售价格（2019-2024）&amp;（美元\u002F吨）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2024年全球主要生产商手冲咖啡粉收入排名（百万美元）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中国市场主要厂商手冲咖啡粉销量（2019-2024）&amp;（吨）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中国市场主要厂商手冲咖啡粉销售收入（2019-2024）&amp;（百万美元）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中国市场主要厂商手冲咖啡粉销售收入市场份额（2019-2024）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中国市场主要厂商手冲咖啡粉销售价格（2019-2024）&amp;（美元\u002F吨）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2024年中国主要生产商手冲咖啡粉收入排名（百万美元）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全球主要厂商手冲咖啡粉产地分布及商业化日期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全球主要厂商手冲咖啡粉产品类型列表</w:t>
      </w:r>
      <w:r>
        <w:rPr>
          <w:rFonts w:hint="eastAsia"/>
        </w:rPr>
        <w:br/>
      </w:r>
      <w:r>
        <w:rPr>
          <w:rFonts w:hint="eastAsia"/>
        </w:rPr>
        <w:t>　　表51 2024全球手冲咖啡粉主要厂商市场地位（第一梯队、第二梯队和第三梯队）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全球不同产品类型手冲咖啡粉销量（2019-2024年）&amp;（吨）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全球不同产品类型手冲咖啡粉销量预测（2024-2030）&amp;（吨）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全球市场不同产品类型手冲咖啡粉销量市场份额预测（2024-2030）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全球不同产品类型手冲咖啡粉收入（2019-2024年）&amp;（百万美元）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全球不同产品类型手冲咖啡粉收入市场份额（2019-2024）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全球不同产品类型手冲咖啡粉收入预测（2024-2030）&amp;（百万美元）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全球不同产品类型手冲咖啡粉收入市场份额预测（2024-2030）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全球不同产品类型手冲咖啡粉价格走势（2019-2030）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中国不同产品类型手冲咖啡粉销量（2019-2024年）&amp;（吨）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中国不同产品类型手冲咖啡粉销量预测（2024-2030）&amp;（吨）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中国不同产品类型手冲咖啡粉销量市场份额预测（2024-2030）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中国不同产品类型手冲咖啡粉收入（2019-2024年）&amp;（百万美元）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中国不同产品类型手冲咖啡粉收入市场份额（2019-2024）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中国不同产品类型手冲咖啡粉收入预测（2024-2030）&amp;（百万美元）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中国不同产品类型手冲咖啡粉收入市场份额预测（2024-2030）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全球不同应用手冲咖啡粉销量（2019-2024年）&amp;（吨）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全球不同应用手冲咖啡粉销量预测（2024-2030）&amp;（吨）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全球市场不同应用手冲咖啡粉销量市场份额预测（2024-2030）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全球不同应用手冲咖啡粉收入（2019-2024年）&amp;（百万美元）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全球不同应用手冲咖啡粉收入市场份额（2019-2024）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全球不同应用手冲咖啡粉收入预测（2024-2030）&amp;（百万美元）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全球不同应用手冲咖啡粉收入市场份额预测（2024-2030）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全球不同应用手冲咖啡粉价格走势（2019-2030）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中国不同应用手冲咖啡粉销量（2019-2024年）&amp;（吨）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中国不同应用手冲咖啡粉销量市场份额（2019-2024）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中国不同应用手冲咖啡粉销量预测（2024-2030）&amp;（吨）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中国不同应用手冲咖啡粉销量市场份额预测（2024-2030）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中国不同应用手冲咖啡粉收入（2019-2024年）&amp;（百万美元）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中国不同应用手冲咖啡粉收入市场份额（2019-2024）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中国不同应用手冲咖啡粉收入预测（2024-2030）&amp;（百万美元）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中国不同应用手冲咖啡粉收入市场份额预测（2024-2030）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手冲咖啡粉行业技术发展趋势</w:t>
      </w:r>
      <w:r>
        <w:rPr>
          <w:rFonts w:hint="eastAsia"/>
        </w:rPr>
        <w:br/>
      </w:r>
      <w:r>
        <w:rPr>
          <w:rFonts w:hint="eastAsia"/>
        </w:rPr>
        <w:t>　　表87 手冲咖啡粉行业主要驱动因素</w:t>
      </w:r>
      <w:r>
        <w:rPr>
          <w:rFonts w:hint="eastAsia"/>
        </w:rPr>
        <w:br/>
      </w:r>
      <w:r>
        <w:rPr>
          <w:rFonts w:hint="eastAsia"/>
        </w:rPr>
        <w:t>　　表88 手冲咖啡粉行业供应链分析</w:t>
      </w:r>
      <w:r>
        <w:rPr>
          <w:rFonts w:hint="eastAsia"/>
        </w:rPr>
        <w:br/>
      </w:r>
      <w:r>
        <w:rPr>
          <w:rFonts w:hint="eastAsia"/>
        </w:rPr>
        <w:t>　　表89 手冲咖啡粉上游原料供应商</w:t>
      </w:r>
      <w:r>
        <w:rPr>
          <w:rFonts w:hint="eastAsia"/>
        </w:rPr>
        <w:br/>
      </w:r>
      <w:r>
        <w:rPr>
          <w:rFonts w:hint="eastAsia"/>
        </w:rPr>
        <w:t>　　表90 手冲咖啡粉行业主要下游客户</w:t>
      </w:r>
      <w:r>
        <w:rPr>
          <w:rFonts w:hint="eastAsia"/>
        </w:rPr>
        <w:br/>
      </w:r>
      <w:r>
        <w:rPr>
          <w:rFonts w:hint="eastAsia"/>
        </w:rPr>
        <w:t>　　表91 手冲咖啡粉行业典型经销商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重点企业（21）手冲咖啡粉公生产基地、销售区域、竞争对手及市场地位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重点企业（29）手冲咖啡粉生产基地、销售区域、竞争对手及市场地位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重点企业（29）手冲咖啡粉产品规格、参数及市场应用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重点企业（29）手冲咖啡粉销量（吨）、收入（百万美元）、价格（美元\u002F吨）及毛利率（2019-2024）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中国市场手冲咖啡粉产量、销量、进出口（2019-2024年）&amp;（吨）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表238 中国市场手冲咖啡粉产量、销量、进出口预测（2024-2030）&amp;（吨）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表239 中国市场手冲咖啡粉进出口贸易趋势</w:t>
      </w:r>
      <w:r>
        <w:rPr>
          <w:rFonts w:hint="eastAsia"/>
        </w:rPr>
        <w:br/>
      </w:r>
      <w:r>
        <w:rPr>
          <w:rFonts w:hint="eastAsia"/>
        </w:rPr>
        <w:t>　　表240 中国市场手冲咖啡粉主要进口来源</w:t>
      </w:r>
      <w:r>
        <w:rPr>
          <w:rFonts w:hint="eastAsia"/>
        </w:rPr>
        <w:br/>
      </w:r>
      <w:r>
        <w:rPr>
          <w:rFonts w:hint="eastAsia"/>
        </w:rPr>
        <w:t>　　表241 中国市场手冲咖啡粉主要出口目的地</w:t>
      </w:r>
      <w:r>
        <w:rPr>
          <w:rFonts w:hint="eastAsia"/>
        </w:rPr>
        <w:br/>
      </w:r>
      <w:r>
        <w:rPr>
          <w:rFonts w:hint="eastAsia"/>
        </w:rPr>
        <w:t>　　表242 中国手冲咖啡粉生产地区分布</w:t>
      </w:r>
      <w:r>
        <w:rPr>
          <w:rFonts w:hint="eastAsia"/>
        </w:rPr>
        <w:br/>
      </w:r>
      <w:r>
        <w:rPr>
          <w:rFonts w:hint="eastAsia"/>
        </w:rPr>
        <w:t>　　表243 中国手冲咖啡粉消费地区分布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手冲咖啡粉产品图片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全球不同产品类型手冲咖啡粉市场份额2023 &amp; 2024</w:t>
      </w:r>
      <w:r>
        <w:rPr>
          <w:rFonts w:hint="eastAsia"/>
        </w:rPr>
        <w:br/>
      </w:r>
      <w:r>
        <w:rPr>
          <w:rFonts w:hint="eastAsia"/>
        </w:rPr>
        <w:t>　　图3 浅焙产品图片</w:t>
      </w:r>
      <w:r>
        <w:rPr>
          <w:rFonts w:hint="eastAsia"/>
        </w:rPr>
        <w:br/>
      </w:r>
      <w:r>
        <w:rPr>
          <w:rFonts w:hint="eastAsia"/>
        </w:rPr>
        <w:t>　　图4 中焙产品图片</w:t>
      </w:r>
      <w:r>
        <w:rPr>
          <w:rFonts w:hint="eastAsia"/>
        </w:rPr>
        <w:br/>
      </w:r>
      <w:r>
        <w:rPr>
          <w:rFonts w:hint="eastAsia"/>
        </w:rPr>
        <w:t>　　图5 深焙产品图片</w:t>
      </w:r>
      <w:r>
        <w:rPr>
          <w:rFonts w:hint="eastAsia"/>
        </w:rPr>
        <w:br/>
      </w:r>
      <w:r>
        <w:rPr>
          <w:rFonts w:hint="eastAsia"/>
        </w:rPr>
        <w:t>　　图6 全球不同应用手冲咖啡粉市场份额2023 vs 2024</w:t>
      </w:r>
      <w:r>
        <w:rPr>
          <w:rFonts w:hint="eastAsia"/>
        </w:rPr>
        <w:br/>
      </w:r>
      <w:r>
        <w:rPr>
          <w:rFonts w:hint="eastAsia"/>
        </w:rPr>
        <w:t>　　图7 线上售卖</w:t>
      </w:r>
      <w:r>
        <w:rPr>
          <w:rFonts w:hint="eastAsia"/>
        </w:rPr>
        <w:br/>
      </w:r>
      <w:r>
        <w:rPr>
          <w:rFonts w:hint="eastAsia"/>
        </w:rPr>
        <w:t>　　图8 线下售卖</w:t>
      </w:r>
      <w:r>
        <w:rPr>
          <w:rFonts w:hint="eastAsia"/>
        </w:rPr>
        <w:br/>
      </w:r>
      <w:r>
        <w:rPr>
          <w:rFonts w:hint="eastAsia"/>
        </w:rPr>
        <w:t>　　图9 全球手冲咖啡粉产能、产量、产能利用率及发展趋势（2019-2030）&amp;（吨）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全球手冲咖啡粉产量、需求量及发展趋势（2019-2030）&amp;（吨）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全球主要地区手冲咖啡粉产量市场份额（2019-2030）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中国手冲咖啡粉产能、产量、产能利用率及发展趋势（2019-2030）&amp;（吨）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中国手冲咖啡粉产量、市场需求量及发展趋势（2019-2030）&amp;（吨）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中国手冲咖啡粉总产能占全球比重（2019-2030）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中国手冲咖啡粉总产量占全球比重（2019-2030）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全球手冲咖啡粉市场收入及增长率：（2019-2030）&amp;（百万美元）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全球市场手冲咖啡粉市场规模：2019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全球市场手冲咖啡粉销量及增长率（2019-2030）&amp;（吨）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全球市场手冲咖啡粉价格趋势（2019-2030）&amp;（美元\u002F吨）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中国手冲咖啡粉市场收入及增长率：（2019-2030）&amp;（百万美元）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中国市场手冲咖啡粉市场规模：2019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中国市场手冲咖啡粉销量及增长率（2019-2030）&amp;（吨）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中国市场手冲咖啡粉销量占全球比重（2019-2030）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中国手冲咖啡粉收入占全球比重（2019-2030）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全球主要地区手冲咖啡粉销售收入市场份额（2019-2024）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全球主要地区手冲咖啡粉销售收入市场份额（2023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全球主要地区手冲咖啡粉收入市场份额（2024-2030）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北美（美国和加拿大）手冲咖啡粉销量份额（2019-2030）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北美（美国和加拿大）手冲咖啡粉收入份额（2019-2030）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欧洲（德国、英国、法国和意大利等国家）手冲咖啡粉销量份额（2019-2030）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欧洲（德国、英国、法国和意大利等国家）手冲咖啡粉收入份额（2019-2030）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亚太（中国、日本、韩国、中国台湾、印度和东南亚等）手冲咖啡粉销量份额（2019-2030）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亚太（中国、日本、韩国、中国台湾、印度和东南亚等）手冲咖啡粉收入份额（2019-2030）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拉美地区（墨西哥、巴西等国家）手冲咖啡粉销量份额（2019-2030）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拉美地区（墨西哥、巴西等国家）手冲咖啡粉收入份额（2019-2030）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中东及非洲（土耳其、沙特等国家）手冲咖啡粉销量份额（2019-2030）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中东及非洲（土耳其、沙特等国家）手冲咖啡粉收入份额（2019-2030）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2024年全球市场主要厂商手冲咖啡粉销量市场份额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2024年全球市场主要厂商手冲咖啡粉收入市场份额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2024年中国市场主要厂商手冲咖啡粉销量市场份额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2024年中国市场主要厂商手冲咖啡粉收入市场份额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2024年全球前五大生产商手冲咖啡粉市场份额</w:t>
      </w:r>
      <w:r>
        <w:rPr>
          <w:rFonts w:hint="eastAsia"/>
        </w:rPr>
        <w:br/>
      </w:r>
      <w:r>
        <w:rPr>
          <w:rFonts w:hint="eastAsia"/>
        </w:rPr>
        <w:t>　　图43 全球手冲咖啡粉第一梯队、第二梯队和第三梯队生产商（品牌）及市场份额（2024）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全球不同产品类型手冲咖啡粉价格走势（2019-2030）&amp;（美元\u002F吨）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全球不同应用手冲咖啡粉价格走势（2019-2030）&amp;（美元\u002F吨）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手冲咖啡粉中国企业SWOT分析</w:t>
      </w:r>
      <w:r>
        <w:rPr>
          <w:rFonts w:hint="eastAsia"/>
        </w:rPr>
        <w:br/>
      </w:r>
      <w:r>
        <w:rPr>
          <w:rFonts w:hint="eastAsia"/>
        </w:rPr>
        <w:t>　　图47 手冲咖啡粉产业链</w:t>
      </w:r>
      <w:r>
        <w:rPr>
          <w:rFonts w:hint="eastAsia"/>
        </w:rPr>
        <w:br/>
      </w:r>
      <w:r>
        <w:rPr>
          <w:rFonts w:hint="eastAsia"/>
        </w:rPr>
        <w:t>　　图48 手冲咖啡粉行业采购模式分析</w:t>
      </w:r>
      <w:r>
        <w:rPr>
          <w:rFonts w:hint="eastAsia"/>
        </w:rPr>
        <w:br/>
      </w:r>
      <w:r>
        <w:rPr>
          <w:rFonts w:hint="eastAsia"/>
        </w:rPr>
        <w:t>　　图49 手冲咖啡粉行业销售模式分析</w:t>
      </w:r>
      <w:r>
        <w:rPr>
          <w:rFonts w:hint="eastAsia"/>
        </w:rPr>
        <w:br/>
      </w:r>
      <w:r>
        <w:rPr>
          <w:rFonts w:hint="eastAsia"/>
        </w:rPr>
        <w:t>　　图50 手冲咖啡粉行业销售模式分析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d3d18795d4fbe" w:history="1">
        <w:r>
          <w:rPr>
            <w:rStyle w:val="Hyperlink"/>
          </w:rPr>
          <w:t>全球与中国手冲咖啡粉行业市场调研及发展前景预测报告（2024-2030年）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d3d18795d4fbe" w:history="1">
        <w:r>
          <w:rPr>
            <w:rStyle w:val="Hyperlink"/>
          </w:rPr>
          <w:t>https://www.20087.com/0/96/ShouChongKaFeiFenDeQianJingQuShi.html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2d7e9b934036" w:history="1">
      <w:r>
        <w:rPr>
          <w:rStyle w:val="Hyperlink"/>
        </w:rPr>
        <w:t>全球与中国手冲咖啡粉行业市场调研及发展前景预测报告（2024-2030年）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ouChongKaFeiFenDeQianJingQuShi.html" TargetMode="External" Id="R85ed3d18795d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ouChongKaFeiFenDeQianJingQuShi.html" TargetMode="External" Id="Rbc042d7e9b9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2024-02-20T05:01:00Z</dcterms:created>
  <dcterms:modified xsi:type="dcterms:W3CDTF">2024-02-20T06:01:00Z</dcterms:modified>
  <dc:subject>全球与中国手冲咖啡粉行业市场调研及发展前景预测报告（2024-2030年）</dc:subject>
  <dc:title>全球与中国手冲咖啡粉行业市场调研及发展前景预测报告（2024-2030年）</dc:title>
  <cp:keywords>全球与中国手冲咖啡粉行业市场调研及发展前景预测报告（2024-2030年）</cp:keywords>
  <dc:description>全球与中国手冲咖啡粉行业市场调研及发展前景预测报告（2024-2030年）</dc:description>
</cp:coreProperties>
</file>