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518eaaa264b37" w:history="1">
              <w:r>
                <w:rPr>
                  <w:rStyle w:val="Hyperlink"/>
                </w:rPr>
                <w:t>全球与中国椰奶市场分析及趋势预测报告（2024-2030年）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518eaaa264b37" w:history="1">
              <w:r>
                <w:rPr>
                  <w:rStyle w:val="Hyperlink"/>
                </w:rPr>
                <w:t>全球与中国椰奶市场分析及趋势预测报告（2024-2030年）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d518eaaa264b37" w:history="1">
                <w:r>
                  <w:rPr>
                    <w:rStyle w:val="Hyperlink"/>
                  </w:rPr>
                  <w:t>https://www.20087.com/0/16/YeNaiDeFaZhanQuShi.html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奶是一种天然植物基饮品，近年来在全球范围内获得了消费者的广泛青睐，尤其是在追求健康饮食和素食主义趋势的推动下。椰奶的营养价值和独特的风味使其在饮料、烹饪、烘焙等领域都有广泛应用。随着加工技术的提升，椰奶的口感和保存期限得到了显著改善，满足了不同市场的需求。</w:t>
      </w:r>
      <w:r>
        <w:rPr>
          <w:rFonts w:hint="eastAsia"/>
        </w:rPr>
        <w:br/>
      </w:r>
      <w:r>
        <w:rPr>
          <w:rFonts w:hint="eastAsia"/>
        </w:rPr>
        <w:t>　　未来，椰奶行业将更加注重产品的差异化和健康属性，开发低糖、无添加、富含益生菌等特性的高端产品，以迎合健康意识日益增强的消费群体。同时，椰奶的品牌故事和产地背景将成为营销策略的重点，强化消费者对品牌的认知和忠诚度。此外，可持续农业实践和公平贸易原则的应用，将促进椰奶供应链的透明度和责任感，提升整体行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518eaaa264b37" w:history="1">
        <w:r>
          <w:rPr>
            <w:rStyle w:val="Hyperlink"/>
          </w:rPr>
          <w:t>全球与中国椰奶市场分析及趋势预测报告（2024-2030年）</w:t>
        </w:r>
      </w:hyperlink>
      <w:r>
        <w:rPr>
          <w:rFonts w:hint="eastAsia"/>
        </w:rPr>
        <w:t>》全面分析了全球及我国椰奶行业的现状、市场需求、市场规模以及价格动态，探讨了椰奶产业链的结构与发展。椰奶报告对椰奶细分市场进行了剖析，同时基于科学数据，对椰奶市场前景及发展趋势进行了预测。报告还聚焦椰奶重点企业，并对其品牌影响力、市场竞争力以及行业集中度进行了评估。椰奶报告为投资者、产业链相关企业及政府决策部门提供了专业、客观的参考，是了解和把握椰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按照不同产品类型，椰奶主要可以分为如下几个类别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不同产品类型椰奶增长趋势2022 vs 2023</w:t>
      </w:r>
      <w:r>
        <w:rPr>
          <w:rFonts w:hint="eastAsia"/>
        </w:rPr>
        <w:br/>
      </w:r>
      <w:r>
        <w:rPr>
          <w:rFonts w:hint="eastAsia"/>
        </w:rPr>
        <w:t>　　　　1.2.2 普通椰奶</w:t>
      </w:r>
      <w:r>
        <w:rPr>
          <w:rFonts w:hint="eastAsia"/>
        </w:rPr>
        <w:br/>
      </w:r>
      <w:r>
        <w:rPr>
          <w:rFonts w:hint="eastAsia"/>
        </w:rPr>
        <w:t>　　　　1.2.3 有机椰奶</w:t>
      </w:r>
      <w:r>
        <w:rPr>
          <w:rFonts w:hint="eastAsia"/>
        </w:rPr>
        <w:br/>
      </w:r>
      <w:r>
        <w:rPr>
          <w:rFonts w:hint="eastAsia"/>
        </w:rPr>
        <w:t>　　1.3 从不同应用，椰奶主要包括如下几个方面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直接饮用</w:t>
      </w:r>
      <w:r>
        <w:rPr>
          <w:rFonts w:hint="eastAsia"/>
        </w:rPr>
        <w:br/>
      </w:r>
      <w:r>
        <w:rPr>
          <w:rFonts w:hint="eastAsia"/>
        </w:rPr>
        <w:t>　　　　1.3.2 乳制品和甜点</w:t>
      </w:r>
      <w:r>
        <w:rPr>
          <w:rFonts w:hint="eastAsia"/>
        </w:rPr>
        <w:br/>
      </w:r>
      <w:r>
        <w:rPr>
          <w:rFonts w:hint="eastAsia"/>
        </w:rPr>
        <w:t>　　　　1.3.3 烘焙产品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全球椰奶供需现状及预测（2018-2023年）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全球椰奶产能、产量、产能利用率及发展趋势（2018-2023年）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全球椰奶产量、表观消费量及发展趋势（2018-2023年）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中国椰奶供需现状及预测（2018-2023年）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中国椰奶产能、产量、产能利用率及发展趋势（2018-2023年）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中国椰奶产量、表观消费量及发展趋势（2018-2023年）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中国椰奶产量、市场需求量及发展趋势（2018-2023年）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全球与中国主要厂商椰奶产量、产值及竞争分析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全球市场椰奶主要厂商列表（2018-2023年）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全球市场椰奶主要厂商产量列表（2018-2023年）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全球市场椰奶主要厂商产值列表（2018-2023年）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2024年全球主要生产商椰奶收入排名</w:t>
      </w:r>
      <w:r>
        <w:rPr>
          <w:rFonts w:hint="eastAsia"/>
        </w:rPr>
        <w:br/>
      </w:r>
      <w:r>
        <w:rPr>
          <w:rFonts w:hint="eastAsia"/>
        </w:rPr>
        <w:t>　　　　2.1.4 全球市场椰奶主要厂商产品价格列表（2018-2023年）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中国椰奶主要厂商产量、产值及市场份额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中国市场椰奶主要厂商产量列表（2018-2023年）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中国市场椰奶主要厂商产值列表（2018-2023年）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全球主要厂商椰奶产地分布及商业化日期</w:t>
      </w:r>
      <w:r>
        <w:rPr>
          <w:rFonts w:hint="eastAsia"/>
        </w:rPr>
        <w:br/>
      </w:r>
      <w:r>
        <w:rPr>
          <w:rFonts w:hint="eastAsia"/>
        </w:rPr>
        <w:t>　　2.4 椰奶行业集中度、竞争程度分析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椰奶行业集中度分析：全球Top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全球椰奶第一梯队、第二梯队和第三梯队生产商（品牌）及市场份额（2022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椰奶全球领先企业SWOT分析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全球主要椰奶企业采访及观点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全球椰奶主要生产地区分析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全球主要地区椰奶市场规模分析：2018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全球主要地区椰奶产量及市场份额（2018-2023年）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全球主要地区椰奶产量及市场份额预测（2018-2023年）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全球主要地区椰奶产值及市场份额（2018-2023年）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全球主要地区椰奶产值及市场份额预测（2018-2023年）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北美市场椰奶产量、产值及增长率（2018-2023年）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欧洲市场椰奶产量、产值及增长率（2018-2023年）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日本市场椰奶产量、产值及增长率（2018-2023年）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东南亚市场椰奶产量、产值及增长率（2018-2023年）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印度市场椰奶产量、产值及增长率（2018-2023年）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中国市场椰奶产量、产值及增长率（2018-2023年）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全球主要地区椰奶消费展望2018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全球主要地区椰奶消费量及增长率（2018-2023年）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全球主要地区椰奶消费量预测（2018-2023年）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中国市场椰奶消费量、增长率及发展预测（2018-2023年）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北美市场椰奶消费量、增长率及发展预测（2018-2023年）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欧洲市场椰奶消费量、增长率及发展预测（2018-2023年）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日本市场椰奶消费量、增长率及发展预测（2018-2023年）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东南亚市场椰奶消费量、增长率及发展预测（2018-2023年）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印度市场椰奶消费量、增长率及发展预测（2018-2023年）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全球椰奶主要生产商分析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重点企业（1）椰奶产能、产量、产值、价格及毛利率（2018-2023年）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重点企业（2）椰奶产能、产量、产值、价格及毛利率（2018-2023年）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重点企业（3）椰奶产能、产量、产值、价格及毛利率（2018-2023年）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重点企业（4）椰奶产能、产量、产值、价格及毛利率（2018-2023年）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重点企业（5）椰奶产能、产量、产值、价格及毛利率（2018-2023年）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重点企业（6）椰奶产能、产量、产值、价格及毛利率（2018-2023年）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重点企业（7）椰奶产能、产量、产值、价格及毛利率（2018-2023年）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重点企业（8）椰奶产能、产量、产值、价格及毛利率（2018-2023年）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重点企业（9）椰奶产能、产量、产值、价格及毛利率（2018-2023年）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重点企业（10）椰奶产能、产量、产值、价格及毛利率（2018-2023年）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重点企业（11）椰奶产能、产量、产值、价格及毛利率（2018-2023年）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重点企业（12）椰奶产能、产量、产值、价格及毛利率（2018-2023年）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重点企业（13）椰奶产能、产量、产值、价格及毛利率（2018-2023年）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重点企业（14）椰奶产能、产量、产值、价格及毛利率（2018-2023年）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不同类型椰奶产品分析</w:t>
      </w:r>
      <w:r>
        <w:rPr>
          <w:rFonts w:hint="eastAsia"/>
        </w:rPr>
        <w:br/>
      </w:r>
      <w:r>
        <w:rPr>
          <w:rFonts w:hint="eastAsia"/>
        </w:rPr>
        <w:t>　　6.1 全球不同产品类型椰奶产量（2018-2023年）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全球不同产品类型椰奶产量及市场份额（2018-2023年）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全球不同产品类型椰奶产量预测（2018-2023年）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全球不同产品类型椰奶产值（2018-2023年）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全球不同产品类型椰奶产值及市场份额（2018-2023年）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全球不同产品类型椰奶产值预测（2018-2023年）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全球不同产品类型椰奶价格走势（2018-2023年）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不同价格区间椰奶市场份额对比（2018-2023年）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中国不同类型椰奶产量（2018-2023年）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中国不同产品类型椰奶产量及市场份额（2018-2023年）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中国不同产品类型椰奶产量预测（2018-2023年）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中国不同产品类型椰奶产值（2018-2023年）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中国不同产品类型椰奶产值及市场份额（2018-2023年）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中国不同产品类型椰奶产值预测（2018-2023年）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椰奶产业链分析</w:t>
      </w:r>
      <w:r>
        <w:rPr>
          <w:rFonts w:hint="eastAsia"/>
        </w:rPr>
        <w:br/>
      </w:r>
      <w:r>
        <w:rPr>
          <w:rFonts w:hint="eastAsia"/>
        </w:rPr>
        <w:t>　　7.2 椰奶产业上游供应分析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全球不同应用椰奶消费量、市场份额及增长率（2018-2023年）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全球不同应用椰奶消费量（2018-2023年）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全球不同应用椰奶消费量预测（2018-2023年）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中国不同应用椰奶消费量、市场份额及增长率（2018-2023年）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中国不同应用椰奶消费量（2018-2023年）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中国不同应用椰奶消费量预测（2018-2023年）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中国市场椰奶产量、消费量、进出口分析及未来趋势（2018-2023年）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中国市场椰奶进出口贸易趋势</w:t>
      </w:r>
      <w:r>
        <w:rPr>
          <w:rFonts w:hint="eastAsia"/>
        </w:rPr>
        <w:br/>
      </w:r>
      <w:r>
        <w:rPr>
          <w:rFonts w:hint="eastAsia"/>
        </w:rPr>
        <w:t>　　8.3 中国市场椰奶主要进口来源</w:t>
      </w:r>
      <w:r>
        <w:rPr>
          <w:rFonts w:hint="eastAsia"/>
        </w:rPr>
        <w:br/>
      </w:r>
      <w:r>
        <w:rPr>
          <w:rFonts w:hint="eastAsia"/>
        </w:rPr>
        <w:t>　　8.4 中国市场椰奶主要出口目的地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中国市场椰奶主要地区分布</w:t>
      </w:r>
      <w:r>
        <w:rPr>
          <w:rFonts w:hint="eastAsia"/>
        </w:rPr>
        <w:br/>
      </w:r>
      <w:r>
        <w:rPr>
          <w:rFonts w:hint="eastAsia"/>
        </w:rPr>
        <w:t>　　9.1 中国椰奶生产地区分布</w:t>
      </w:r>
      <w:r>
        <w:rPr>
          <w:rFonts w:hint="eastAsia"/>
        </w:rPr>
        <w:br/>
      </w:r>
      <w:r>
        <w:rPr>
          <w:rFonts w:hint="eastAsia"/>
        </w:rPr>
        <w:t>　　9.2 中国椰奶消费地区分布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椰奶技术及相关行业技术发展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国内市场椰奶销售渠道</w:t>
      </w:r>
      <w:r>
        <w:rPr>
          <w:rFonts w:hint="eastAsia"/>
        </w:rPr>
        <w:br/>
      </w:r>
      <w:r>
        <w:rPr>
          <w:rFonts w:hint="eastAsia"/>
        </w:rPr>
        <w:t>　　12.2 国外市场椰奶销售渠道</w:t>
      </w:r>
      <w:r>
        <w:rPr>
          <w:rFonts w:hint="eastAsia"/>
        </w:rPr>
        <w:br/>
      </w:r>
      <w:r>
        <w:rPr>
          <w:rFonts w:hint="eastAsia"/>
        </w:rPr>
        <w:t>　　12.3 椰奶销售/营销策略建议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按照不同产品类型，椰奶主要可以分为如下几个类别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不同产品类型椰奶增长趋势2022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从不同应用，椰奶主要包括如下几个方面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不同应用椰奶消费量（吨）增长趋势2022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全球市场椰奶主要厂商产量列表（吨）&amp;（2018-2023年）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全球市场椰奶主要厂商产量市场份额列表（2018-2023年）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全球市场椰奶主要厂商产值列表（2018-2023年）&amp;（百万美元）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全球市场椰奶主要厂商产值市场份额列表（百万美元）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2024年全球主要生产商椰奶收入排名（百万美元）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全市场球椰奶主要厂商产品价格列表（2018-2023年）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中国市场椰奶主要厂商产品价格列表（2018-2023年）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中国市场椰奶主要厂商产量市场份额列表（2018-2023年）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中国市场椰奶主要厂商产值列表（2018-2023年）&amp;（百万美元）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中国市场椰奶主要厂商产值市场份额列表（2018-2023年）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全球主要厂商椰奶产地分布及商业化日期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全球主要椰奶企业采访及观点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全球主要地区椰奶产值（百万美元）：2018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全球主要地区椰奶2018-2023年产量列表（吨）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全球主要地区椰奶2018-2023年产量市场份额列表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全球主要地区椰奶产量列表（2018-2023年）&amp;（吨）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全球主要地区椰奶产量份额（2018-2023年）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全球主要地区椰奶产值列表（2018-2023年）&amp;（百万美元）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全球主要地区椰奶产值市场份额列表（2018-2023年）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全球主要地区椰奶产值列表（2018-2023年）&amp;（百万美元）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全球主要地区椰奶产值市场份额列表（2018-2023年）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全球主要地区椰奶消费量2018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全球主要地区椰奶消费量列表（2018-2023年）&amp;（吨）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全球主要地区椰奶消费量市场份额列表（2018-2023年）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全球主要地区椰奶消费量列表（2018-2023年）&amp;（吨）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全球主要地区椰奶消费量市场份额列表（2018-2023年）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重点企业（1）椰奶产能（吨）、产量（吨）、产值（百万美元）、价格及毛利率（2018-2023年）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重点企业（2）椰奶产能（吨）、产量（吨）、产值（百万美元）、价格及毛利率（2018-2023年）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重点企业（3）椰奶产能（吨）、产量（吨）、产值（百万美元）、价格及毛利率（2018-2023年）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重点企业（4）椰奶产能（吨）、产量（吨）、产值（百万美元）、价格及毛利率（2018-2023年）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重点企业（5）椰奶产能（吨）、产量（吨）、产值（百万美元）、价格及毛利率（2018-2023年）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重点企业（6）椰奶产能（吨）、产量（吨）、产值（百万美元）、价格及毛利率（2018-2023年）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重点企业（7）椰奶产能（吨）、产量（吨）、产值（百万美元）、价格及毛利率（2018-2023年）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重点企业（8）椰奶产能（吨）、产量（吨）、产值（百万美元）、价格及毛利率（2018-2023年）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重点企业（9）椰奶产能（吨）、产量（吨）、产值（百万美元）、价格及毛利率（2018-2023年）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重点企业（10）椰奶产能（吨）、产量（吨）、产值（百万美元）、价格及毛利率（2018-2023年）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全球不同产品类型椰奶产量（2018-2023年）&amp;（吨）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全球不同产品类型椰奶产量市场份额（2018-2023年）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全球不同产品类型椰奶产量预测（2018-2023年）&amp;（吨）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全球不同产品类型椰奶产量市场份额预测（2018-2023年）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全球不同产品类型椰奶产值（百万美元）&amp;（2018-2023年）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全球不同产品类型椰奶产值市场份额（2018-2023年）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全球不同产品类型椰奶产值预测（百万美元）&amp;（2018-2023年）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全球不同类型椰奶产值市场份额预测（2018-2023年）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全球不同产品类型椰奶价格走势（2018-2023年）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全球不同价格区间椰奶市场份额对比（2018-2023年）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中国不同产品类型椰奶产量（2018-2023年）&amp;（吨）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中国不同产品类型椰奶产量市场份额（2018-2023年）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中国不同产品类型椰奶产量预测（2018-2023年）&amp;（吨）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表98 中国不同产品类型椰奶产量市场份额预测（2018-2023年）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中国不同产品类型椰奶产值（2018-2023年）&amp;（百万美元）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中国不同产品类型椰奶产值市场份额（2018-2023年）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中国不同产品类型椰奶产值预测（2018-2023年）&amp;（百万美元）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中国不同产品类型椰奶产值市场份额预测（2018-2023年）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椰奶上游原料供应商及联系方式列表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全球市场不同应用椰奶消费量（2018-2023年）&amp;（吨）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全球市场不同应用椰奶消费量市场份额（2018-2023年）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全球市场不同应用椰奶消费量预测（2018-2023年）&amp;（吨）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全球市场不同应用椰奶消费量市场份额预测（2018-2023年）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中国市场不同应用椰奶消费量（2018-2023年）&amp;（吨）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中国市场不同应用椰奶消费量市场份额（2018-2023年）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中国市场不同应用椰奶消费量预测（2018-2023年）&amp;（吨）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表111 中国市场不同应用椰奶消费量市场份额预测（2018-2023年）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中国市场椰奶产量、消费量、进出口（2018-2023年）&amp;（吨）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表113 中国市场椰奶产量、消费量、进出口预测（2018-2023年）&amp;（吨）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表114 中国市场椰奶进出口贸易趋势</w:t>
      </w:r>
      <w:r>
        <w:rPr>
          <w:rFonts w:hint="eastAsia"/>
        </w:rPr>
        <w:br/>
      </w:r>
      <w:r>
        <w:rPr>
          <w:rFonts w:hint="eastAsia"/>
        </w:rPr>
        <w:t>　　表115 中国市场椰奶主要进口来源</w:t>
      </w:r>
      <w:r>
        <w:rPr>
          <w:rFonts w:hint="eastAsia"/>
        </w:rPr>
        <w:br/>
      </w:r>
      <w:r>
        <w:rPr>
          <w:rFonts w:hint="eastAsia"/>
        </w:rPr>
        <w:t>　　表116 中国市场椰奶主要出口目的地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中国椰奶生产地区分布</w:t>
      </w:r>
      <w:r>
        <w:rPr>
          <w:rFonts w:hint="eastAsia"/>
        </w:rPr>
        <w:br/>
      </w:r>
      <w:r>
        <w:rPr>
          <w:rFonts w:hint="eastAsia"/>
        </w:rPr>
        <w:t>　　表119 中国椰奶消费地区分布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椰奶行业及市场环境发展趋势</w:t>
      </w:r>
      <w:r>
        <w:rPr>
          <w:rFonts w:hint="eastAsia"/>
        </w:rPr>
        <w:br/>
      </w:r>
      <w:r>
        <w:rPr>
          <w:rFonts w:hint="eastAsia"/>
        </w:rPr>
        <w:t>　　表122 椰奶产品及技术发展趋势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国内当前及未来椰奶主要销售模式及销售渠道趋势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国外市场椰奶主要销售模式及销售渠道趋势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椰奶产品市场定位及目标消费者分析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椰奶产品图片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全球不同产品类型椰奶产量市场份额 2022 &amp; 2023</w:t>
      </w:r>
      <w:r>
        <w:rPr>
          <w:rFonts w:hint="eastAsia"/>
        </w:rPr>
        <w:br/>
      </w:r>
      <w:r>
        <w:rPr>
          <w:rFonts w:hint="eastAsia"/>
        </w:rPr>
        <w:t>　　图3 普通椰奶产品图片</w:t>
      </w:r>
      <w:r>
        <w:rPr>
          <w:rFonts w:hint="eastAsia"/>
        </w:rPr>
        <w:br/>
      </w:r>
      <w:r>
        <w:rPr>
          <w:rFonts w:hint="eastAsia"/>
        </w:rPr>
        <w:t>　　图4 有机椰奶产品图片</w:t>
      </w:r>
      <w:r>
        <w:rPr>
          <w:rFonts w:hint="eastAsia"/>
        </w:rPr>
        <w:br/>
      </w:r>
      <w:r>
        <w:rPr>
          <w:rFonts w:hint="eastAsia"/>
        </w:rPr>
        <w:t>　　图5 全球不同应用椰奶消费量市场份额2022 vs 2023</w:t>
      </w:r>
      <w:r>
        <w:rPr>
          <w:rFonts w:hint="eastAsia"/>
        </w:rPr>
        <w:br/>
      </w:r>
      <w:r>
        <w:rPr>
          <w:rFonts w:hint="eastAsia"/>
        </w:rPr>
        <w:t>　　图6 直接饮用产品图片</w:t>
      </w:r>
      <w:r>
        <w:rPr>
          <w:rFonts w:hint="eastAsia"/>
        </w:rPr>
        <w:br/>
      </w:r>
      <w:r>
        <w:rPr>
          <w:rFonts w:hint="eastAsia"/>
        </w:rPr>
        <w:t>　　图7 乳制品和甜点产品图片</w:t>
      </w:r>
      <w:r>
        <w:rPr>
          <w:rFonts w:hint="eastAsia"/>
        </w:rPr>
        <w:br/>
      </w:r>
      <w:r>
        <w:rPr>
          <w:rFonts w:hint="eastAsia"/>
        </w:rPr>
        <w:t>　　图8 烘焙产品图片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全球市场椰奶市场规模，2018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全球市场椰奶产量及增长率（2018-2023年）&amp;（吨）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全球市场椰奶产值及增长率（2018-2023年）&amp;（百万美元）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中国市场椰奶产量及发展趋势（2018-2023年）&amp;（吨）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中国市场椰奶产值及未来发展趋势（2018-2023年）&amp;（百万美元）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全球椰奶产能、产量、产能利用率及发展趋势（2018-2023年）&amp;（吨）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全球椰奶产量、需求量及发展趋势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中国椰奶产能、产量、产能利用率及发展趋势（2018-2023年）&amp;（吨）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中国椰奶产能、图观消费量及发展趋势（2018-2023年）&amp;（吨）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中国椰奶产能、市场需求量及发展趋势（2018-2023年）&amp;（吨）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全球市场椰奶主要厂商2023年产量市场份额列表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全球市场椰奶主要厂商2023年产值市场份额列表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中国市场椰奶主要厂商2023年产量市场份额列表（2018-2023年）&amp;（百万美元）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中国市场椰奶主要厂商2023年产值市场份额列表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2024年全球前五及前十大生产商椰奶市场份额</w:t>
      </w:r>
      <w:r>
        <w:rPr>
          <w:rFonts w:hint="eastAsia"/>
        </w:rPr>
        <w:br/>
      </w:r>
      <w:r>
        <w:rPr>
          <w:rFonts w:hint="eastAsia"/>
        </w:rPr>
        <w:t>　　图26 全球椰奶第一梯队、第二梯队和第三梯队生产商（品牌）及市场份额（2022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椰奶全球领先企业SWOT分析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全球主要地区椰奶消费量市场份额（2022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全球主要地区椰奶产值市场份额（2022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北美市场椰奶产量及增长率（2018-2023年）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图31 北美市场椰奶产值及增长率（2018-2023年）&amp;（百万美元）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欧洲市场椰奶产量及增长率（2018-2023年）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图33 欧洲市场椰奶产值及增长率（2018-2023年）&amp;（百万美元）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日本市场椰奶产量及增长率（2018-2023年）&amp;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图35 日本市场椰奶产值及增长率（2018-2023年）&amp;（百万美元）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东南亚市场椰奶产量及增长率（2018-2023年）&amp;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图37 东南亚市场椰奶产值及增长率（2018-2023年）&amp;（百万美元）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印度市场椰奶产量及增长率（2018-2023年）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图39 印度市场椰奶产值及增长率（2018-2023年）&amp;（百万美元）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中国市场椰奶产量及增长率（2018-2023年）&amp;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图41 中国市场椰奶产值及增长率（2018-2023年）&amp;（百万美元）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全球主要地区椰奶消费量市场份额（2022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全球主要地区椰奶消费量市场份额（2022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中国市场椰奶消费量、增长率及发展预测（2018-2023年）&amp;（吨）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北美市场椰奶消费量、增长率及发展预测（2018-2023年）&amp;（吨）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欧洲市场椰奶消费量、增长率及发展预测（2018-2023年）&amp;（吨）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日本市场椰奶消费量、增长率及发展预测（2018-2023年）&amp;（吨）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东南亚市场椰奶消费量、增长率及发展预测（2018-2023年）&amp;（吨）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印度市场椰奶消费量、增长率及发展预测（2018-2023年）&amp;（吨）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椰奶产业链图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椰奶产品价格走势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518eaaa264b37" w:history="1">
        <w:r>
          <w:rPr>
            <w:rStyle w:val="Hyperlink"/>
          </w:rPr>
          <w:t>全球与中国椰奶市场分析及趋势预测报告（2024-2030年）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d518eaaa264b37" w:history="1">
        <w:r>
          <w:rPr>
            <w:rStyle w:val="Hyperlink"/>
          </w:rPr>
          <w:t>https://www.20087.com/0/16/YeNaiDeFaZhanQuShi.html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f59a0903c445b" w:history="1">
      <w:r>
        <w:rPr>
          <w:rStyle w:val="Hyperlink"/>
        </w:rPr>
        <w:t>全球与中国椰奶市场分析及趋势预测报告（2024-2030年）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eNaiDeFaZhanQuShi.html" TargetMode="External" Id="R3ad518eaaa26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eNaiDeFaZhanQuShi.html" TargetMode="External" Id="R570f59a0903c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2023-12-15T06:26:00Z</dcterms:created>
  <dcterms:modified xsi:type="dcterms:W3CDTF">2023-12-15T07:26:00Z</dcterms:modified>
  <dc:subject>全球与中国椰奶市场分析及趋势预测报告（2024-2030年）</dc:subject>
  <dc:title>全球与中国椰奶市场分析及趋势预测报告（2024-2030年）</dc:title>
  <cp:keywords>全球与中国椰奶市场分析及趋势预测报告（2024-2030年）</cp:keywords>
  <dc:description>全球与中国椰奶市场分析及趋势预测报告（2024-2030年）</dc:description>
</cp:coreProperties>
</file>