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eaa37839f4ec3" w:history="1">
              <w:r>
                <w:rPr>
                  <w:rStyle w:val="Hyperlink"/>
                </w:rPr>
                <w:t>2025-2031年中国牛蒡茶市场调研与发展前景报告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eaa37839f4ec3" w:history="1">
              <w:r>
                <w:rPr>
                  <w:rStyle w:val="Hyperlink"/>
                </w:rPr>
                <w:t>2025-2031年中国牛蒡茶市场调研与发展前景报告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eaa37839f4ec3" w:history="1">
                <w:r>
                  <w:rPr>
                    <w:rStyle w:val="Hyperlink"/>
                  </w:rPr>
                  <w:t>https://www.20087.com/0/76/NiuBangChaDeQianJingQuShi.html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蒡茶是一种功能性食品，近年来在原料选择、加工工艺和健康属性方面取得长足进展。目前，牛蒡茶的技术发展主要围绕高纯度提取技术、营养成分优化和可持续发展等重点领域。通过采用先进的低温萃取技术和真空干燥工艺，显著提高了产品的营养价值和口感体验，同时增强了对复杂储存条件的适应能力。此外，有机种植和绿色加工的应用提升了产品的安全性。</w:t>
      </w:r>
      <w:r>
        <w:rPr>
          <w:rFonts w:hint="eastAsia"/>
        </w:rPr>
        <w:br/>
      </w:r>
      <w:r>
        <w:rPr>
          <w:rFonts w:hint="eastAsia"/>
        </w:rPr>
        <w:t>　　未来，牛蒡茶的发展将更加注重多功能开发和高附加值利用。随着消费者对健康饮品需求的增长，企业可以通过调整加工条件和加入特定功能性成分，开发富含膳食纤维、抗氧化物质或免疫调节功能的高端牛蒡茶产品。同时，结合数字化营销和柔性制造技术，提供更灵活的口味和规格选择，满足不同消费群体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eaa37839f4ec3" w:history="1">
        <w:r>
          <w:rPr>
            <w:rStyle w:val="Hyperlink"/>
          </w:rPr>
          <w:t>2025-2031年中国牛蒡茶市场调研与发展前景报告</w:t>
        </w:r>
      </w:hyperlink>
      <w:r>
        <w:rPr>
          <w:rFonts w:hint="eastAsia"/>
        </w:rPr>
        <w:t>》基于权威数据和长期市场监测，全面分析了牛蒡茶行业的市场规模、供需状况及竞争格局。报告梳理了牛蒡茶技术现状与未来方向，预测了市场前景与趋势，并评估了重点企业的表现与地位。同时，报告揭示了牛蒡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牛蒡茶行业概述</w:t>
      </w:r>
      <w:r>
        <w:rPr>
          <w:rFonts w:hint="eastAsia"/>
        </w:rPr>
        <w:br/>
      </w:r>
      <w:r>
        <w:rPr>
          <w:rFonts w:hint="eastAsia"/>
        </w:rPr>
        <w:t>　　第一节 牛蒡茶定义与分类</w:t>
      </w:r>
      <w:r>
        <w:rPr>
          <w:rFonts w:hint="eastAsia"/>
        </w:rPr>
        <w:br/>
      </w:r>
      <w:r>
        <w:rPr>
          <w:rFonts w:hint="eastAsia"/>
        </w:rPr>
        <w:t>　　第二节 牛蒡茶应用领域</w:t>
      </w:r>
      <w:r>
        <w:rPr>
          <w:rFonts w:hint="eastAsia"/>
        </w:rPr>
        <w:br/>
      </w:r>
      <w:r>
        <w:rPr>
          <w:rFonts w:hint="eastAsia"/>
        </w:rPr>
        <w:t>　　第三节 牛蒡茶行业经济指标分析</w:t>
      </w:r>
      <w:r>
        <w:rPr>
          <w:rFonts w:hint="eastAsia"/>
        </w:rPr>
        <w:br/>
      </w:r>
      <w:r>
        <w:rPr>
          <w:rFonts w:hint="eastAsia"/>
        </w:rPr>
        <w:t>　　　　一、牛蒡茶行业赢利性评估</w:t>
      </w:r>
      <w:r>
        <w:rPr>
          <w:rFonts w:hint="eastAsia"/>
        </w:rPr>
        <w:br/>
      </w:r>
      <w:r>
        <w:rPr>
          <w:rFonts w:hint="eastAsia"/>
        </w:rPr>
        <w:t>　　　　二、牛蒡茶行业成长速度分析</w:t>
      </w:r>
      <w:r>
        <w:rPr>
          <w:rFonts w:hint="eastAsia"/>
        </w:rPr>
        <w:br/>
      </w:r>
      <w:r>
        <w:rPr>
          <w:rFonts w:hint="eastAsia"/>
        </w:rPr>
        <w:t>　　　　三、牛蒡茶附加值提升空间探讨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四、牛蒡茶行业进入壁垒分析</w:t>
      </w:r>
      <w:r>
        <w:rPr>
          <w:rFonts w:hint="eastAsia"/>
        </w:rPr>
        <w:br/>
      </w:r>
      <w:r>
        <w:rPr>
          <w:rFonts w:hint="eastAsia"/>
        </w:rPr>
        <w:t>　　　　五、牛蒡茶行业风险性评估</w:t>
      </w:r>
      <w:r>
        <w:rPr>
          <w:rFonts w:hint="eastAsia"/>
        </w:rPr>
        <w:br/>
      </w:r>
      <w:r>
        <w:rPr>
          <w:rFonts w:hint="eastAsia"/>
        </w:rPr>
        <w:t>　　　　六、牛蒡茶行业周期性分析</w:t>
      </w:r>
      <w:r>
        <w:rPr>
          <w:rFonts w:hint="eastAsia"/>
        </w:rPr>
        <w:br/>
      </w:r>
      <w:r>
        <w:rPr>
          <w:rFonts w:hint="eastAsia"/>
        </w:rPr>
        <w:t>　　　　七、牛蒡茶行业竞争程度指标</w:t>
      </w:r>
      <w:r>
        <w:rPr>
          <w:rFonts w:hint="eastAsia"/>
        </w:rPr>
        <w:br/>
      </w:r>
      <w:r>
        <w:rPr>
          <w:rFonts w:hint="eastAsia"/>
        </w:rPr>
        <w:t>　　　　八、牛蒡茶行业成熟度综合分析</w:t>
      </w:r>
      <w:r>
        <w:rPr>
          <w:rFonts w:hint="eastAsia"/>
        </w:rPr>
        <w:br/>
      </w:r>
      <w:r>
        <w:rPr>
          <w:rFonts w:hint="eastAsia"/>
        </w:rPr>
        <w:t>　　第四节 牛蒡茶产业链及经营模式分析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三、牛蒡茶销售模式与渠道策略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全球牛蒡茶市场发展分析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2024-2025年全球牛蒡茶行业发展分析</w:t>
      </w:r>
      <w:r>
        <w:rPr>
          <w:rFonts w:hint="eastAsia"/>
        </w:rPr>
        <w:br/>
      </w:r>
      <w:r>
        <w:rPr>
          <w:rFonts w:hint="eastAsia"/>
        </w:rPr>
        <w:t>　　　　一、全球牛蒡茶行业市场规模与趋势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二、全球牛蒡茶行业发展特点</w:t>
      </w:r>
      <w:r>
        <w:rPr>
          <w:rFonts w:hint="eastAsia"/>
        </w:rPr>
        <w:br/>
      </w:r>
      <w:r>
        <w:rPr>
          <w:rFonts w:hint="eastAsia"/>
        </w:rPr>
        <w:t>　　　　三、全球牛蒡茶行业竞争格局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主要国家与地区牛蒡茶市场分析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2025-2031年全球牛蒡茶行业发展趋势与前景预测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一、牛蒡茶行业发展趋势</w:t>
      </w:r>
      <w:r>
        <w:rPr>
          <w:rFonts w:hint="eastAsia"/>
        </w:rPr>
        <w:br/>
      </w:r>
      <w:r>
        <w:rPr>
          <w:rFonts w:hint="eastAsia"/>
        </w:rPr>
        <w:t>　　　　二、牛蒡茶行业发展潜力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中国牛蒡茶行业市场分析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2024-2025年牛蒡茶产能与投资动态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一、国内牛蒡茶产能现状与利用效率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二、牛蒡茶产能扩张与投资动态分析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2025-2031年牛蒡茶行业产量统计与趋势预测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一、2019-2024年牛蒡茶行业产量与增长趋势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1、2019-2024年牛蒡茶产量及增长趋势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2、2019-2024年牛蒡茶细分产品产量及份额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二、牛蒡茶产量影响因素分析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三、2025-2031年牛蒡茶产量预测</w:t>
      </w:r>
      <w:r>
        <w:rPr>
          <w:rFonts w:hint="eastAsia"/>
        </w:rPr>
        <w:br/>
      </w:r>
      <w:r>
        <w:rPr>
          <w:rFonts w:hint="eastAsia"/>
        </w:rPr>
        <w:t>　　第三节 2025-2031年牛蒡茶市场需求与销售分析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一、2024-2025年牛蒡茶行业需求现状</w:t>
      </w:r>
      <w:r>
        <w:rPr>
          <w:rFonts w:hint="eastAsia"/>
        </w:rPr>
        <w:br/>
      </w:r>
      <w:r>
        <w:rPr>
          <w:rFonts w:hint="eastAsia"/>
        </w:rPr>
        <w:t>　　　　二、牛蒡茶客户群体与需求特点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三、2019-2024年牛蒡茶行业销售规模分析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四、2025-2031年牛蒡茶市场增长潜力与规模预测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2024-2025年牛蒡茶行业技术发展现状及趋势分析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牛蒡茶行业技术发展现状分析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国内外牛蒡茶行业技术差距分析及差距形成的主要原因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牛蒡茶行业技术发展方向、趋势预测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提升牛蒡茶行业技术能力策略建议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中国牛蒡茶细分市场分析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一、2024-2025年牛蒡茶主要细分产品市场现状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牛蒡茶价格机制与竞争策略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一、2019-2024年牛蒡茶市场价格走势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牛蒡茶定价策略与方法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2025-2031年牛蒡茶价格竞争态势与趋势预测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中国牛蒡茶行业重点区域市场研究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2024-2025年重点区域牛蒡茶市场发展概况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二、2019-2024年牛蒡茶市场需求规模情况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三、2025-2031年牛蒡茶行业发展潜力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二、2019-2024年牛蒡茶市场需求规模情况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三、2025-2031年牛蒡茶行业发展潜力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二、2019-2024年牛蒡茶市场需求规模情况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三、2025-2031年牛蒡茶行业发展潜力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二、2019-2024年牛蒡茶市场需求规模情况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三、2025-2031年牛蒡茶行业发展潜力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二、2019-2024年牛蒡茶市场需求规模情况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三、2025-2031年牛蒡茶行业发展潜力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2019-2024年中国牛蒡茶行业进出口情况分析</w:t>
      </w:r>
      <w:r>
        <w:rPr>
          <w:rFonts w:hint="eastAsia"/>
        </w:rPr>
        <w:br/>
      </w:r>
      <w:r>
        <w:rPr>
          <w:rFonts w:hint="eastAsia"/>
        </w:rPr>
        <w:t>　　第一节 牛蒡茶行业进口规模与来源分析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一、2019-2024年牛蒡茶进口规模分析</w:t>
      </w:r>
      <w:r>
        <w:rPr>
          <w:rFonts w:hint="eastAsia"/>
        </w:rPr>
        <w:br/>
      </w:r>
      <w:r>
        <w:rPr>
          <w:rFonts w:hint="eastAsia"/>
        </w:rPr>
        <w:t>　　　　二、牛蒡茶主要进口来源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牛蒡茶行业出口规模与目的地分析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一、2019-2024年牛蒡茶出口规模分析</w:t>
      </w:r>
      <w:r>
        <w:rPr>
          <w:rFonts w:hint="eastAsia"/>
        </w:rPr>
        <w:br/>
      </w:r>
      <w:r>
        <w:rPr>
          <w:rFonts w:hint="eastAsia"/>
        </w:rPr>
        <w:t>　　　　二、牛蒡茶主要出口目的地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2019-2024年中国牛蒡茶总体规模与财务指标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中国牛蒡茶行业总体规模分析</w:t>
      </w:r>
      <w:r>
        <w:rPr>
          <w:rFonts w:hint="eastAsia"/>
        </w:rPr>
        <w:br/>
      </w:r>
      <w:r>
        <w:rPr>
          <w:rFonts w:hint="eastAsia"/>
        </w:rPr>
        <w:t>　　　　一、牛蒡茶企业数量与结构</w:t>
      </w:r>
      <w:r>
        <w:rPr>
          <w:rFonts w:hint="eastAsia"/>
        </w:rPr>
        <w:br/>
      </w:r>
      <w:r>
        <w:rPr>
          <w:rFonts w:hint="eastAsia"/>
        </w:rPr>
        <w:t>　　　　二、牛蒡茶从业人员规模</w:t>
      </w:r>
      <w:r>
        <w:rPr>
          <w:rFonts w:hint="eastAsia"/>
        </w:rPr>
        <w:br/>
      </w:r>
      <w:r>
        <w:rPr>
          <w:rFonts w:hint="eastAsia"/>
        </w:rPr>
        <w:t>　　　　三、牛蒡茶行业资产状况</w:t>
      </w:r>
      <w:r>
        <w:rPr>
          <w:rFonts w:hint="eastAsia"/>
        </w:rPr>
        <w:br/>
      </w:r>
      <w:r>
        <w:rPr>
          <w:rFonts w:hint="eastAsia"/>
        </w:rPr>
        <w:t>　　第二节 中国牛蒡茶行业财务指标总体分析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牛蒡茶行业重点企业经营状况分析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牛蒡茶重点企业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牛蒡茶领先企业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牛蒡茶标杆企业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牛蒡茶代表企业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牛蒡茶龙头企业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牛蒡茶重点企业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中国牛蒡茶行业竞争格局分析</w:t>
      </w:r>
      <w:r>
        <w:rPr>
          <w:rFonts w:hint="eastAsia"/>
        </w:rPr>
        <w:br/>
      </w:r>
      <w:r>
        <w:rPr>
          <w:rFonts w:hint="eastAsia"/>
        </w:rPr>
        <w:t>　　第一节 牛蒡茶行业竞争格局总览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2024-2025年牛蒡茶行业竞争力分析</w:t>
      </w:r>
      <w:r>
        <w:rPr>
          <w:rFonts w:hint="eastAsia"/>
        </w:rPr>
        <w:br/>
      </w:r>
      <w:r>
        <w:rPr>
          <w:rFonts w:hint="eastAsia"/>
        </w:rPr>
        <w:t>　　　　一、牛蒡茶供应商议价能力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四、牛蒡茶替代品威胁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2019-2024年牛蒡茶行业企业并购活动分析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2024-2025年牛蒡茶行业会展与招投标活动分析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一、牛蒡茶行业会展活动及其市场影响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2025年中国牛蒡茶企业发展策略分析</w:t>
      </w:r>
      <w:r>
        <w:rPr>
          <w:rFonts w:hint="eastAsia"/>
        </w:rPr>
        <w:br/>
      </w:r>
      <w:r>
        <w:rPr>
          <w:rFonts w:hint="eastAsia"/>
        </w:rPr>
        <w:t>　　第一节 牛蒡茶市场策略分析</w:t>
      </w:r>
      <w:r>
        <w:rPr>
          <w:rFonts w:hint="eastAsia"/>
        </w:rPr>
        <w:br/>
      </w:r>
      <w:r>
        <w:rPr>
          <w:rFonts w:hint="eastAsia"/>
        </w:rPr>
        <w:t>　　　　一、牛蒡茶市场定位与拓展策略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二、牛蒡茶市场细分与目标客户</w:t>
      </w:r>
      <w:r>
        <w:rPr>
          <w:rFonts w:hint="eastAsia"/>
        </w:rPr>
        <w:br/>
      </w:r>
      <w:r>
        <w:rPr>
          <w:rFonts w:hint="eastAsia"/>
        </w:rPr>
        <w:t>　　第二节 牛蒡茶销售策略分析</w:t>
      </w:r>
      <w:r>
        <w:rPr>
          <w:rFonts w:hint="eastAsia"/>
        </w:rPr>
        <w:br/>
      </w:r>
      <w:r>
        <w:rPr>
          <w:rFonts w:hint="eastAsia"/>
        </w:rPr>
        <w:t>　　　　一、牛蒡茶销售渠道与网络建设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提高牛蒡茶企业竞争力建议</w:t>
      </w:r>
      <w:r>
        <w:rPr>
          <w:rFonts w:hint="eastAsia"/>
        </w:rPr>
        <w:br/>
      </w:r>
      <w:r>
        <w:rPr>
          <w:rFonts w:hint="eastAsia"/>
        </w:rPr>
        <w:t>　　　　一、牛蒡茶技术创新与管理优化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牛蒡茶品牌战略思考</w:t>
      </w:r>
      <w:r>
        <w:rPr>
          <w:rFonts w:hint="eastAsia"/>
        </w:rPr>
        <w:br/>
      </w:r>
      <w:r>
        <w:rPr>
          <w:rFonts w:hint="eastAsia"/>
        </w:rPr>
        <w:t>　　　　一、牛蒡茶品牌建设与维护</w:t>
      </w:r>
      <w:r>
        <w:rPr>
          <w:rFonts w:hint="eastAsia"/>
        </w:rPr>
        <w:br/>
      </w:r>
      <w:r>
        <w:rPr>
          <w:rFonts w:hint="eastAsia"/>
        </w:rPr>
        <w:t>　　　　二、牛蒡茶品牌影响力与市场竞争力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中国牛蒡茶行业风险与对策</w:t>
      </w:r>
      <w:r>
        <w:rPr>
          <w:rFonts w:hint="eastAsia"/>
        </w:rPr>
        <w:br/>
      </w:r>
      <w:r>
        <w:rPr>
          <w:rFonts w:hint="eastAsia"/>
        </w:rPr>
        <w:t>　　第一节 牛蒡茶行业SWOT分析</w:t>
      </w:r>
      <w:r>
        <w:rPr>
          <w:rFonts w:hint="eastAsia"/>
        </w:rPr>
        <w:br/>
      </w:r>
      <w:r>
        <w:rPr>
          <w:rFonts w:hint="eastAsia"/>
        </w:rPr>
        <w:t>　　　　一、牛蒡茶行业优势分析</w:t>
      </w:r>
      <w:r>
        <w:rPr>
          <w:rFonts w:hint="eastAsia"/>
        </w:rPr>
        <w:br/>
      </w:r>
      <w:r>
        <w:rPr>
          <w:rFonts w:hint="eastAsia"/>
        </w:rPr>
        <w:t>　　　　二、牛蒡茶行业劣势分析</w:t>
      </w:r>
      <w:r>
        <w:rPr>
          <w:rFonts w:hint="eastAsia"/>
        </w:rPr>
        <w:br/>
      </w:r>
      <w:r>
        <w:rPr>
          <w:rFonts w:hint="eastAsia"/>
        </w:rPr>
        <w:t>　　　　三、牛蒡茶市场机会探索</w:t>
      </w:r>
      <w:r>
        <w:rPr>
          <w:rFonts w:hint="eastAsia"/>
        </w:rPr>
        <w:br/>
      </w:r>
      <w:r>
        <w:rPr>
          <w:rFonts w:hint="eastAsia"/>
        </w:rPr>
        <w:t>　　　　四、牛蒡茶市场威胁评估</w:t>
      </w:r>
      <w:r>
        <w:rPr>
          <w:rFonts w:hint="eastAsia"/>
        </w:rPr>
        <w:br/>
      </w:r>
      <w:r>
        <w:rPr>
          <w:rFonts w:hint="eastAsia"/>
        </w:rPr>
        <w:t>　　第二节 牛蒡茶行业风险及对策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2025-2031年中国牛蒡茶行业前景与发展趋势</w:t>
      </w:r>
      <w:r>
        <w:rPr>
          <w:rFonts w:hint="eastAsia"/>
        </w:rPr>
        <w:br/>
      </w:r>
      <w:r>
        <w:rPr>
          <w:rFonts w:hint="eastAsia"/>
        </w:rPr>
        <w:t>　　第一节 牛蒡茶行业发展环境分析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2025-2031年牛蒡茶行业发展趋势与方向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一、牛蒡茶行业发展方向预测</w:t>
      </w:r>
      <w:r>
        <w:rPr>
          <w:rFonts w:hint="eastAsia"/>
        </w:rPr>
        <w:br/>
      </w:r>
      <w:r>
        <w:rPr>
          <w:rFonts w:hint="eastAsia"/>
        </w:rPr>
        <w:t>　　　　二、牛蒡茶发展趋势分析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2025-2031年牛蒡茶行业发展潜力与机遇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一、牛蒡茶市场发展潜力评估</w:t>
      </w:r>
      <w:r>
        <w:rPr>
          <w:rFonts w:hint="eastAsia"/>
        </w:rPr>
        <w:br/>
      </w:r>
      <w:r>
        <w:rPr>
          <w:rFonts w:hint="eastAsia"/>
        </w:rPr>
        <w:t>　　　　二、牛蒡茶新兴市场与机遇探索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牛蒡茶行业研究结论与建议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牛蒡茶行业发展建议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牛蒡茶行业历程</w:t>
      </w:r>
      <w:r>
        <w:rPr>
          <w:rFonts w:hint="eastAsia"/>
        </w:rPr>
        <w:br/>
      </w:r>
      <w:r>
        <w:rPr>
          <w:rFonts w:hint="eastAsia"/>
        </w:rPr>
        <w:t>　　图表 牛蒡茶行业生命周期</w:t>
      </w:r>
      <w:r>
        <w:rPr>
          <w:rFonts w:hint="eastAsia"/>
        </w:rPr>
        <w:br/>
      </w:r>
      <w:r>
        <w:rPr>
          <w:rFonts w:hint="eastAsia"/>
        </w:rPr>
        <w:t>　　图表 牛蒡茶行业产业链分析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2019-2024年中国牛蒡茶行业市场规模及增长情况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2019-2024年牛蒡茶行业市场容量分析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2019-2024年中国牛蒡茶行业产能统计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2019-2024年中国牛蒡茶行业产量及增长趋势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2019-2024年中国牛蒡茶市场需求量及增速统计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2024年中国牛蒡茶行业需求领域分布格局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2019-2024年中国牛蒡茶行业销售收入分析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2019-2024年中国牛蒡茶行业盈利情况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2019-2024年中国牛蒡茶行业利润总额统计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2019-2024年中国牛蒡茶进口数量分析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2019-2024年中国牛蒡茶进口金额分析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2019-2024年中国牛蒡茶出口数量分析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2019-2024年中国牛蒡茶出口金额分析</w:t>
      </w:r>
      <w:r>
        <w:rPr>
          <w:rFonts w:hint="eastAsia"/>
        </w:rPr>
        <w:br/>
      </w:r>
      <w:r>
        <w:rPr>
          <w:rFonts w:hint="eastAsia"/>
        </w:rPr>
        <w:t>　　图表 2024年中国牛蒡茶进口国家及地区分析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2024年中国牛蒡茶出口国家及地区分析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2019-2024年中国牛蒡茶行业企业数量情况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2019-2024年中国牛蒡茶行业企业平均规模情况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**地区牛蒡茶行业市场需求情况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牛蒡茶重点企业（一）基本信息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牛蒡茶重点企业（一）经营情况分析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牛蒡茶重点企业（一）主要经济指标情况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牛蒡茶重点企业（一）盈利能力情况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牛蒡茶重点企业（二）经营情况分析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牛蒡茶重点企业（二）主要经济指标情况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牛蒡茶重点企业（二）盈利能力情况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牛蒡茶重点企业（三）经营情况分析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牛蒡茶重点企业（三）主要经济指标情况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牛蒡茶重点企业（三）盈利能力情况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牛蒡茶重点企业（三）成长能力情况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2025-2031年中国牛蒡茶行业产能预测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2025-2031年中国牛蒡茶行业产量预测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2025-2031年中国牛蒡茶市场需求量预测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2025-2031年中国牛蒡茶行业供需平衡预测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2025-2031年中国牛蒡茶市场容量预测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2025-2031年中国牛蒡茶市场规模预测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2025-2031年中国牛蒡茶市场前景分析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2025-2031年中国牛蒡茶发展趋势预测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eaa37839f4ec3" w:history="1">
        <w:r>
          <w:rPr>
            <w:rStyle w:val="Hyperlink"/>
          </w:rPr>
          <w:t>2025-2031年中国牛蒡茶市场调研与发展前景报告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eaa37839f4ec3" w:history="1">
        <w:r>
          <w:rPr>
            <w:rStyle w:val="Hyperlink"/>
          </w:rPr>
          <w:t>https://www.20087.com/0/76/NiuBangChaDeQianJingQuShi.html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长期喝牛蒡茶的好处、牛蒡茶的功效与作用适合什么人喝、牛蒡茶不适合什么人喝、牛蒡茶能提高性功能吗、冬天喝牛蒡茶有什么好处、牛蒡茶的禁忌、牛蒡泡水喝竟有6个害处、牛蒡茶是什么茶、牛蒡茶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e89f6be7a4e90" w:history="1">
      <w:r>
        <w:rPr>
          <w:rStyle w:val="Hyperlink"/>
        </w:rPr>
        <w:t>2025-2031年中国牛蒡茶市场调研与发展前景报告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NiuBangChaDeQianJingQuShi.html" TargetMode="External" Id="R9f0eaa37839f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NiuBangChaDeQianJingQuShi.html" TargetMode="External" Id="Rd10e89f6be7a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2025-05-28T06:13:42Z</dcterms:created>
  <dcterms:modified xsi:type="dcterms:W3CDTF">2025-05-28T07:13:42Z</dcterms:modified>
  <dc:subject>2025-2031年中国牛蒡茶市场调研与发展前景报告</dc:subject>
  <dc:title>2025-2031年中国牛蒡茶市场调研与发展前景报告</dc:title>
  <cp:keywords>2025-2031年中国牛蒡茶市场调研与发展前景报告</cp:keywords>
  <dc:description>2025-2031年中国牛蒡茶市场调研与发展前景报告</dc:description>
</cp:coreProperties>
</file>