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12927329e478f" w:history="1">
              <w:r>
                <w:rPr>
                  <w:rStyle w:val="Hyperlink"/>
                </w:rPr>
                <w:t>2024-2030年中国甜咸酱行业发展研究及趋势分析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12927329e478f" w:history="1">
              <w:r>
                <w:rPr>
                  <w:rStyle w:val="Hyperlink"/>
                </w:rPr>
                <w:t>2024-2030年中国甜咸酱行业发展研究及趋势分析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12927329e478f" w:history="1">
                <w:r>
                  <w:rPr>
                    <w:rStyle w:val="Hyperlink"/>
                  </w:rPr>
                  <w:t>https://www.20087.com/0/76/TianXianJiangFaZhanQuShiFenXi.html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咸酱是一种结合了甜味和咸味的复合调味酱，广泛应用于烹饪和食品加工中。近年来，随着消费者口味的变化和餐饮业的发展，甜咸酱的市场需求呈现上升趋势。目前市面上的甜咸酱种类繁多，既有传统口味的产品也有创新风味的产品，满足不同消费者的需求。随着调味酱行业的竞争加剧，企业开始注重产品差异化和品牌建设。</w:t>
      </w:r>
      <w:r>
        <w:rPr>
          <w:rFonts w:hint="eastAsia"/>
        </w:rPr>
        <w:br/>
      </w:r>
      <w:r>
        <w:rPr>
          <w:rFonts w:hint="eastAsia"/>
        </w:rPr>
        <w:t>　　未来，甜咸酱的发展将更加注重健康和功能性。市场调研网认为，随着消费者对健康饮食的关注度提高，低糖、低盐、天然配料的甜咸酱将受到市场欢迎。同时，随着消费者对个性化饮食需求的增长，提供更多口味选择和定制化服务将是甜咸酱企业的一个发展方向。此外，随着电子商务和物流配送的普及，线上销售渠道将成为甜咸酱销售的重要途径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612927329e478f" w:history="1">
        <w:r>
          <w:rPr>
            <w:rStyle w:val="Hyperlink"/>
          </w:rPr>
          <w:t>2024-2030年中国甜咸酱行业发展研究及趋势分析</w:t>
        </w:r>
      </w:hyperlink>
      <w:r>
        <w:rPr>
          <w:rFonts w:hint="eastAsia"/>
        </w:rPr>
        <w:t>》，2024年甜咸酱行业市场规模达 亿元，预计2030年市场规模将达 亿元，期间年均复合增长率（CAGR）达 %。报告通过严谨的分析、翔实的数据及直观的图表，系统解析了甜咸酱行业的市场规模、需求变化、价格波动及产业链结构。报告全面评估了当前甜咸酱市场现状，科学预测了未来市场前景与发展趋势，重点剖析了甜咸酱细分市场的机遇与挑战。同时，报告对甜咸酱重点企业的竞争地位及市场集中度进行了评估，为甜咸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甜咸酱市场概述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按照不同产品类型，甜咸酱主要可以分为如下几个类别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不同类型甜咸酱增长趋势2022 vs 2023</w:t>
      </w:r>
      <w:r>
        <w:rPr>
          <w:rFonts w:hint="eastAsia"/>
        </w:rPr>
        <w:br/>
      </w:r>
      <w:r>
        <w:rPr>
          <w:rFonts w:hint="eastAsia"/>
        </w:rPr>
        <w:t>　　　　1.2.2 蜜糖</w:t>
      </w:r>
      <w:r>
        <w:rPr>
          <w:rFonts w:hint="eastAsia"/>
        </w:rPr>
        <w:br/>
      </w:r>
      <w:r>
        <w:rPr>
          <w:rFonts w:hint="eastAsia"/>
        </w:rPr>
        <w:t>　　　　1.2.3 巧克力酱</w:t>
      </w:r>
      <w:r>
        <w:rPr>
          <w:rFonts w:hint="eastAsia"/>
        </w:rPr>
        <w:br/>
      </w:r>
      <w:r>
        <w:rPr>
          <w:rFonts w:hint="eastAsia"/>
        </w:rPr>
        <w:t>　　　　1.2.4 水果蜜饯</w:t>
      </w:r>
      <w:r>
        <w:rPr>
          <w:rFonts w:hint="eastAsia"/>
        </w:rPr>
        <w:br/>
      </w:r>
      <w:r>
        <w:rPr>
          <w:rFonts w:hint="eastAsia"/>
        </w:rPr>
        <w:t>　　　　1.2.5 基于坚果和种子的价差</w:t>
      </w:r>
      <w:r>
        <w:rPr>
          <w:rFonts w:hint="eastAsia"/>
        </w:rPr>
        <w:br/>
      </w:r>
      <w:r>
        <w:rPr>
          <w:rFonts w:hint="eastAsia"/>
        </w:rPr>
        <w:t>　　1.3 从不同应用，甜咸酱主要包括如下几个方面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超市/大卖场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杂货店</w:t>
      </w:r>
      <w:r>
        <w:rPr>
          <w:rFonts w:hint="eastAsia"/>
        </w:rPr>
        <w:br/>
      </w:r>
      <w:r>
        <w:rPr>
          <w:rFonts w:hint="eastAsia"/>
        </w:rPr>
        <w:t>　　　　1.3.4 特色食品店</w:t>
      </w:r>
      <w:r>
        <w:rPr>
          <w:rFonts w:hint="eastAsia"/>
        </w:rPr>
        <w:br/>
      </w:r>
      <w:r>
        <w:rPr>
          <w:rFonts w:hint="eastAsia"/>
        </w:rPr>
        <w:t>　　1.4 中国甜咸酱发展现状及未来趋势（2018-2023年）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中国市场甜咸酱销量规模及增长率（2018-2023年）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中国市场甜咸酱销量及增长率（2018-2023年）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中国市场主要甜咸酱厂商分析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中国市场主要厂商甜咸酱销量、收入及市场份额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中国市场主要厂商甜咸酱销量（2018-2023年）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中国市场主要厂商甜咸酱收入（2018-2023年）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2024年中国市场主要厂商甜咸酱收入排名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中国市场主要厂商甜咸酱价格（2018-2023年）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中国市场主要厂商甜咸酱产地分布及商业化日期</w:t>
      </w:r>
      <w:r>
        <w:rPr>
          <w:rFonts w:hint="eastAsia"/>
        </w:rPr>
        <w:br/>
      </w:r>
      <w:r>
        <w:rPr>
          <w:rFonts w:hint="eastAsia"/>
        </w:rPr>
        <w:t>　　2.3 甜咸酱行业集中度、竞争程度分析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甜咸酱行业集中度分析：中国Top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中国甜咸酱第一梯队、第二梯队和第三梯队厂商（品牌）及市场份额（2022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主要甜咸酱企业采访及观点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中国主要地区甜咸酱分析</w:t>
      </w:r>
      <w:r>
        <w:rPr>
          <w:rFonts w:hint="eastAsia"/>
        </w:rPr>
        <w:br/>
      </w:r>
      <w:r>
        <w:rPr>
          <w:rFonts w:hint="eastAsia"/>
        </w:rPr>
        <w:t>　　3.1 中国主要地区甜咸酱市场规模分析：2018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中国主要地区甜咸酱销量及市场份额（2018-2023年）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中国主要地区甜咸酱销量及市场份额预测（2018-2023年）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中国主要地区甜咸酱销量规模及市场份额（2018-2023年）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中国主要地区甜咸酱销量规模及市场份额预测（2018-2023年）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华东地区甜咸酱销量、销售规模及增长率（2018-2023年）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华南地区甜咸酱销量、销售规模及增长率（2018-2023年）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华中地区甜咸酱销量、销售规模及增长率（2018-2023年）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华北地区甜咸酱销量、销售规模及增长率（2018-2023年）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西南地区甜咸酱销量、销售规模及增长率（2018-2023年）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东北及西北地区甜咸酱销量、销售规模及增长率（2018-2023年）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中国市场甜咸酱主要企业分析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不同类型甜咸酱分析</w:t>
      </w:r>
      <w:r>
        <w:rPr>
          <w:rFonts w:hint="eastAsia"/>
        </w:rPr>
        <w:br/>
      </w:r>
      <w:r>
        <w:rPr>
          <w:rFonts w:hint="eastAsia"/>
        </w:rPr>
        <w:t>　　5.1 中国市场不同产品类型甜咸酱销量（2018-2023年）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中国市场不同产品类型甜咸酱销量及市场份额（2018-2023年）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中国市场不同产品类型甜咸酱销量预测（2018-2023年）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中国市场不同产品类型甜咸酱规模（2018-2023年）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中国市场不同产品类型甜咸酱规模及市场份额（2018-2023年）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中国市场不同产品类型甜咸酱规模预测（2018-2023年）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中国市场不同产品类型甜咸酱价格走势（2018-2023年）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不同应用甜咸酱分析</w:t>
      </w:r>
      <w:r>
        <w:rPr>
          <w:rFonts w:hint="eastAsia"/>
        </w:rPr>
        <w:br/>
      </w:r>
      <w:r>
        <w:rPr>
          <w:rFonts w:hint="eastAsia"/>
        </w:rPr>
        <w:t>　　6.1 中国市场不同应用甜咸酱销量（2018-2023年）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中国市场不同应用甜咸酱销量及市场份额（2018-2023年）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中国市场不同应用甜咸酱销量预测（2018-2023年）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中国市场不同应用甜咸酱规模（2018-2023年）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中国市场不同应用甜咸酱规模及市场份额（2018-2023年）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中国市场不同应用甜咸酱规模预测（2018-2023年）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中国市场不同应用甜咸酱价格走势（2018-2023年）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甜咸酱行业产业链简介</w:t>
      </w:r>
      <w:r>
        <w:rPr>
          <w:rFonts w:hint="eastAsia"/>
        </w:rPr>
        <w:br/>
      </w:r>
      <w:r>
        <w:rPr>
          <w:rFonts w:hint="eastAsia"/>
        </w:rPr>
        <w:t>　　7.3 甜咸酱行业供应链简介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上下游行业对甜咸酱行业的影响</w:t>
      </w:r>
      <w:r>
        <w:rPr>
          <w:rFonts w:hint="eastAsia"/>
        </w:rPr>
        <w:br/>
      </w:r>
      <w:r>
        <w:rPr>
          <w:rFonts w:hint="eastAsia"/>
        </w:rPr>
        <w:t>　　7.4 甜咸酱行业采购模式</w:t>
      </w:r>
      <w:r>
        <w:rPr>
          <w:rFonts w:hint="eastAsia"/>
        </w:rPr>
        <w:br/>
      </w:r>
      <w:r>
        <w:rPr>
          <w:rFonts w:hint="eastAsia"/>
        </w:rPr>
        <w:t>　　7.5 甜咸酱行业生产模式</w:t>
      </w:r>
      <w:r>
        <w:rPr>
          <w:rFonts w:hint="eastAsia"/>
        </w:rPr>
        <w:br/>
      </w:r>
      <w:r>
        <w:rPr>
          <w:rFonts w:hint="eastAsia"/>
        </w:rPr>
        <w:t>　　7.6 甜咸酱行业销售模式及销售渠道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中国本土甜咸酱产能、产量分析</w:t>
      </w:r>
      <w:r>
        <w:rPr>
          <w:rFonts w:hint="eastAsia"/>
        </w:rPr>
        <w:br/>
      </w:r>
      <w:r>
        <w:rPr>
          <w:rFonts w:hint="eastAsia"/>
        </w:rPr>
        <w:t>　　8.1 中国甜咸酱供需现状及预测（2018-2023年）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中国甜咸酱产能、产量、产能利用率及发展趋势（2018-2023年）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中国甜咸酱产量、表观消费量、供给现状及发展趋势（2018-2023年）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中国甜咸酱产量、市场需求量及发展趋势（2018-2023年）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中国甜咸酱产值及增长率（2018-2023年）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中国甜咸酱进出口分析（2018-2023年）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中国甜咸酱产量、表观消费量、进口量及出口量（2018-2023年）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中国甜咸酱进口量、进口额（万元）及进口均价（2018-2023年）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中国市场甜咸酱主要进口来源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中国市场甜咸酱主要出口目的地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中国本土生产商甜咸酱产能分析（2018-2023年）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中国本土生产商甜咸酱产量分析（2018-2023年）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中国本土生产商甜咸酱产值分析（2018-2023年）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双循环视角看甜咸酱行业投资机会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“一带一路”沿线国家甜咸酱发展机遇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“新基建”政策促进甜咸酱行业发展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国家区域性政策/规划对甜咸酱行业发展的影响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中国市场甜咸酱发展的有利因素、不利因素分析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中国市场甜咸酱发展机遇及挑战分析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中国市场甜咸酱未来几年发展趋势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按照不同产品类型，甜咸酱主要可以分为如下几个类别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不同产品类型甜咸酱增长趋势2022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从不同应用，甜咸酱主要包括如下几个方面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不同应用甜咸酱消费量增长趋势2022 vs 2023（万吨）</w:t>
      </w:r>
      <w:r>
        <w:rPr>
          <w:rFonts w:hint="eastAsia"/>
        </w:rPr>
        <w:br/>
      </w:r>
      <w:r>
        <w:rPr>
          <w:rFonts w:hint="eastAsia"/>
        </w:rPr>
        <w:t>　　表5 中国市场主要厂商甜咸酱销量（2018-2023年）（万吨）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中国市场主要厂商甜咸酱销量市场份额（2018-2023年）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中国市场主要厂商甜咸酱收入（2018-2023年）（万元）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中国市场主要厂商甜咸酱收入份额（万元）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2024年中国主要生产商甜咸酱收入排名（万元）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中国市场主要厂商甜咸酱价格（2018-2023年）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中国市场主要厂商甜咸酱产地分布及商业化日期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主要甜咸酱企业采访及观点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中国主要地区甜咸酱销售规模（万元）：2018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中国主要地区甜咸酱销量（2018-2023年）（万吨）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中国主要地区甜咸酱销量市场份额（2018-2023年）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中国主要地区甜咸酱销量（2018-2023年）（万吨）</w:t>
      </w:r>
      <w:r>
        <w:rPr>
          <w:rFonts w:hint="eastAsia"/>
        </w:rPr>
        <w:br/>
      </w:r>
      <w:r>
        <w:rPr>
          <w:rFonts w:hint="eastAsia"/>
        </w:rPr>
        <w:t>　　表17 中国主要地区甜咸酱销量份额（2018-2023年）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中国主要地区甜咸酱销售规模（万元）（2018-2023年）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中国主要地区甜咸酱销售规模份额（2018-2023年）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中国主要地区甜咸酱销售规模（万元）（2018-2023年）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中国主要地区甜咸酱销售规模份额（2018-2023年）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中国市场不同类型甜咸酱销量（2018-2023年）（万吨）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中国市场不同类型甜咸酱销量市场份额（2018-2023年）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中国市场不同类型甜咸酱销量预测（2018-2023年）（万吨）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中国市场不同类型甜咸酱销量市场份额预测（2018-2023年）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中国市场不同类型甜咸酱规模（2018-2023年）（万元）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中国市场不同类型甜咸酱规模市场份额（2018-2023年）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中国市场不同类型甜咸酱规模预测（2018-2023年）（万元）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中国市场不同类型甜咸酱规模市场份额预测（2018-2023年）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中国市场不同类型甜咸酱价格走势（2018-2023年）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中国市场不同应用甜咸酱销量（2018-2023年）（万吨）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中国市场不同应用甜咸酱销量份额（2018-2023年）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中国市场不同应用甜咸酱销量预测（2018-2023年）（万吨）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中国市场不同应用甜咸酱销量市场份额（2018-2023年）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中国市场不同应用甜咸酱规模（2018-2023年）（万元）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中国市场不同应用甜咸酱规模市场份额（2018-2023年）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中国市场不同应用甜咸酱规模预测（2018-2023年）（万元）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中国市场不同应用甜咸酱规模市场份额预测（2018-2023年）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中国市场不同应用甜咸酱价格走势（2018-2023年）</w:t>
      </w:r>
      <w:r>
        <w:rPr>
          <w:rFonts w:hint="eastAsia"/>
        </w:rPr>
        <w:br/>
      </w:r>
      <w:r>
        <w:rPr>
          <w:rFonts w:hint="eastAsia"/>
        </w:rPr>
        <w:t>　　表105 甜咸酱行业供应链</w:t>
      </w:r>
      <w:r>
        <w:rPr>
          <w:rFonts w:hint="eastAsia"/>
        </w:rPr>
        <w:br/>
      </w:r>
      <w:r>
        <w:rPr>
          <w:rFonts w:hint="eastAsia"/>
        </w:rPr>
        <w:t>　　表106 甜咸酱上游原料供应商</w:t>
      </w:r>
      <w:r>
        <w:rPr>
          <w:rFonts w:hint="eastAsia"/>
        </w:rPr>
        <w:br/>
      </w:r>
      <w:r>
        <w:rPr>
          <w:rFonts w:hint="eastAsia"/>
        </w:rPr>
        <w:t>　　表107 甜咸酱行业下游客户分析</w:t>
      </w:r>
      <w:r>
        <w:rPr>
          <w:rFonts w:hint="eastAsia"/>
        </w:rPr>
        <w:br/>
      </w:r>
      <w:r>
        <w:rPr>
          <w:rFonts w:hint="eastAsia"/>
        </w:rPr>
        <w:t>　　表108 甜咸酱行业主要下游代表性客户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上下游行业对甜咸酱行业的影响</w:t>
      </w:r>
      <w:r>
        <w:rPr>
          <w:rFonts w:hint="eastAsia"/>
        </w:rPr>
        <w:br/>
      </w:r>
      <w:r>
        <w:rPr>
          <w:rFonts w:hint="eastAsia"/>
        </w:rPr>
        <w:t>　　表110 甜咸酱行业典型经销商</w:t>
      </w:r>
      <w:r>
        <w:rPr>
          <w:rFonts w:hint="eastAsia"/>
        </w:rPr>
        <w:br/>
      </w:r>
      <w:r>
        <w:rPr>
          <w:rFonts w:hint="eastAsia"/>
        </w:rPr>
        <w:t>　　表111 中国甜咸酱产量、表观消费量、进口量及出口量（2018-2023年）（万吨）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中国甜咸酱产量、表观消费量、进口量及出口量预测（2018-2023年）（万吨）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中国甜咸酱进口量（万吨）、进口额（万元）及进口均价（2018-2023年）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中国甜咸酱进口量（万吨）、进口额（万元）及进口均价（2018-2023年）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中国市场甜咸酱主要进口来源</w:t>
      </w:r>
      <w:r>
        <w:rPr>
          <w:rFonts w:hint="eastAsia"/>
        </w:rPr>
        <w:br/>
      </w:r>
      <w:r>
        <w:rPr>
          <w:rFonts w:hint="eastAsia"/>
        </w:rPr>
        <w:t>　　表116 中国市场甜咸酱主要出口目的地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中国本土主要生产商甜咸酱产能（2018-2023年）（万吨）</w:t>
      </w:r>
      <w:r>
        <w:rPr>
          <w:rFonts w:hint="eastAsia"/>
        </w:rPr>
        <w:br/>
      </w:r>
      <w:r>
        <w:rPr>
          <w:rFonts w:hint="eastAsia"/>
        </w:rPr>
        <w:t>　　表118 中国本土主要生产商甜咸酱产能份额（2018-2023年）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中国本土主要生产商甜咸酱产量（2018-2023年）（万吨）</w:t>
      </w:r>
      <w:r>
        <w:rPr>
          <w:rFonts w:hint="eastAsia"/>
        </w:rPr>
        <w:br/>
      </w:r>
      <w:r>
        <w:rPr>
          <w:rFonts w:hint="eastAsia"/>
        </w:rPr>
        <w:t>　　表120 中国本土主要生产商甜咸酱产量份额（2018-2023年）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中国本土主要生产商甜咸酱产值（2018-2023年）（万元）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中国本土主要生产商甜咸酱产值份额（2018-2023年）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双循环格局下，中国市场甜咸酱发展的空间和机遇主要体现在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甜咸酱在粤港澳大湾区发展现状及趋势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甜咸酱在长三角地区的发展现状及趋势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甜咸酱在京津冀地区的发展现状及趋势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甜咸酱在中国其他区域的发展现状及趋势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中国市场甜咸酱发展的有利因素、不利因素分析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中国市场甜咸酱发展的机遇分析</w:t>
      </w:r>
      <w:r>
        <w:rPr>
          <w:rFonts w:hint="eastAsia"/>
        </w:rPr>
        <w:br/>
      </w:r>
      <w:r>
        <w:rPr>
          <w:rFonts w:hint="eastAsia"/>
        </w:rPr>
        <w:t>　　表131 甜咸酱在中国市场发展的挑战分析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中国市场甜咸酱未来几年发展趋势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甜咸酱产品图片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中国不同产品类型甜咸酱产量市场份额2022 &amp; 2023</w:t>
      </w:r>
      <w:r>
        <w:rPr>
          <w:rFonts w:hint="eastAsia"/>
        </w:rPr>
        <w:br/>
      </w:r>
      <w:r>
        <w:rPr>
          <w:rFonts w:hint="eastAsia"/>
        </w:rPr>
        <w:t>　　图3 蜜糖产品图片</w:t>
      </w:r>
      <w:r>
        <w:rPr>
          <w:rFonts w:hint="eastAsia"/>
        </w:rPr>
        <w:br/>
      </w:r>
      <w:r>
        <w:rPr>
          <w:rFonts w:hint="eastAsia"/>
        </w:rPr>
        <w:t>　　图4 巧克力酱产品图片</w:t>
      </w:r>
      <w:r>
        <w:rPr>
          <w:rFonts w:hint="eastAsia"/>
        </w:rPr>
        <w:br/>
      </w:r>
      <w:r>
        <w:rPr>
          <w:rFonts w:hint="eastAsia"/>
        </w:rPr>
        <w:t>　　图5 水果蜜饯产品图片</w:t>
      </w:r>
      <w:r>
        <w:rPr>
          <w:rFonts w:hint="eastAsia"/>
        </w:rPr>
        <w:br/>
      </w:r>
      <w:r>
        <w:rPr>
          <w:rFonts w:hint="eastAsia"/>
        </w:rPr>
        <w:t>　　图6 基于坚果和种子的价差产品图片</w:t>
      </w:r>
      <w:r>
        <w:rPr>
          <w:rFonts w:hint="eastAsia"/>
        </w:rPr>
        <w:br/>
      </w:r>
      <w:r>
        <w:rPr>
          <w:rFonts w:hint="eastAsia"/>
        </w:rPr>
        <w:t>　　图7 中国不同应用甜咸酱消费量市场份额2022 vs 2023</w:t>
      </w:r>
      <w:r>
        <w:rPr>
          <w:rFonts w:hint="eastAsia"/>
        </w:rPr>
        <w:br/>
      </w:r>
      <w:r>
        <w:rPr>
          <w:rFonts w:hint="eastAsia"/>
        </w:rPr>
        <w:t>　　图8 超市/大卖场产品图片</w:t>
      </w:r>
      <w:r>
        <w:rPr>
          <w:rFonts w:hint="eastAsia"/>
        </w:rPr>
        <w:br/>
      </w:r>
      <w:r>
        <w:rPr>
          <w:rFonts w:hint="eastAsia"/>
        </w:rPr>
        <w:t>　　图9 便利店产品图片</w:t>
      </w:r>
      <w:r>
        <w:rPr>
          <w:rFonts w:hint="eastAsia"/>
        </w:rPr>
        <w:br/>
      </w:r>
      <w:r>
        <w:rPr>
          <w:rFonts w:hint="eastAsia"/>
        </w:rPr>
        <w:t>　　图10 杂货店产品图片</w:t>
      </w:r>
      <w:r>
        <w:rPr>
          <w:rFonts w:hint="eastAsia"/>
        </w:rPr>
        <w:br/>
      </w:r>
      <w:r>
        <w:rPr>
          <w:rFonts w:hint="eastAsia"/>
        </w:rPr>
        <w:t>　　图11 特色食品店产品图片</w:t>
      </w:r>
      <w:r>
        <w:rPr>
          <w:rFonts w:hint="eastAsia"/>
        </w:rPr>
        <w:br/>
      </w:r>
      <w:r>
        <w:rPr>
          <w:rFonts w:hint="eastAsia"/>
        </w:rPr>
        <w:t>　　图12 中国市场甜咸酱市场规模，2018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中国甜咸酱市场规模预测：（万元）（2018-2023年）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中国市场甜咸酱销量及增长率（2018-2023年）（万吨）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中国市场主要厂商甜咸酱销量市场份额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中国市场主要厂商2023年甜咸酱收入市场份额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2024年中国市场前五及前十大厂商甜咸酱市场份额</w:t>
      </w:r>
      <w:r>
        <w:rPr>
          <w:rFonts w:hint="eastAsia"/>
        </w:rPr>
        <w:br/>
      </w:r>
      <w:r>
        <w:rPr>
          <w:rFonts w:hint="eastAsia"/>
        </w:rPr>
        <w:t>　　图18 中国市场甜咸酱第一梯队、第二梯队和第三梯队厂商（品牌）及市场份额（2022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中国主要地区甜咸酱销量市场份额（2022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中国主要地区甜咸酱销售规模份额（2022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华东地区甜咸酱销量及增长率（2018-2023年）（万吨）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图22 华东地区甜咸酱2018-2023年销售规模及增长率（万元）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华南地区甜咸酱销量及增长率（2018-2023年）（万吨）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图24 华南地区甜咸酱2018-2023年销售规模及增长率（万元）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华中地区甜咸酱销量及增长率（2018-2023年）（万吨）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图26 华中地区甜咸酱2018-2023年销售规模及增长率（万元）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华北地区甜咸酱销量及增长率（2018-2023年）（万吨）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图28 华北地区甜咸酱2018-2023年销售规模及增长率（万元）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西南地区甜咸酱销量及增长率（2018-2023年）（万吨）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图30 西南地区甜咸酱2018-2023年销售规模及增长率（万元）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东北及西北地区甜咸酱销量及增长率（2018-2023年）（万吨）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图32 东北及西北地区甜咸酱2018-2023年销售规模及增长率（万元）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甜咸酱产业链</w:t>
      </w:r>
      <w:r>
        <w:rPr>
          <w:rFonts w:hint="eastAsia"/>
        </w:rPr>
        <w:br/>
      </w:r>
      <w:r>
        <w:rPr>
          <w:rFonts w:hint="eastAsia"/>
        </w:rPr>
        <w:t>　　图35 甜咸酱行业采购模式分析</w:t>
      </w:r>
      <w:r>
        <w:rPr>
          <w:rFonts w:hint="eastAsia"/>
        </w:rPr>
        <w:br/>
      </w:r>
      <w:r>
        <w:rPr>
          <w:rFonts w:hint="eastAsia"/>
        </w:rPr>
        <w:t>　　图36 甜咸酱行业生产模式</w:t>
      </w:r>
      <w:r>
        <w:rPr>
          <w:rFonts w:hint="eastAsia"/>
        </w:rPr>
        <w:br/>
      </w:r>
      <w:r>
        <w:rPr>
          <w:rFonts w:hint="eastAsia"/>
        </w:rPr>
        <w:t>　　图37 甜咸酱行业销售模式分析</w:t>
      </w:r>
      <w:r>
        <w:rPr>
          <w:rFonts w:hint="eastAsia"/>
        </w:rPr>
        <w:br/>
      </w:r>
      <w:r>
        <w:rPr>
          <w:rFonts w:hint="eastAsia"/>
        </w:rPr>
        <w:t>　　图38 中国甜咸酱产能、产量、产能利用率及发展趋势（2018-2023年）（万吨）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图39 中国甜咸酱产量、表观消费量及发展趋势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图40 中国甜咸酱产量、市场需求量及发展趋势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图41 中国甜咸酱产值及增长率（2018-2023年）（万元）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12927329e478f" w:history="1">
        <w:r>
          <w:rPr>
            <w:rStyle w:val="Hyperlink"/>
          </w:rPr>
          <w:t>2024-2030年中国甜咸酱行业发展研究及趋势分析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12927329e478f" w:history="1">
        <w:r>
          <w:rPr>
            <w:rStyle w:val="Hyperlink"/>
          </w:rPr>
          <w:t>https://www.20087.com/0/76/TianXianJiangFaZhanQuShiFenXi.html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热点：甜面酱是咸的还是甜的、甜咸酱的做法大全、披萨酱是甜的还是咸的、甜咸酱怎么熬、甜面酱里面有盐吗、甜咸酱安顺做法、甜面酱什么牌子好、甜咸酱英文、甜面酱哪个牌子好吃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334328cbc4cfe" w:history="1">
      <w:r>
        <w:rPr>
          <w:rStyle w:val="Hyperlink"/>
        </w:rPr>
        <w:t>2024-2030年中国甜咸酱行业发展研究及趋势分析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TianXianJiangFaZhanQuShiFenXi.html" TargetMode="External" Id="R8a612927329e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TianXianJiangFaZhanQuShiFenXi.html" TargetMode="External" Id="R291334328cbc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2023-12-07T23:08:00Z</dcterms:created>
  <dcterms:modified xsi:type="dcterms:W3CDTF">2023-12-08T00:08:00Z</dcterms:modified>
  <dc:subject>2024-2030年中国甜咸酱行业发展研究及趋势分析</dc:subject>
  <dc:title>2024-2030年中国甜咸酱行业发展研究及趋势分析</dc:title>
  <cp:keywords>2024-2030年中国甜咸酱行业发展研究及趋势分析</cp:keywords>
  <dc:description>2024-2030年中国甜咸酱行业发展研究及趋势分析</dc:description>
</cp:coreProperties>
</file>