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c3314848d42c6" w:history="1">
              <w:r>
                <w:rPr>
                  <w:rStyle w:val="Hyperlink"/>
                </w:rPr>
                <w:t>全球与中国生鸡爪市场现状调研及趋势预测报告（2022-2028年）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c3314848d42c6" w:history="1">
              <w:r>
                <w:rPr>
                  <w:rStyle w:val="Hyperlink"/>
                </w:rPr>
                <w:t>全球与中国生鸡爪市场现状调研及趋势预测报告（2022-2028年）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c3314848d42c6" w:history="1">
                <w:r>
                  <w:rPr>
                    <w:rStyle w:val="Hyperlink"/>
                  </w:rPr>
                  <w:t>https://www.20087.com/0/96/ShengJiZhuaFaZhanQuShiFenXi.html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e6c3314848d42c6" w:history="1">
        <w:r>
          <w:rPr>
            <w:rStyle w:val="Hyperlink"/>
          </w:rPr>
          <w:t>全球与中国生鸡爪市场现状调研及趋势预测报告（2022-2028年）</w:t>
        </w:r>
      </w:hyperlink>
      <w:r>
        <w:rPr>
          <w:rFonts w:hint="eastAsia"/>
        </w:rPr>
        <w:t>》在多年生鸡爪行业研究结论的基础上，结合全球及中国生鸡爪行业市场的发展现状，通过资深研究团队对生鸡爪市场各类资讯进行整理分析，并依托国家权威数据资源和长期市场监测的数据库，对生鸡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6c3314848d42c6" w:history="1">
        <w:r>
          <w:rPr>
            <w:rStyle w:val="Hyperlink"/>
          </w:rPr>
          <w:t>全球与中国生鸡爪市场现状调研及趋势预测报告（2022-2028年）</w:t>
        </w:r>
      </w:hyperlink>
      <w:r>
        <w:rPr>
          <w:rFonts w:hint="eastAsia"/>
        </w:rPr>
        <w:t>可以帮助投资者准确把握生鸡爪行业的市场现状，为投资者进行投资作出生鸡爪行业前景预判，挖掘生鸡爪行业投资价值，同时提出生鸡爪行业投资策略、营销策略等方面的建议。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生鸡爪市场概述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按照不同产品类型，生鸡爪主要可以分为如下几个类别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不同产品类型生鸡爪增长趋势2021 VS 2028</w:t>
      </w:r>
      <w:r>
        <w:rPr>
          <w:rFonts w:hint="eastAsia"/>
        </w:rPr>
        <w:br/>
      </w:r>
      <w:r>
        <w:rPr>
          <w:rFonts w:hint="eastAsia"/>
        </w:rPr>
        <w:t>　　　　1.2.2 新鲜的</w:t>
      </w:r>
      <w:r>
        <w:rPr>
          <w:rFonts w:hint="eastAsia"/>
        </w:rPr>
        <w:br/>
      </w:r>
      <w:r>
        <w:rPr>
          <w:rFonts w:hint="eastAsia"/>
        </w:rPr>
        <w:t>　　　　1.2.3 冻结的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从不同应用，生鸡爪主要包括如下几个方面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人类消费</w:t>
      </w:r>
      <w:r>
        <w:rPr>
          <w:rFonts w:hint="eastAsia"/>
        </w:rPr>
        <w:br/>
      </w:r>
      <w:r>
        <w:rPr>
          <w:rFonts w:hint="eastAsia"/>
        </w:rPr>
        <w:t>　　　　1.3.2 宠物食品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全球生鸡爪供需现状及预测（2017-2021年）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全球生鸡爪产能、产量、产能利用率及发展趋势（2017-2021年）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全球生鸡爪产量、表观消费量及发展趋势（2017-2021年）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中国生鸡爪供需现状及预测（2017-2021年）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中国生鸡爪产能、产量、产能利用率及发展趋势（2017-2021年）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中国生鸡爪产量、表观消费量及发展趋势（2017-2021年）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中国生鸡爪产量、市场需求量及发展趋势（2017-2021年）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全球与中国主要厂商生鸡爪产量、产值及竞争分析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全球市场生鸡爪主要厂商列表（2017-2021年）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全球市场生鸡爪主要厂商产量列表（2017-2021年）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全球市场生鸡爪主要厂商产值列表（2017-2021年）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2022年全球主要生产商生鸡爪收入排名</w:t>
      </w:r>
      <w:r>
        <w:rPr>
          <w:rFonts w:hint="eastAsia"/>
        </w:rPr>
        <w:br/>
      </w:r>
      <w:r>
        <w:rPr>
          <w:rFonts w:hint="eastAsia"/>
        </w:rPr>
        <w:t>　　　　2.1.4 全球市场生鸡爪主要厂商产品价格列表（2017-2021年）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中国生鸡爪主要厂商产量、产值及市场份额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中国市场生鸡爪主要厂商产量列表（2017-2021年）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中国市场生鸡爪主要厂商产值列表（2017-2021年）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全球主要厂商生鸡爪产地分布及商业化日期</w:t>
      </w:r>
      <w:r>
        <w:rPr>
          <w:rFonts w:hint="eastAsia"/>
        </w:rPr>
        <w:br/>
      </w:r>
      <w:r>
        <w:rPr>
          <w:rFonts w:hint="eastAsia"/>
        </w:rPr>
        <w:t>　　2.4 生鸡爪行业集中度、竞争程度分析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生鸡爪行业集中度分析：全球Top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全球生鸡爪第一梯队、第二梯队和第三梯队生产商（品牌）及市场份额（2021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生鸡爪全球领先企业SWOT分析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全球主要生鸡爪企业采访及观点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全球生鸡爪主要生产地区分析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全球主要地区生鸡爪市场规模分析：2021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全球主要地区生鸡爪产量及市场份额（2017-2021年）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全球主要地区生鸡爪产量及市场份额预测（2017-2021年）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全球主要地区生鸡爪产值及市场份额（2017-2021年）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全球主要地区生鸡爪产值及市场份额预测（2017-2021年）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北美市场生鸡爪产量、产值及增长率（2017-2021年）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欧洲市场生鸡爪产量、产值及增长率（2017-2021年）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中国市场生鸡爪产量、产值及增长率（2017-2021年）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日本市场生鸡爪产量、产值及增长率（2017-2021年）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东南亚市场生鸡爪产量、产值及增长率（2017-2021年）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印度市场生鸡爪产量、产值及增长率（2017-2021年）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全球主要地区生鸡爪消费展望2021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全球主要地区生鸡爪消费量及增长率（2017-2021年）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全球主要地区生鸡爪消费量预测（2017-2021年）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中国市场生鸡爪消费量、增长率及发展预测（2017-2021年）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北美市场生鸡爪消费量、增长率及发展预测（2017-2021年）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欧洲市场生鸡爪消费量、增长率及发展预测（2017-2021年）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日本市场生鸡爪消费量、增长率及发展预测（2017-2021年）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东南亚市场生鸡爪消费量、增长率及发展预测（2017-2021年）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印度市场生鸡爪消费量、增长率及发展预测（2017-2021年）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全球生鸡爪主要生产商分析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重点企业（10）生鸡爪产能、产量、产值、价格及毛利率（2015-2020）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重点企业（20）生鸡爪产能、产量、产值、价格及毛利率（2017-2021年）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不同类型生鸡爪产品分析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全球不同产品类型生鸡爪产量（2017-2021年）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全球不同产品类型生鸡爪产量及市场份额（2017-2021年）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全球不同产品类型生鸡爪产量预测（2017-2021年）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全球不同产品类型生鸡爪产值（2017-2021年）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全球不同产品类型生鸡爪产值及市场份额（2017-2021年）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全球不同产品类型生鸡爪产值预测（2017-2021年）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全球不同产品类型生鸡爪价格走势（2017-2021年）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不同价格区间生鸡爪市场份额对比（2017-2021年）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中国不同类型生鸡爪产量（2017-2021年）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中国不同产品类型生鸡爪产量及市场份额（2017-2021年）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中国不同产品类型生鸡爪产量预测（2017-2021年）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中国不同产品类型生鸡爪产值（2017-2021年）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中国不同产品类型生鸡爪产值及市场份额（2017-2021年）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中国不同产品类型生鸡爪产值预测（2017-2021年）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生鸡爪产业链分析</w:t>
      </w:r>
      <w:r>
        <w:rPr>
          <w:rFonts w:hint="eastAsia"/>
        </w:rPr>
        <w:br/>
      </w:r>
      <w:r>
        <w:rPr>
          <w:rFonts w:hint="eastAsia"/>
        </w:rPr>
        <w:t>　　7.2 生鸡爪产业上游供应分析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全球不同应用生鸡爪消费量、市场份额及增长率（2017-2021年）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全球不同应用生鸡爪消费量（2017-2021年）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全球不同应用生鸡爪消费量预测（2017-2021年）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中国不同应用生鸡爪消费量、市场份额及增长率（2017-2021年）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中国不同应用生鸡爪消费量（2017-2021年）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中国不同应用生鸡爪消费量预测（2017-2021年）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中国生鸡爪产量、消费量、进出口分析及未来趋势分析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中国市场生鸡爪产量、消费量、进出口分析及未来趋势（2017-2021年）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中国市场生鸡爪进出口贸易趋势</w:t>
      </w:r>
      <w:r>
        <w:rPr>
          <w:rFonts w:hint="eastAsia"/>
        </w:rPr>
        <w:br/>
      </w:r>
      <w:r>
        <w:rPr>
          <w:rFonts w:hint="eastAsia"/>
        </w:rPr>
        <w:t>　　8.3 中国市场生鸡爪主要进口来源</w:t>
      </w:r>
      <w:r>
        <w:rPr>
          <w:rFonts w:hint="eastAsia"/>
        </w:rPr>
        <w:br/>
      </w:r>
      <w:r>
        <w:rPr>
          <w:rFonts w:hint="eastAsia"/>
        </w:rPr>
        <w:t>　　8.4 中国市场生鸡爪主要出口目的地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中国市场生鸡爪主要地区分布</w:t>
      </w:r>
      <w:r>
        <w:rPr>
          <w:rFonts w:hint="eastAsia"/>
        </w:rPr>
        <w:br/>
      </w:r>
      <w:r>
        <w:rPr>
          <w:rFonts w:hint="eastAsia"/>
        </w:rPr>
        <w:t>　　9.1 中国生鸡爪生产地区分布</w:t>
      </w:r>
      <w:r>
        <w:rPr>
          <w:rFonts w:hint="eastAsia"/>
        </w:rPr>
        <w:br/>
      </w:r>
      <w:r>
        <w:rPr>
          <w:rFonts w:hint="eastAsia"/>
        </w:rPr>
        <w:t>　　9.2 中国生鸡爪消费地区分布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生鸡爪技术及相关行业技术发展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生鸡爪销售渠道分析及建议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国内市场生鸡爪销售渠道</w:t>
      </w:r>
      <w:r>
        <w:rPr>
          <w:rFonts w:hint="eastAsia"/>
        </w:rPr>
        <w:br/>
      </w:r>
      <w:r>
        <w:rPr>
          <w:rFonts w:hint="eastAsia"/>
        </w:rPr>
        <w:t>　　12.2 国外市场生鸡爪销售渠道</w:t>
      </w:r>
      <w:r>
        <w:rPr>
          <w:rFonts w:hint="eastAsia"/>
        </w:rPr>
        <w:br/>
      </w:r>
      <w:r>
        <w:rPr>
          <w:rFonts w:hint="eastAsia"/>
        </w:rPr>
        <w:t>　　12.3 生鸡爪销售/营销策略建议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按照不同产品类型，生鸡爪主要可以分为如下几个类别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不同产品类型生鸡爪增长趋势2021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从不同应用，生鸡爪主要包括如下几个方面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不同应用生鸡爪消费量（吨）增长趋势2021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全球市场生鸡爪主要厂商产量列表（吨）&amp;（2017-2021年）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全球市场生鸡爪主要厂商产量市场份额列表（2017-2021年）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全球市场生鸡爪主要厂商产值列表（2017-2021年）&amp;（百万美元）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全球市场生鸡爪主要厂商产值市场份额列表（百万美元）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2022年全球主要生产商生鸡爪收入排名（百万美元）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全市场球生鸡爪主要厂商产品价格列表（2017-2021年）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中国市场生鸡爪主要厂商产品价格列表（2017-2021年）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中国市场生鸡爪主要厂商产量市场份额列表（2017-2021年）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中国市场生鸡爪主要厂商产值列表（2017-2021年）&amp;（百万美元）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中国市场生鸡爪主要厂商产值市场份额列表（2017-2021年）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全球主要厂商生鸡爪产地分布及商业化日期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全球主要生鸡爪企业采访及观点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全球主要地区生鸡爪产值（百万美元）：2021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全球主要地区生鸡爪2017-2021年产量列表（吨）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全球主要地区生鸡爪2017-2021年产量市场份额列表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全球主要地区生鸡爪产量列表（2017-2021年）&amp;（吨）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全球主要地区生鸡爪产量份额（2017-2021年）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全球主要地区生鸡爪产值列表（2017-2021年）&amp;（百万美元）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全球主要地区生鸡爪产值市场份额列表（2017-2021年）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全球主要地区生鸡爪产值列表（2017-2021年）&amp;（百万美元）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全球主要地区生鸡爪产值市场份额列表（2017-2021年）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全球主要地区生鸡爪消费量2021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全球主要地区生鸡爪消费量列表（2017-2021年）&amp;（吨）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全球主要地区生鸡爪消费量市场份额列表（2017-2021年）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全球主要地区生鸡爪消费量列表（2017-2021年）&amp;（吨）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全球主要地区生鸡爪消费量市场份额列表（2017-2021年）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重点企业（1）生鸡爪产能（吨）、产量（吨）、产值（百万美元）、价格及毛利率（2017-2021年）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重点企业（2）生鸡爪产能（吨）、产量（吨）、产值（百万美元）、价格及毛利率（2017-2021年）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重点企业（3）生鸡爪产能（吨）、产量（吨）、产值（百万美元）、价格及毛利率（2017-2021年）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重点企业（4）生鸡爪产能（吨）、产量（吨）、产值（百万美元）、价格及毛利率（2017-2021年）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重点企业（5）生鸡爪产能（吨）、产量（吨）、产值（百万美元）、价格及毛利率（2017-2021年）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重点企业（6）生鸡爪产能（吨）、产量（吨）、产值（百万美元）、价格及毛利率（2017-2021年）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重点企业（7）生鸡爪产能（吨）、产量（吨）、产值（百万美元）、价格及毛利率（2017-2021年）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重点企业（8）生鸡爪产能（吨）、产量（吨）、产值（百万美元）、价格及毛利率（2017-2021年）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重点企业（9）生鸡爪产能（吨）、产量（吨）、产值（百万美元）、价格及毛利率（2017-2021年）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重点企业（10）生鸡爪生产基地、销售区域、竞争对手及市场地位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重点企业（10）生鸡爪产品规格、参数及市场应用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重点企业（10）生鸡爪产能（吨）、产量（吨）、产值（百万美元）、价格及毛利率（2017-2021年）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重点企业（26）介绍</w:t>
      </w:r>
      <w:r>
        <w:rPr>
          <w:rFonts w:hint="eastAsia"/>
        </w:rPr>
        <w:br/>
      </w:r>
      <w:r>
        <w:rPr>
          <w:rFonts w:hint="eastAsia"/>
        </w:rPr>
        <w:t>　　表97 全球不同产品类型生鸡爪产量（2017-2021年）&amp;（吨）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表98 全球不同产品类型生鸡爪产量市场份额（2017-2021年）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全球不同产品类型生鸡爪产量预测（2017-2021年）&amp;（吨）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全球不同产品类型生鸡爪产量市场份额预测（2017-2021年）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全球不同产品类型生鸡爪产值（百万美元）&amp;（2017-2021年）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全球不同产品类型生鸡爪产值市场份额（2017-2021年）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全球不同产品类型生鸡爪产值预测（百万美元）&amp;（2017-2021年）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表104 全球不同类型生鸡爪产值市场份额预测（2017-2021年）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全球不同产品类型生鸡爪价格走势（2017-2021年）</w:t>
      </w:r>
      <w:r>
        <w:rPr>
          <w:rFonts w:hint="eastAsia"/>
        </w:rPr>
        <w:br/>
      </w:r>
      <w:r>
        <w:rPr>
          <w:rFonts w:hint="eastAsia"/>
        </w:rPr>
        <w:t>　　表106 全球不同价格区间生鸡爪市场份额对比（2017-2021年）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中国不同产品类型生鸡爪产量（2017-2021年）&amp;（吨）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中国不同产品类型生鸡爪产量市场份额（2017-2021年）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中国不同产品类型生鸡爪产量预测（2017-2021年）&amp;（吨）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中国不同产品类型生鸡爪产量市场份额预测（2017-2021年）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中国不同产品类型生鸡爪产值（2017-2021年）&amp;（百万美元）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中国不同产品类型生鸡爪产值市场份额（2017-2021年）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中国不同产品类型生鸡爪产值预测（2017-2021年）&amp;（百万美元）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中国不同产品类型生鸡爪产值市场份额预测（2017-2021年）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生鸡爪上游原料供应商及联系方式列表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表116 全球市场不同应用生鸡爪消费量（2017-2021年）&amp;（吨）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全球市场不同应用生鸡爪消费量市场份额（2017-2021年）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表118 全球市场不同应用生鸡爪消费量预测（2017-2021年）&amp;（吨）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全球市场不同应用生鸡爪消费量市场份额预测（2017-2021年）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中国市场不同应用生鸡爪消费量（2017-2021年）&amp;（吨）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表121 中国市场不同应用生鸡爪消费量市场份额（2017-2021年）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中国市场不同应用生鸡爪消费量预测（2017-2021年）&amp;（吨）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中国市场不同应用生鸡爪消费量市场份额预测（2017-2021年）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中国市场生鸡爪产量、消费量、进出口（2017-2021年）&amp;（吨）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中国市场生鸡爪产量、消费量、进出口预测（2017-2021年）&amp;（吨）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表126 中国市场生鸡爪进出口贸易趋势</w:t>
      </w:r>
      <w:r>
        <w:rPr>
          <w:rFonts w:hint="eastAsia"/>
        </w:rPr>
        <w:br/>
      </w:r>
      <w:r>
        <w:rPr>
          <w:rFonts w:hint="eastAsia"/>
        </w:rPr>
        <w:t>　　表127 中国市场生鸡爪主要进口来源</w:t>
      </w:r>
      <w:r>
        <w:rPr>
          <w:rFonts w:hint="eastAsia"/>
        </w:rPr>
        <w:br/>
      </w:r>
      <w:r>
        <w:rPr>
          <w:rFonts w:hint="eastAsia"/>
        </w:rPr>
        <w:t>　　表128 中国市场生鸡爪主要出口目的地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中国生鸡爪生产地区分布</w:t>
      </w:r>
      <w:r>
        <w:rPr>
          <w:rFonts w:hint="eastAsia"/>
        </w:rPr>
        <w:br/>
      </w:r>
      <w:r>
        <w:rPr>
          <w:rFonts w:hint="eastAsia"/>
        </w:rPr>
        <w:t>　　表131 中国生鸡爪消费地区分布</w:t>
      </w:r>
      <w:r>
        <w:rPr>
          <w:rFonts w:hint="eastAsia"/>
        </w:rPr>
        <w:br/>
      </w:r>
      <w:r>
        <w:rPr>
          <w:rFonts w:hint="eastAsia"/>
        </w:rPr>
        <w:t>　　表132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表133 生鸡爪行业及市场环境发展趋势</w:t>
      </w:r>
      <w:r>
        <w:rPr>
          <w:rFonts w:hint="eastAsia"/>
        </w:rPr>
        <w:br/>
      </w:r>
      <w:r>
        <w:rPr>
          <w:rFonts w:hint="eastAsia"/>
        </w:rPr>
        <w:t>　　表134 生鸡爪产品及技术发展趋势</w:t>
      </w:r>
      <w:r>
        <w:rPr>
          <w:rFonts w:hint="eastAsia"/>
        </w:rPr>
        <w:br/>
      </w:r>
      <w:r>
        <w:rPr>
          <w:rFonts w:hint="eastAsia"/>
        </w:rPr>
        <w:t>　　表135 国内当前及未来生鸡爪主要销售模式及销售渠道趋势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表136 国外市场生鸡爪主要销售模式及销售渠道趋势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表137 生鸡爪产品市场定位及目标消费者分析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t>　　图1 生鸡爪产品图片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全球不同产品类型生鸡爪产量市场份额 2020 &amp; 2026</w:t>
      </w:r>
      <w:r>
        <w:rPr>
          <w:rFonts w:hint="eastAsia"/>
        </w:rPr>
        <w:br/>
      </w:r>
      <w:r>
        <w:rPr>
          <w:rFonts w:hint="eastAsia"/>
        </w:rPr>
        <w:t>　　图3 新鲜的产品图片</w:t>
      </w:r>
      <w:r>
        <w:rPr>
          <w:rFonts w:hint="eastAsia"/>
        </w:rPr>
        <w:br/>
      </w:r>
      <w:r>
        <w:rPr>
          <w:rFonts w:hint="eastAsia"/>
        </w:rPr>
        <w:t>　　图4 冻结的产品图片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全球不同应用生鸡爪消费量市场份额2021 VS 2028</w:t>
      </w:r>
      <w:r>
        <w:rPr>
          <w:rFonts w:hint="eastAsia"/>
        </w:rPr>
        <w:br/>
      </w:r>
      <w:r>
        <w:rPr>
          <w:rFonts w:hint="eastAsia"/>
        </w:rPr>
        <w:t>　　图7 人类消费产品图片</w:t>
      </w:r>
      <w:r>
        <w:rPr>
          <w:rFonts w:hint="eastAsia"/>
        </w:rPr>
        <w:br/>
      </w:r>
      <w:r>
        <w:rPr>
          <w:rFonts w:hint="eastAsia"/>
        </w:rPr>
        <w:t>　　图8 宠物食品产品图片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全球市场生鸡爪市场规模，2021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全球市场生鸡爪产量及增长率（2017-2021年）&amp;（吨）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全球市场生鸡爪产值及增长率（2017-2021年）&amp;（百万美元）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中国市场生鸡爪产量及发展趋势（2017-2021年）&amp;（吨）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中国市场生鸡爪产值及未来发展趋势（2017-2021年）&amp;（百万美元）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全球生鸡爪产能、产量、产能利用率及发展趋势（2017-2021年）&amp;（吨）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全球生鸡爪产量、需求量及发展趋势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中国生鸡爪产能、产量、产能利用率及发展趋势（2017-2021年）&amp;（吨）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中国生鸡爪产能、图观消费量及发展趋势（2017-2021年）&amp;（吨）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中国生鸡爪产能、市场需求量及发展趋势（2017-2021年）&amp;（吨）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全球市场生鸡爪主要厂商2021年产量市场份额列表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全球市场生鸡爪主要厂商2021年产值市场份额列表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中国市场生鸡爪主要厂商2021年产量市场份额列表（2017-2021年）&amp;（百万美元）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中国市场生鸡爪主要厂商2021年产值市场份额列表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2022年全球前五及前十大生产商生鸡爪市场份额</w:t>
      </w:r>
      <w:r>
        <w:rPr>
          <w:rFonts w:hint="eastAsia"/>
        </w:rPr>
        <w:br/>
      </w:r>
      <w:r>
        <w:rPr>
          <w:rFonts w:hint="eastAsia"/>
        </w:rPr>
        <w:t>　　图26 全球生鸡爪第一梯队、第二梯队和第三梯队生产商（品牌）及市场份额（2021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生鸡爪全球领先企业SWOT分析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全球主要地区生鸡爪消费量市场份额（2021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全球主要地区生鸡爪产值市场份额（2021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北美市场生鸡爪产量及增长率（2017-2021年）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北美市场生鸡爪产值及增长率（2017-2021年）&amp;（百万美元）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欧洲市场生鸡爪产量及增长率（2017-2021年）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欧洲市场生鸡爪产值及增长率（2017-2021年）&amp;（百万美元）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中国市场生鸡爪产量及增长率（2017-2021年）&amp;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中国市场生鸡爪产值及增长率（2017-2021年）&amp;（百万美元）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日本市场生鸡爪产量及增长率（2017-2021年）&amp;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日本市场生鸡爪产值及增长率（2017-2021年）&amp;（百万美元）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东南亚市场生鸡爪产量及增长率（2017-2021年）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东南亚市场生鸡爪产值及增长率（2017-2021年）&amp;（百万美元）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印度市场生鸡爪产量及增长率（2017-2021年）&amp;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印度市场生鸡爪产值及增长率（2017-2021年）&amp;（百万美元）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全球主要地区生鸡爪消费量市场份额（2021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全球主要地区生鸡爪消费量市场份额（2021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中国市场生鸡爪消费量、增长率及发展预测（2017-2021年）&amp;（吨）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北美市场生鸡爪消费量、增长率及发展预测（2017-2021年）&amp;（吨）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欧洲市场生鸡爪消费量、增长率及发展预测（2017-2021年）&amp;（吨）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日本市场生鸡爪消费量、增长率及发展预测（2017-2021年）&amp;（吨）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东南亚市场生鸡爪消费量、增长率及发展预测（2017-2021年）&amp;（吨）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印度市场生鸡爪消费量、增长率及发展预测（2017-2021年）&amp;（吨）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生鸡爪产业链图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生鸡爪产品价格走势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c3314848d42c6" w:history="1">
        <w:r>
          <w:rPr>
            <w:rStyle w:val="Hyperlink"/>
          </w:rPr>
          <w:t>全球与中国生鸡爪市场现状调研及趋势预测报告（2022-2028年）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c3314848d42c6" w:history="1">
        <w:r>
          <w:rPr>
            <w:rStyle w:val="Hyperlink"/>
          </w:rPr>
          <w:t>https://www.20087.com/0/96/ShengJiZhuaFaZhanQuShiFenXi.html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ea169a04e42ca" w:history="1">
      <w:r>
        <w:rPr>
          <w:rStyle w:val="Hyperlink"/>
        </w:rPr>
        <w:t>全球与中国生鸡爪市场现状调研及趋势预测报告（2022-2028年）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engJiZhuaFaZhanQuShiFenXi.html" TargetMode="External" Id="Rce6c3314848d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engJiZhuaFaZhanQuShiFenXi.html" TargetMode="External" Id="R5cdea169a04e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2022-03-02T03:52:00Z</dcterms:created>
  <dcterms:modified xsi:type="dcterms:W3CDTF">2022-03-02T04:52:00Z</dcterms:modified>
  <dc:subject>全球与中国生鸡爪市场现状调研及趋势预测报告（2022-2028年）</dc:subject>
  <dc:title>全球与中国生鸡爪市场现状调研及趋势预测报告（2022-2028年）</dc:title>
  <cp:keywords>全球与中国生鸡爪市场现状调研及趋势预测报告（2022-2028年）</cp:keywords>
  <dc:description>全球与中国生鸡爪市场现状调研及趋势预测报告（2022-2028年）</dc:description>
</cp:coreProperties>
</file>