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6f19a8ad14fae" w:history="1">
              <w:r>
                <w:rPr>
                  <w:rStyle w:val="Hyperlink"/>
                </w:rPr>
                <w:t>2025-2031年中国白凉粉行业研究与发展前景分析报告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6f19a8ad14fae" w:history="1">
              <w:r>
                <w:rPr>
                  <w:rStyle w:val="Hyperlink"/>
                </w:rPr>
                <w:t>2025-2031年中国白凉粉行业研究与发展前景分析报告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6f19a8ad14fae" w:history="1">
                <w:r>
                  <w:rPr>
                    <w:rStyle w:val="Hyperlink"/>
                  </w:rPr>
                  <w:t>https://www.20087.com/0/66/BaiLiangFenDeFaZhanQianJing.html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凉粉是传统夏日消暑食品，近年来在健康饮食趋势下经历了现代化转型。市场上出现了以天然植物如仙草、葛根为原料的健康型白凉粉，强调无添加剂和低热量。品牌纷纷结合传统文化与创新口味，满足年轻消费者对新奇体验的追求。</w:t>
      </w:r>
      <w:r>
        <w:rPr>
          <w:rFonts w:hint="eastAsia"/>
        </w:rPr>
        <w:br/>
      </w:r>
      <w:r>
        <w:rPr>
          <w:rFonts w:hint="eastAsia"/>
        </w:rPr>
        <w:t>　　白凉粉行业未来将更加注重健康与文化传承的结合。随着消费者对食品成分透明度要求的提高，全天然、有机认证的白凉粉将更受欢迎。产品创新将探索跨界融合，如结合草本茶饮、功能性食品成分，提升营养价值。同时，包装的环保化与传统文化故事的传播，将提升品牌形象，吸引更多追求生活品质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6f19a8ad14fae" w:history="1">
        <w:r>
          <w:rPr>
            <w:rStyle w:val="Hyperlink"/>
          </w:rPr>
          <w:t>2025-2031年中国白凉粉行业研究与发展前景分析报告</w:t>
        </w:r>
      </w:hyperlink>
      <w:r>
        <w:rPr>
          <w:rFonts w:hint="eastAsia"/>
        </w:rPr>
        <w:t>》基于国家统计局及相关行业协会的详实数据，结合国内外白凉粉行业研究资料及深入市场调研，系统分析了白凉粉行业的市场规模、市场需求及产业链现状。报告重点探讨了白凉粉行业整体运行情况及细分领域特点，科学预测了白凉粉市场前景与发展趋势，揭示了白凉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36f19a8ad14fae" w:history="1">
        <w:r>
          <w:rPr>
            <w:rStyle w:val="Hyperlink"/>
          </w:rPr>
          <w:t>2025-2031年中国白凉粉行业研究与发展前景分析报告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白凉粉行业相关概述</w:t>
      </w:r>
      <w:r>
        <w:rPr>
          <w:rFonts w:hint="eastAsia"/>
        </w:rPr>
        <w:br/>
      </w:r>
      <w:r>
        <w:rPr>
          <w:rFonts w:hint="eastAsia"/>
        </w:rPr>
        <w:t>　　　　一、白凉粉行业定义及特点</w:t>
      </w:r>
      <w:r>
        <w:rPr>
          <w:rFonts w:hint="eastAsia"/>
        </w:rPr>
        <w:br/>
      </w:r>
      <w:r>
        <w:rPr>
          <w:rFonts w:hint="eastAsia"/>
        </w:rPr>
        <w:t>　　　　　　1、白凉粉行业定义</w:t>
      </w:r>
      <w:r>
        <w:rPr>
          <w:rFonts w:hint="eastAsia"/>
        </w:rPr>
        <w:br/>
      </w:r>
      <w:r>
        <w:rPr>
          <w:rFonts w:hint="eastAsia"/>
        </w:rPr>
        <w:t>　　　　　　2、白凉粉行业特点</w:t>
      </w:r>
      <w:r>
        <w:rPr>
          <w:rFonts w:hint="eastAsia"/>
        </w:rPr>
        <w:br/>
      </w:r>
      <w:r>
        <w:rPr>
          <w:rFonts w:hint="eastAsia"/>
        </w:rPr>
        <w:t>　　　　二、白凉粉行业经营模式分析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1、白凉粉生产模式</w:t>
      </w:r>
      <w:r>
        <w:rPr>
          <w:rFonts w:hint="eastAsia"/>
        </w:rPr>
        <w:br/>
      </w:r>
      <w:r>
        <w:rPr>
          <w:rFonts w:hint="eastAsia"/>
        </w:rPr>
        <w:t>　　　　　　2、白凉粉采购模式</w:t>
      </w:r>
      <w:r>
        <w:rPr>
          <w:rFonts w:hint="eastAsia"/>
        </w:rPr>
        <w:br/>
      </w:r>
      <w:r>
        <w:rPr>
          <w:rFonts w:hint="eastAsia"/>
        </w:rPr>
        <w:t>　　　　　　3、白凉粉销售模式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2025年全球白凉粉行业市场运行形势分析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2025年全球白凉粉行业发展概况</w:t>
      </w:r>
      <w:r>
        <w:rPr>
          <w:rFonts w:hint="eastAsia"/>
        </w:rPr>
        <w:br/>
      </w:r>
      <w:r>
        <w:rPr>
          <w:rFonts w:hint="eastAsia"/>
        </w:rPr>
        <w:t>　　第二节 全球白凉粉行业发展走势</w:t>
      </w:r>
      <w:r>
        <w:rPr>
          <w:rFonts w:hint="eastAsia"/>
        </w:rPr>
        <w:br/>
      </w:r>
      <w:r>
        <w:rPr>
          <w:rFonts w:hint="eastAsia"/>
        </w:rPr>
        <w:t>　　　　一、全球白凉粉行业市场分布情况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二、全球白凉粉行业发展趋势分析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全球白凉粉行业重点国家和区域分析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2024-2025年中国白凉粉行业发展环境分析</w:t>
      </w:r>
      <w:r>
        <w:rPr>
          <w:rFonts w:hint="eastAsia"/>
        </w:rPr>
        <w:br/>
      </w:r>
      <w:r>
        <w:rPr>
          <w:rFonts w:hint="eastAsia"/>
        </w:rPr>
        <w:t>　　第一节 白凉粉行业经济环境分析</w:t>
      </w:r>
      <w:r>
        <w:rPr>
          <w:rFonts w:hint="eastAsia"/>
        </w:rPr>
        <w:br/>
      </w:r>
      <w:r>
        <w:rPr>
          <w:rFonts w:hint="eastAsia"/>
        </w:rPr>
        <w:t>　　第二节 白凉粉行业政策环境分析</w:t>
      </w:r>
      <w:r>
        <w:rPr>
          <w:rFonts w:hint="eastAsia"/>
        </w:rPr>
        <w:br/>
      </w:r>
      <w:r>
        <w:rPr>
          <w:rFonts w:hint="eastAsia"/>
        </w:rPr>
        <w:t>　　　　一、白凉粉行业政策影响分析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二、相关白凉粉行业标准分析</w:t>
      </w:r>
      <w:r>
        <w:rPr>
          <w:rFonts w:hint="eastAsia"/>
        </w:rPr>
        <w:br/>
      </w:r>
      <w:r>
        <w:rPr>
          <w:rFonts w:hint="eastAsia"/>
        </w:rPr>
        <w:t>　　第三节 白凉粉行业社会环境分析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2024-2025年白凉粉行业技术发展现状及趋势分析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白凉粉行业技术发展现状分析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国内外白凉粉行业技术差异与原因</w:t>
      </w:r>
      <w:r>
        <w:rPr>
          <w:rFonts w:hint="eastAsia"/>
        </w:rPr>
        <w:br/>
      </w:r>
      <w:r>
        <w:rPr>
          <w:rFonts w:hint="eastAsia"/>
        </w:rPr>
        <w:t>　　第三节 白凉粉行业技术发展方向、趋势预测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提升白凉粉行业技术能力策略建议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中国白凉粉行业市场供需状况分析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中国白凉粉行业市场规模情况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中国白凉粉行业盈利情况分析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中国白凉粉行业市场需求状况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一、2019-2024年白凉粉行业市场需求情况</w:t>
      </w:r>
      <w:r>
        <w:rPr>
          <w:rFonts w:hint="eastAsia"/>
        </w:rPr>
        <w:br/>
      </w:r>
      <w:r>
        <w:rPr>
          <w:rFonts w:hint="eastAsia"/>
        </w:rPr>
        <w:t>　　　　二、白凉粉行业市场需求特点分析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三、2025-2031年白凉粉行业市场需求预测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中国白凉粉行业产量情况分析与预测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一、2019-2024年白凉粉行业产量统计分析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二、2025年白凉粉行业产量特点分析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三、2025-2031年白凉粉行业产量预测分析</w:t>
      </w:r>
      <w:r>
        <w:rPr>
          <w:rFonts w:hint="eastAsia"/>
        </w:rPr>
        <w:br/>
      </w:r>
      <w:r>
        <w:rPr>
          <w:rFonts w:hint="eastAsia"/>
        </w:rPr>
        <w:t>　　第五节 白凉粉行业市场供需平衡状况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白凉粉行业细分产品市场调研分析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中国白凉粉行业进出口情况分析预测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2019-2024年中国白凉粉行业进出口情况分析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一、2019-2024年中国白凉粉行业进口分析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二、2019-2024年中国白凉粉行业出口分析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2025-2031年中国白凉粉行业进出口情况预测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一、2025-2031年中国白凉粉行业进口预测分析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二、2025-2031年中国白凉粉行业出口预测分析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影响白凉粉行业进出口变化的主要原因分析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2019-2024年中国白凉粉行业区域市场分析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中国白凉粉行业区域市场结构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重点地区白凉粉行业调研分析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中国白凉粉行业市场行情分析预测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白凉粉价格影响因素分析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2019-2024年中国白凉粉市场价格趋向分析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2025-2031年中国白凉粉市场价格趋向预测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白凉粉行业上、下游市场分析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白凉粉行业上游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白凉粉行业下游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白凉粉行业竞争格局分析</w:t>
      </w:r>
      <w:r>
        <w:rPr>
          <w:rFonts w:hint="eastAsia"/>
        </w:rPr>
        <w:br/>
      </w:r>
      <w:r>
        <w:rPr>
          <w:rFonts w:hint="eastAsia"/>
        </w:rPr>
        <w:t>　　第一节 白凉粉行业集中度分析</w:t>
      </w:r>
      <w:r>
        <w:rPr>
          <w:rFonts w:hint="eastAsia"/>
        </w:rPr>
        <w:br/>
      </w:r>
      <w:r>
        <w:rPr>
          <w:rFonts w:hint="eastAsia"/>
        </w:rPr>
        <w:t>　　　　一、白凉粉市场集中度分析</w:t>
      </w:r>
      <w:r>
        <w:rPr>
          <w:rFonts w:hint="eastAsia"/>
        </w:rPr>
        <w:br/>
      </w:r>
      <w:r>
        <w:rPr>
          <w:rFonts w:hint="eastAsia"/>
        </w:rPr>
        <w:t>　　　　二、白凉粉企业集中度分析</w:t>
      </w:r>
      <w:r>
        <w:rPr>
          <w:rFonts w:hint="eastAsia"/>
        </w:rPr>
        <w:br/>
      </w:r>
      <w:r>
        <w:rPr>
          <w:rFonts w:hint="eastAsia"/>
        </w:rPr>
        <w:t>　　　　三、白凉粉区域集中度分析</w:t>
      </w:r>
      <w:r>
        <w:rPr>
          <w:rFonts w:hint="eastAsia"/>
        </w:rPr>
        <w:br/>
      </w:r>
      <w:r>
        <w:rPr>
          <w:rFonts w:hint="eastAsia"/>
        </w:rPr>
        <w:t>　　第二节 白凉粉行业竞争格局分析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一、2025年白凉粉行业竞争分析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二、2025年中外白凉粉产品竞争分析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三、2019-2024年中国白凉粉市场竞争分析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四、2025-2031年国内主要白凉粉企业动向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白凉粉行业重点企业发展调研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白凉粉重点企业（一）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白凉粉重点企业（二）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白凉粉重点企业（三）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白凉粉重点企业（四）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白凉粉重点企业（五）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白凉粉重点企业（六）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白凉粉企业发展策略分析</w:t>
      </w:r>
      <w:r>
        <w:rPr>
          <w:rFonts w:hint="eastAsia"/>
        </w:rPr>
        <w:br/>
      </w:r>
      <w:r>
        <w:rPr>
          <w:rFonts w:hint="eastAsia"/>
        </w:rPr>
        <w:t>　　第一节 白凉粉市场策略分析</w:t>
      </w:r>
      <w:r>
        <w:rPr>
          <w:rFonts w:hint="eastAsia"/>
        </w:rPr>
        <w:br/>
      </w:r>
      <w:r>
        <w:rPr>
          <w:rFonts w:hint="eastAsia"/>
        </w:rPr>
        <w:t>　　　　一、白凉粉价格策略分析</w:t>
      </w:r>
      <w:r>
        <w:rPr>
          <w:rFonts w:hint="eastAsia"/>
        </w:rPr>
        <w:br/>
      </w:r>
      <w:r>
        <w:rPr>
          <w:rFonts w:hint="eastAsia"/>
        </w:rPr>
        <w:t>　　　　二、白凉粉渠道策略分析</w:t>
      </w:r>
      <w:r>
        <w:rPr>
          <w:rFonts w:hint="eastAsia"/>
        </w:rPr>
        <w:br/>
      </w:r>
      <w:r>
        <w:rPr>
          <w:rFonts w:hint="eastAsia"/>
        </w:rPr>
        <w:t>　　第二节 白凉粉销售策略分析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提高白凉粉企业竞争力的策略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一、提高中国白凉粉企业核心竞争力的对策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二、白凉粉企业提升竞争力的主要方向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三、影响白凉粉企业核心竞争力的因素及提升途径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四、提高白凉粉企业竞争力的策略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对我国白凉粉品牌的战略思考</w:t>
      </w:r>
      <w:r>
        <w:rPr>
          <w:rFonts w:hint="eastAsia"/>
        </w:rPr>
        <w:br/>
      </w:r>
      <w:r>
        <w:rPr>
          <w:rFonts w:hint="eastAsia"/>
        </w:rPr>
        <w:t>　　　　一、白凉粉实施品牌战略的意义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二、白凉粉企业品牌的现状分析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三、我国白凉粉企业的品牌战略</w:t>
      </w:r>
      <w:r>
        <w:rPr>
          <w:rFonts w:hint="eastAsia"/>
        </w:rPr>
        <w:br/>
      </w:r>
      <w:r>
        <w:rPr>
          <w:rFonts w:hint="eastAsia"/>
        </w:rPr>
        <w:t>　　　　四、白凉粉品牌战略管理的策略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中国白凉粉行业营销策略分析</w:t>
      </w:r>
      <w:r>
        <w:rPr>
          <w:rFonts w:hint="eastAsia"/>
        </w:rPr>
        <w:br/>
      </w:r>
      <w:r>
        <w:rPr>
          <w:rFonts w:hint="eastAsia"/>
        </w:rPr>
        <w:t>　　第一节 白凉粉市场推广策略研究分析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一、做好白凉粉产品导入</w:t>
      </w:r>
      <w:r>
        <w:rPr>
          <w:rFonts w:hint="eastAsia"/>
        </w:rPr>
        <w:br/>
      </w:r>
      <w:r>
        <w:rPr>
          <w:rFonts w:hint="eastAsia"/>
        </w:rPr>
        <w:t>　　　　二、做好白凉粉产品组合和产品线决策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三、白凉粉行业城市市场推广策略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白凉粉行业渠道营销研究分析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一、白凉粉行业营销环境分析</w:t>
      </w:r>
      <w:r>
        <w:rPr>
          <w:rFonts w:hint="eastAsia"/>
        </w:rPr>
        <w:br/>
      </w:r>
      <w:r>
        <w:rPr>
          <w:rFonts w:hint="eastAsia"/>
        </w:rPr>
        <w:t>　　　　二、白凉粉行业现存的营销渠道分析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三、白凉粉行业终端市场营销管理策略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白凉粉行业营销战略研究分析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一、中国白凉粉行业有效整合营销策略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二、建立白凉粉行业厂商的双嬴模式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2025-2031年中国白凉粉行业前景与风险预测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2025年白凉粉市场前景分析</w:t>
      </w:r>
      <w:r>
        <w:rPr>
          <w:rFonts w:hint="eastAsia"/>
        </w:rPr>
        <w:br/>
      </w:r>
      <w:r>
        <w:rPr>
          <w:rFonts w:hint="eastAsia"/>
        </w:rPr>
        <w:t>　　第二节 2025年白凉粉发展趋势预测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2025-2031年中国白凉粉行业投资特性分析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一、2025-2031年中国白凉粉行业进入壁垒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二、2025-2031年中国白凉粉行业盈利模式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三、2025-2031年中国白凉粉行业盈利因素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2025-2031年中国白凉粉行业投资机会分析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一、2025-2031年中国白凉粉细分市场投资机会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二、2025-2031年中国白凉粉行业区域市场投资潜力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2025-2031年中国白凉粉行业投资风险分析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一、2025-2031年中国白凉粉行业市场竞争风险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二、2025-2031年中国白凉粉行业技术风险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三、2025-2031年中国白凉粉行业政策风险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四、2025-2031年中国白凉粉行业进入退出风险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2025-2031年中国白凉粉行业盈利模式与投资策略分析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国外白凉粉行业投资现状及经营模式分析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一、境外白凉粉行业成长情况调查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中国白凉粉行业商业模式探讨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中国白凉粉行业投资国际化发展战略分析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中国白凉粉行业投资策略分析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中国白凉粉行业资本运作战略选择方案研究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中-智林-－中国白凉粉行业多元化经营战略的可行性分析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白凉粉行业历程</w:t>
      </w:r>
      <w:r>
        <w:rPr>
          <w:rFonts w:hint="eastAsia"/>
        </w:rPr>
        <w:br/>
      </w:r>
      <w:r>
        <w:rPr>
          <w:rFonts w:hint="eastAsia"/>
        </w:rPr>
        <w:t>　　图表 白凉粉行业生命周期</w:t>
      </w:r>
      <w:r>
        <w:rPr>
          <w:rFonts w:hint="eastAsia"/>
        </w:rPr>
        <w:br/>
      </w:r>
      <w:r>
        <w:rPr>
          <w:rFonts w:hint="eastAsia"/>
        </w:rPr>
        <w:t>　　图表 白凉粉行业产业链分析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2019-2024年白凉粉行业市场容量分析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2019-2024年中国白凉粉行业产能统计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2019-2024年中国白凉粉行业产量及增长趋势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2019-2024年中国白凉粉市场需求量及增速统计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2025年中国白凉粉行业需求领域分布格局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2019-2024年中国白凉粉行业销售收入分析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2019-2024年中国白凉粉行业盈利情况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2019-2024年中国白凉粉行业利润总额统计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2019-2024年中国白凉粉进口数量分析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2019-2024年中国白凉粉进口金额分析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2019-2024年中国白凉粉出口数量分析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2019-2024年中国白凉粉出口金额分析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2025年中国白凉粉进口国家及地区分析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2025年中国白凉粉出口国家及地区分析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2025-2031年中国白凉粉市场需求量预测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2025-2031年中国白凉粉行业供需平衡预测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2025-2031年中国白凉粉行业市场容量预测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2025-2031年中国白凉粉行业市场规模预测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2025-2031年中国白凉粉市场前景分析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2025-2031年中国白凉粉行业发展趋势预测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6f19a8ad14fae" w:history="1">
        <w:r>
          <w:rPr>
            <w:rStyle w:val="Hyperlink"/>
          </w:rPr>
          <w:t>2025-2031年中国白凉粉行业研究与发展前景分析报告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6f19a8ad14fae" w:history="1">
        <w:r>
          <w:rPr>
            <w:rStyle w:val="Hyperlink"/>
          </w:rPr>
          <w:t>https://www.20087.com/0/66/BaiLiangFenDeFaZhanQianJing.html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热点：白凉粉多少钱一袋、白凉粉的副作用和危害、什么叫白凉粉、白凉粉的做法、白凉粉是什么原料做的、白凉粉的三大危害、白凉粉的原材料、白凉粉和冰粉有什么区别、凉粉图片 高清大图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66adf05b64a19" w:history="1">
      <w:r>
        <w:rPr>
          <w:rStyle w:val="Hyperlink"/>
        </w:rPr>
        <w:t>2025-2031年中国白凉粉行业研究与发展前景分析报告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BaiLiangFenDeFaZhanQianJing.html" TargetMode="External" Id="R7036f19a8ad1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BaiLiangFenDeFaZhanQianJing.html" TargetMode="External" Id="R37366adf05b6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2024-10-17T02:33:00Z</dcterms:created>
  <dcterms:modified xsi:type="dcterms:W3CDTF">2024-10-17T03:33:00Z</dcterms:modified>
  <dc:subject>2025-2031年中国白凉粉行业研究与发展前景分析报告</dc:subject>
  <dc:title>2025-2031年中国白凉粉行业研究与发展前景分析报告</dc:title>
  <cp:keywords>2025-2031年中国白凉粉行业研究与发展前景分析报告</cp:keywords>
  <dc:description>2025-2031年中国白凉粉行业研究与发展前景分析报告</dc:description>
</cp:coreProperties>
</file>