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66365e872d4a6a" w:history="1">
              <w:r>
                <w:rPr>
                  <w:rStyle w:val="Hyperlink"/>
                </w:rPr>
                <w:t>中国罐头饮料市场调研与行业前景预测报告（2026-2032年）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66365e872d4a6a" w:history="1">
              <w:r>
                <w:rPr>
                  <w:rStyle w:val="Hyperlink"/>
                </w:rPr>
                <w:t>中国罐头饮料市场调研与行业前景预测报告（2026-2032年）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66365e872d4a6a" w:history="1">
                <w:r>
                  <w:rPr>
                    <w:rStyle w:val="Hyperlink"/>
                  </w:rPr>
                  <w:t>https://www.20087.com/0/66/GuanTouYinLiaoHangYeQianJingQuShi.html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罐头饮料是传统食品加工与包装技术的典型代表，凭借长期保存、风味稳定及便携性等优势，在特定消费场景中保持着稳固的市场基础。目前，罐头饮料产业正逐步摆脱早期“低端、单一”的刻板印象，向高品质与多元化方向转型。生产工艺的持续优化，如无菌冷灌装与巴氏杀菌技术的精准控制，有效保留了果蔬原料的天然营养与口感。同时，随着消费者对健康饮食的关注度提升，低糖、无添加及功能性成分强化的罐头饮料逐渐成为市场新宠。包装材料的轻量化与环保化趋势日益明显，铝罐与PET材质的应用比例不断提升，既降低了物流成本，又契合了绿色消费理念。此外，罐头饮料在餐饮供应链中的标准化应用也日益广泛，成为预制菜与连锁餐饮的重要配套产品。</w:t>
      </w:r>
      <w:r>
        <w:rPr>
          <w:rFonts w:hint="eastAsia"/>
        </w:rPr>
        <w:br/>
      </w:r>
      <w:r>
        <w:rPr>
          <w:rFonts w:hint="eastAsia"/>
        </w:rPr>
        <w:t>　　未来，罐头饮料将加速向场景化、高端化与可持续方向演进。市场调研网认为，消费场景的细分将推动产品创新，露营、户外运动、居家休闲及礼品馈赠等专属品类将不断涌现，赋予罐头饮料更强的情绪价值与社交属性。功能性成分的深度开发，如电解质、益生菌及植物基营养素的添加，将使罐头饮料从单纯的解渴饮品升级为健康管理工具。在可持续发展方面，全生命周期碳足迹管理将成为行业共识，再生铝材、生物基塑料及可回收设计将全面普及。数字化供应链的构建也将提升罐头饮料的响应速度，通过精准预测与柔性生产，实现从原料采购到终端销售的全链路优化，进一步巩固罐头饮料在现代饮品市场中的独特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d66365e872d4a6a" w:history="1">
        <w:r>
          <w:rPr>
            <w:rStyle w:val="Hyperlink"/>
          </w:rPr>
          <w:t>中国罐头饮料市场调研与行业前景预测报告（2026-2032年）</w:t>
        </w:r>
      </w:hyperlink>
      <w:r>
        <w:rPr>
          <w:rFonts w:hint="eastAsia"/>
        </w:rPr>
        <w:t>》，2025年罐头饮料行业市场规模达 亿元，预计2032年市场规模将达 亿元，期间年均复合增长率（CAGR）达 %。报告基于对罐头饮料行业长期跟踪研究，采用定量与定性相结合的分析方法，系统梳理罐头饮料行业市场现状。报告从罐头饮料供需关系角度分析市场规模、产品动态及品牌竞争格局，考察罐头饮料重点企业经营状况，并评估罐头饮料行业技术发展现状与创新方向。通过对罐头饮料市场环境的分析，报告对罐头饮料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罐头饮料行业界定及应用</w:t>
      </w:r>
      <w:r>
        <w:rPr>
          <w:rFonts w:hint="eastAsia"/>
        </w:rPr>
        <w:br/>
      </w:r>
      <w:r>
        <w:rPr>
          <w:rFonts w:hint="eastAsia"/>
        </w:rPr>
        <w:t>　　第一节 罐头饮料行业定义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罐头饮料主要应用领域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2025-2026年罐头饮料行业技术发展现状及趋势分析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罐头饮料行业技术发展现状分析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国内外罐头饮料行业技术差异与原因</w:t>
      </w:r>
      <w:r>
        <w:rPr>
          <w:rFonts w:hint="eastAsia"/>
        </w:rPr>
        <w:br/>
      </w:r>
      <w:r>
        <w:rPr>
          <w:rFonts w:hint="eastAsia"/>
        </w:rPr>
        <w:t>　　第三节 罐头饮料行业技术发展方向、趋势预测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提升罐头饮料行业技术能力策略建议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全球罐头饮料行业发展状况分析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2020-2025年全球罐头饮料行业运行概况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2020-2025年全球罐头饮料行业市场规模分析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全球主要地区罐头饮料行业运行情况分析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2026-2032年全球罐头饮料行业发展趋势预测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中国罐头饮料发展环境分析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罐头饮料行业相关政策、标准</w:t>
      </w:r>
      <w:r>
        <w:rPr>
          <w:rFonts w:hint="eastAsia"/>
        </w:rPr>
        <w:br/>
      </w:r>
      <w:r>
        <w:rPr>
          <w:rFonts w:hint="eastAsia"/>
        </w:rPr>
        <w:t>　　第三节 罐头饮料行业相关发展规划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中国罐头饮料行业现状调研分析</w:t>
      </w:r>
      <w:r>
        <w:rPr>
          <w:rFonts w:hint="eastAsia"/>
        </w:rPr>
        <w:br/>
      </w:r>
      <w:r>
        <w:rPr>
          <w:rFonts w:hint="eastAsia"/>
        </w:rPr>
        <w:t>　　第一节 中国罐头饮料行业发展现状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一、2025-2026年罐头饮料行业品牌发展现状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二、2025-2026年罐头饮料行业需求市场现状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三、2025-2026年罐头饮料市场需求层次分析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四、2025-2026年中国罐头饮料市场走向分析</w:t>
      </w:r>
      <w:r>
        <w:rPr>
          <w:rFonts w:hint="eastAsia"/>
        </w:rPr>
        <w:br/>
      </w:r>
      <w:r>
        <w:rPr>
          <w:rFonts w:hint="eastAsia"/>
        </w:rPr>
        <w:t>　　第二节 中国罐头饮料行业存在的问题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一、2025-2026年罐头饮料产品市场存在的主要问题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二、2025-2026年国内罐头饮料产品市场的三大瓶颈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三、2025-2026年罐头饮料产品市场遭遇的规模难题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对中国罐头饮料市场的分析及思考</w:t>
      </w:r>
      <w:r>
        <w:rPr>
          <w:rFonts w:hint="eastAsia"/>
        </w:rPr>
        <w:br/>
      </w:r>
      <w:r>
        <w:rPr>
          <w:rFonts w:hint="eastAsia"/>
        </w:rPr>
        <w:t>　　　　一、罐头饮料市场特点</w:t>
      </w:r>
      <w:r>
        <w:rPr>
          <w:rFonts w:hint="eastAsia"/>
        </w:rPr>
        <w:br/>
      </w:r>
      <w:r>
        <w:rPr>
          <w:rFonts w:hint="eastAsia"/>
        </w:rPr>
        <w:t>　　　　二、罐头饮料市场分析</w:t>
      </w:r>
      <w:r>
        <w:rPr>
          <w:rFonts w:hint="eastAsia"/>
        </w:rPr>
        <w:br/>
      </w:r>
      <w:r>
        <w:rPr>
          <w:rFonts w:hint="eastAsia"/>
        </w:rPr>
        <w:t>　　　　三、罐头饮料市场变化的方向</w:t>
      </w:r>
      <w:r>
        <w:rPr>
          <w:rFonts w:hint="eastAsia"/>
        </w:rPr>
        <w:br/>
      </w:r>
      <w:r>
        <w:rPr>
          <w:rFonts w:hint="eastAsia"/>
        </w:rPr>
        <w:t>　　　　四、中国罐头饮料行业发展的新思路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五、对中国罐头饮料行业发展的思考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中国罐头饮料行业市场供需现状调研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中国罐头饮料市场现状分析</w:t>
      </w:r>
      <w:r>
        <w:rPr>
          <w:rFonts w:hint="eastAsia"/>
        </w:rPr>
        <w:br/>
      </w:r>
      <w:r>
        <w:rPr>
          <w:rFonts w:hint="eastAsia"/>
        </w:rPr>
        <w:t>　　第二节 中国罐头饮料行业产量情况分析及预测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一、罐头饮料总体产能规模</w:t>
      </w:r>
      <w:r>
        <w:rPr>
          <w:rFonts w:hint="eastAsia"/>
        </w:rPr>
        <w:br/>
      </w:r>
      <w:r>
        <w:rPr>
          <w:rFonts w:hint="eastAsia"/>
        </w:rPr>
        <w:t>　　　　二、罐头饮料生产区域分布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三、2020-2025年中国罐头饮料行业产量统计分析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四、2026-2032年中国罐头饮料行业产量预测分析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中国罐头饮料市场需求分析及预测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一、中国罐头饮料市场需求特点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二、2020-2025年中国罐头饮料市场需求量统计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三、2026-2032年中国罐头饮料市场需求量预测</w:t>
      </w:r>
      <w:r>
        <w:rPr>
          <w:rFonts w:hint="eastAsia"/>
        </w:rPr>
        <w:br/>
      </w:r>
      <w:r>
        <w:rPr>
          <w:rFonts w:hint="eastAsia"/>
        </w:rPr>
        <w:t>　　第四节 中国罐头饮料价格趋势分析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一、2020-2025年中国罐头饮料市场价格趋势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二、2026-2032年中国罐头饮料市场价格走势预测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中国罐头饮料进出口分析</w:t>
      </w:r>
      <w:r>
        <w:rPr>
          <w:rFonts w:hint="eastAsia"/>
        </w:rPr>
        <w:br/>
      </w:r>
      <w:r>
        <w:rPr>
          <w:rFonts w:hint="eastAsia"/>
        </w:rPr>
        <w:t>　　第一节 罐头饮料进口情况分析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罐头饮料出口情况分析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影响罐头饮料进出口因素分析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中国罐头饮料行业主要指标监测分析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2020-2025年中国罐头饮料行业规模情况分析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2020-2025年中国罐头饮料行业财务能力分析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罐头饮料行业细分产品调研</w:t>
      </w:r>
      <w:r>
        <w:rPr>
          <w:rFonts w:hint="eastAsia"/>
        </w:rPr>
        <w:br/>
      </w:r>
      <w:r>
        <w:rPr>
          <w:rFonts w:hint="eastAsia"/>
        </w:rPr>
        <w:t>　　第一节 罐头饮料细分产品结构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罐头饮料行业上下游发展情况分析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罐头饮料行业上游产业发展分析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罐头饮料行业下游产业发展分析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中国罐头饮料行业重点地区发展分析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罐头饮料行业重点区域市场结构调研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**地区罐头饮料市场容量分析</w:t>
      </w:r>
      <w:r>
        <w:rPr>
          <w:rFonts w:hint="eastAsia"/>
        </w:rPr>
        <w:br/>
      </w:r>
      <w:r>
        <w:rPr>
          <w:rFonts w:hint="eastAsia"/>
        </w:rPr>
        <w:t>　　第三节 **地区罐头饮料市场容量分析</w:t>
      </w:r>
      <w:r>
        <w:rPr>
          <w:rFonts w:hint="eastAsia"/>
        </w:rPr>
        <w:br/>
      </w:r>
      <w:r>
        <w:rPr>
          <w:rFonts w:hint="eastAsia"/>
        </w:rPr>
        <w:t>　　第四节 **地区罐头饮料市场容量分析</w:t>
      </w:r>
      <w:r>
        <w:rPr>
          <w:rFonts w:hint="eastAsia"/>
        </w:rPr>
        <w:br/>
      </w:r>
      <w:r>
        <w:rPr>
          <w:rFonts w:hint="eastAsia"/>
        </w:rPr>
        <w:t>　　第五节 **地区罐头饮料市场容量分析</w:t>
      </w:r>
      <w:r>
        <w:rPr>
          <w:rFonts w:hint="eastAsia"/>
        </w:rPr>
        <w:br/>
      </w:r>
      <w:r>
        <w:rPr>
          <w:rFonts w:hint="eastAsia"/>
        </w:rPr>
        <w:t>　　第六节 **地区罐头饮料市场容量分析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罐头饮料行业重点企业竞争力分析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三、企业罐头饮料经营状况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三、企业罐头饮料经营状况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三、企业罐头饮料经营状况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三、企业罐头饮料经营状况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三、企业罐头饮料经营状况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三、企业罐头饮料经营状况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罐头饮料行业企业经营策略研究分析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罐头饮料企业多样化经营策略分析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一、罐头饮料企业多样化经营情况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二、现行罐头饮料行业多样化经营的方向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大型罐头饮料企业集团未来发展策略分析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对中小罐头饮料企业生产经营的建议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罐头饮料行业前景及投资风险预警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2026年罐头饮料市场前景分析</w:t>
      </w:r>
      <w:r>
        <w:rPr>
          <w:rFonts w:hint="eastAsia"/>
        </w:rPr>
        <w:br/>
      </w:r>
      <w:r>
        <w:rPr>
          <w:rFonts w:hint="eastAsia"/>
        </w:rPr>
        <w:t>　　第二节 2026年罐头饮料行业发展趋势预测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影响罐头饮料行业发展的主要因素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一、2026影响罐头饮料行业运行的有利因素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二、2026影响罐头饮料行业运行的稳定因素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三、2026影响罐头饮料行业运行的不利因素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四、2026中国罐头饮料行业发展面临的挑战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五、2026中国罐头饮料行业发展面临的机遇</w:t>
      </w:r>
      <w:r>
        <w:rPr>
          <w:rFonts w:hint="eastAsia"/>
        </w:rPr>
        <w:br/>
      </w:r>
      <w:r>
        <w:rPr>
          <w:rFonts w:hint="eastAsia"/>
        </w:rPr>
        <w:t>　　第四节 罐头饮料行业投资风险预警</w:t>
      </w:r>
      <w:r>
        <w:rPr>
          <w:rFonts w:hint="eastAsia"/>
        </w:rPr>
        <w:br/>
      </w:r>
      <w:r>
        <w:rPr>
          <w:rFonts w:hint="eastAsia"/>
        </w:rPr>
        <w:t>　　　　一、罐头饮料行业市场风险预测</w:t>
      </w:r>
      <w:r>
        <w:rPr>
          <w:rFonts w:hint="eastAsia"/>
        </w:rPr>
        <w:br/>
      </w:r>
      <w:r>
        <w:rPr>
          <w:rFonts w:hint="eastAsia"/>
        </w:rPr>
        <w:t>　　　　二、罐头饮料行业政策风险预测</w:t>
      </w:r>
      <w:r>
        <w:rPr>
          <w:rFonts w:hint="eastAsia"/>
        </w:rPr>
        <w:br/>
      </w:r>
      <w:r>
        <w:rPr>
          <w:rFonts w:hint="eastAsia"/>
        </w:rPr>
        <w:t>　　　　三、罐头饮料行业经营风险预测</w:t>
      </w:r>
      <w:r>
        <w:rPr>
          <w:rFonts w:hint="eastAsia"/>
        </w:rPr>
        <w:br/>
      </w:r>
      <w:r>
        <w:rPr>
          <w:rFonts w:hint="eastAsia"/>
        </w:rPr>
        <w:t>　　　　四、罐头饮料行业技术风险预测</w:t>
      </w:r>
      <w:r>
        <w:rPr>
          <w:rFonts w:hint="eastAsia"/>
        </w:rPr>
        <w:br/>
      </w:r>
      <w:r>
        <w:rPr>
          <w:rFonts w:hint="eastAsia"/>
        </w:rPr>
        <w:t>　　　　五、罐头饮料行业竞争风险预测</w:t>
      </w:r>
      <w:r>
        <w:rPr>
          <w:rFonts w:hint="eastAsia"/>
        </w:rPr>
        <w:br/>
      </w:r>
      <w:r>
        <w:rPr>
          <w:rFonts w:hint="eastAsia"/>
        </w:rPr>
        <w:t>　　　　六、罐头饮料行业其他风险预测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罐头饮料投资建议</w:t>
      </w:r>
      <w:r>
        <w:rPr>
          <w:rFonts w:hint="eastAsia"/>
        </w:rPr>
        <w:br/>
      </w:r>
      <w:r>
        <w:rPr>
          <w:rFonts w:hint="eastAsia"/>
        </w:rPr>
        <w:t>　　第一节 罐头饮料行业投资环境分析</w:t>
      </w:r>
      <w:r>
        <w:rPr>
          <w:rFonts w:hint="eastAsia"/>
        </w:rPr>
        <w:br/>
      </w:r>
      <w:r>
        <w:rPr>
          <w:rFonts w:hint="eastAsia"/>
        </w:rPr>
        <w:t>　　第二节 罐头饮料行业投资进入壁垒分析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中-智林-研究结论及投资建议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罐头饮料行业类别</w:t>
      </w:r>
      <w:r>
        <w:rPr>
          <w:rFonts w:hint="eastAsia"/>
        </w:rPr>
        <w:br/>
      </w:r>
      <w:r>
        <w:rPr>
          <w:rFonts w:hint="eastAsia"/>
        </w:rPr>
        <w:t>　　图表 罐头饮料行业产业链调研</w:t>
      </w:r>
      <w:r>
        <w:rPr>
          <w:rFonts w:hint="eastAsia"/>
        </w:rPr>
        <w:br/>
      </w:r>
      <w:r>
        <w:rPr>
          <w:rFonts w:hint="eastAsia"/>
        </w:rPr>
        <w:t>　　图表 罐头饮料行业现状</w:t>
      </w:r>
      <w:r>
        <w:rPr>
          <w:rFonts w:hint="eastAsia"/>
        </w:rPr>
        <w:br/>
      </w:r>
      <w:r>
        <w:rPr>
          <w:rFonts w:hint="eastAsia"/>
        </w:rPr>
        <w:t>　　图表 罐头饮料行业标准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2020-2025年中国罐头饮料行业市场规模</w:t>
      </w:r>
      <w:r>
        <w:rPr>
          <w:rFonts w:hint="eastAsia"/>
        </w:rPr>
        <w:br/>
      </w:r>
      <w:r>
        <w:rPr>
          <w:rFonts w:hint="eastAsia"/>
        </w:rPr>
        <w:t>　　图表 2025年中国罐头饮料行业产能</w:t>
      </w:r>
      <w:r>
        <w:rPr>
          <w:rFonts w:hint="eastAsia"/>
        </w:rPr>
        <w:br/>
      </w:r>
      <w:r>
        <w:rPr>
          <w:rFonts w:hint="eastAsia"/>
        </w:rPr>
        <w:t>　　图表 2020-2025年中国罐头饮料行业产量统计</w:t>
      </w:r>
      <w:r>
        <w:rPr>
          <w:rFonts w:hint="eastAsia"/>
        </w:rPr>
        <w:br/>
      </w:r>
      <w:r>
        <w:rPr>
          <w:rFonts w:hint="eastAsia"/>
        </w:rPr>
        <w:t>　　图表 罐头饮料行业动态</w:t>
      </w:r>
      <w:r>
        <w:rPr>
          <w:rFonts w:hint="eastAsia"/>
        </w:rPr>
        <w:br/>
      </w:r>
      <w:r>
        <w:rPr>
          <w:rFonts w:hint="eastAsia"/>
        </w:rPr>
        <w:t>　　图表 2020-2025年中国罐头饮料市场需求量</w:t>
      </w:r>
      <w:r>
        <w:rPr>
          <w:rFonts w:hint="eastAsia"/>
        </w:rPr>
        <w:br/>
      </w:r>
      <w:r>
        <w:rPr>
          <w:rFonts w:hint="eastAsia"/>
        </w:rPr>
        <w:t>　　图表 2025年中国罐头饮料行业需求区域调研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2020-2025年中国罐头饮料行情</w:t>
      </w:r>
      <w:r>
        <w:rPr>
          <w:rFonts w:hint="eastAsia"/>
        </w:rPr>
        <w:br/>
      </w:r>
      <w:r>
        <w:rPr>
          <w:rFonts w:hint="eastAsia"/>
        </w:rPr>
        <w:t>　　图表 2020-2025年中国罐头饮料价格走势图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2020-2025年中国罐头饮料行业销售收入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2020-2025年中国罐头饮料行业盈利情况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2020-2025年中国罐头饮料行业利润总额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2020-2025年中国罐头饮料进口统计</w:t>
      </w:r>
      <w:r>
        <w:rPr>
          <w:rFonts w:hint="eastAsia"/>
        </w:rPr>
        <w:br/>
      </w:r>
      <w:r>
        <w:rPr>
          <w:rFonts w:hint="eastAsia"/>
        </w:rPr>
        <w:t>　　图表 2020-2025年中国罐头饮料出口统计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2020-2025年中国罐头饮料行业企业数量统计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**地区罐头饮料市场规模</w:t>
      </w:r>
      <w:r>
        <w:rPr>
          <w:rFonts w:hint="eastAsia"/>
        </w:rPr>
        <w:br/>
      </w:r>
      <w:r>
        <w:rPr>
          <w:rFonts w:hint="eastAsia"/>
        </w:rPr>
        <w:t>　　图表 **地区罐头饮料行业市场需求</w:t>
      </w:r>
      <w:r>
        <w:rPr>
          <w:rFonts w:hint="eastAsia"/>
        </w:rPr>
        <w:br/>
      </w:r>
      <w:r>
        <w:rPr>
          <w:rFonts w:hint="eastAsia"/>
        </w:rPr>
        <w:t>　　图表 **地区罐头饮料市场调研</w:t>
      </w:r>
      <w:r>
        <w:rPr>
          <w:rFonts w:hint="eastAsia"/>
        </w:rPr>
        <w:br/>
      </w:r>
      <w:r>
        <w:rPr>
          <w:rFonts w:hint="eastAsia"/>
        </w:rPr>
        <w:t>　　图表 **地区罐头饮料行业市场需求分析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**地区罐头饮料市场规模</w:t>
      </w:r>
      <w:r>
        <w:rPr>
          <w:rFonts w:hint="eastAsia"/>
        </w:rPr>
        <w:br/>
      </w:r>
      <w:r>
        <w:rPr>
          <w:rFonts w:hint="eastAsia"/>
        </w:rPr>
        <w:t>　　图表 **地区罐头饮料行业市场需求</w:t>
      </w:r>
      <w:r>
        <w:rPr>
          <w:rFonts w:hint="eastAsia"/>
        </w:rPr>
        <w:br/>
      </w:r>
      <w:r>
        <w:rPr>
          <w:rFonts w:hint="eastAsia"/>
        </w:rPr>
        <w:t>　　图表 **地区罐头饮料市场调研</w:t>
      </w:r>
      <w:r>
        <w:rPr>
          <w:rFonts w:hint="eastAsia"/>
        </w:rPr>
        <w:br/>
      </w:r>
      <w:r>
        <w:rPr>
          <w:rFonts w:hint="eastAsia"/>
        </w:rPr>
        <w:t>　　图表 **地区罐头饮料行业市场需求分析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罐头饮料行业竞争对手分析</w:t>
      </w:r>
      <w:r>
        <w:rPr>
          <w:rFonts w:hint="eastAsia"/>
        </w:rPr>
        <w:br/>
      </w:r>
      <w:r>
        <w:rPr>
          <w:rFonts w:hint="eastAsia"/>
        </w:rPr>
        <w:t>　　图表 罐头饮料重点企业（一）基本信息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罐头饮料重点企业（一）经营情况分析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罐头饮料重点企业（一）主要经济指标情况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罐头饮料重点企业（一）盈利能力情况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罐头饮料重点企业（一）偿债能力情况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罐头饮料重点企业（一）运营能力情况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罐头饮料重点企业（一）成长能力情况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罐头饮料重点企业（二）基本信息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罐头饮料重点企业（二）经营情况分析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罐头饮料重点企业（二）主要经济指标情况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罐头饮料重点企业（二）盈利能力情况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罐头饮料重点企业（二）偿债能力情况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罐头饮料重点企业（二）运营能力情况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罐头饮料重点企业（二）成长能力情况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罐头饮料重点企业（三）基本信息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罐头饮料重点企业（三）经营情况分析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罐头饮料重点企业（三）主要经济指标情况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罐头饮料重点企业（三）盈利能力情况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罐头饮料重点企业（三）偿债能力情况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罐头饮料重点企业（三）运营能力情况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罐头饮料重点企业（三）成长能力情况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2026-2032年中国罐头饮料行业产能预测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2026-2032年中国罐头饮料行业产量预测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2026-2032年中国罐头饮料市场需求预测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2026-2032年中国罐头饮料行业市场规模预测</w:t>
      </w:r>
      <w:r>
        <w:rPr>
          <w:rFonts w:hint="eastAsia"/>
        </w:rPr>
        <w:br/>
      </w:r>
      <w:r>
        <w:rPr>
          <w:rFonts w:hint="eastAsia"/>
        </w:rPr>
        <w:t>　　图表 罐头饮料行业准入条件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2026-2032年中国罐头饮料行业信息化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2026-2032年中国罐头饮料行业风险分析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2026-2032年中国罐头饮料行业发展趋势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2026-2032年中国罐头饮料市场前景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66365e872d4a6a" w:history="1">
        <w:r>
          <w:rPr>
            <w:rStyle w:val="Hyperlink"/>
          </w:rPr>
          <w:t>中国罐头饮料市场调研与行业前景预测报告（2026-2032年）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66365e872d4a6a" w:history="1">
        <w:r>
          <w:rPr>
            <w:rStyle w:val="Hyperlink"/>
          </w:rPr>
          <w:t>https://www.20087.com/0/66/GuanTouYinLiaoHangYeQianJingQuShi.html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热点：罐头饮料可以带上动车吗、罐头饮料有哪些、罐头饮料 小时候、罐头饮料可以带上高铁吗、罐头饮料雪糕吃多了,血糖贵高吗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692dd70cb648e9" w:history="1">
      <w:r>
        <w:rPr>
          <w:rStyle w:val="Hyperlink"/>
        </w:rPr>
        <w:t>中国罐头饮料市场调研与行业前景预测报告（2026-2032年）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6/GuanTouYinLiaoHangYeQianJingQuShi.html" TargetMode="External" Id="R8d66365e872d4a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6/GuanTouYinLiaoHangYeQianJingQuShi.html" TargetMode="External" Id="Rc3692dd70cb648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2026-08-02T05:06:30Z</dcterms:created>
  <dcterms:modified xsi:type="dcterms:W3CDTF">2026-08-02T06:06:30Z</dcterms:modified>
  <dc:subject>中国罐头饮料市场调研与行业前景预测报告（2026-2032年）</dc:subject>
  <dc:title>中国罐头饮料市场调研与行业前景预测报告（2026-2032年）</dc:title>
  <cp:keywords>中国罐头饮料市场调研与行业前景预测报告（2026-2032年）</cp:keywords>
  <dc:description>中国罐头饮料市场调研与行业前景预测报告（2026-2032年）</dc:description>
</cp:coreProperties>
</file>