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1bb2393e4884" w:history="1">
              <w:r>
                <w:rPr>
                  <w:rStyle w:val="Hyperlink"/>
                </w:rPr>
                <w:t>2025-2031年全球与中国蜜枣市场调查研究及前景趋势预测报告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1bb2393e4884" w:history="1">
              <w:r>
                <w:rPr>
                  <w:rStyle w:val="Hyperlink"/>
                </w:rPr>
                <w:t>2025-2031年全球与中国蜜枣市场调查研究及前景趋势预测报告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11bb2393e4884" w:history="1">
                <w:r>
                  <w:rPr>
                    <w:rStyle w:val="Hyperlink"/>
                  </w:rPr>
                  <w:t>https://www.20087.com/0/76/MiZaoDeQianJingQuShi.html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枣是一种广受欢迎的传统食品，在中国有着悠久的历史。近年来，随着消费者对健康食品需求的增长，蜜枣行业在产品多样化、营养价值提升方面取得了长足进展。目前，蜜枣不仅种类多样，包括不同口味和包装的产品，而且在设计上更加注重满足特定的消费场景需求。此外，随着对健康生活方式追求的增强，蜜枣的开发和使用也更加注重提供更加健康和营养的食品选项。</w:t>
      </w:r>
      <w:r>
        <w:rPr>
          <w:rFonts w:hint="eastAsia"/>
        </w:rPr>
        <w:br/>
      </w:r>
      <w:r>
        <w:rPr>
          <w:rFonts w:hint="eastAsia"/>
        </w:rPr>
        <w:t>　　未来，蜜枣行业的发展将更加侧重于技术创新和产品创新。技术上，将继续探索更高效的加工技术和更先进的保鲜技术，以提高蜜枣的口感和营养价值。此外，随着品牌化建设和市场细分的推进，蜜枣行业将更加注重推出满足特定人群需求的产品，如针对儿童、老年人或健身人士的定制化蜜枣产品。随着消费者对健康食品需求的增长，蜜枣的应用将更加注重提供更加健康和营养的食品选项，特别是在休闲食品和礼品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1bb2393e4884" w:history="1">
        <w:r>
          <w:rPr>
            <w:rStyle w:val="Hyperlink"/>
          </w:rPr>
          <w:t>2025-2031年全球与中国蜜枣市场调查研究及前景趋势预测报告</w:t>
        </w:r>
      </w:hyperlink>
      <w:r>
        <w:rPr>
          <w:rFonts w:hint="eastAsia"/>
        </w:rPr>
        <w:t>》依托权威数据资源与长期市场监测，系统分析了蜜枣行业的市场规模、市场需求及产业链结构，深入探讨了蜜枣价格变动与细分市场特征。报告科学预测了蜜枣市场前景及未来发展趋势，重点剖析了行业集中度、竞争格局及重点企业的市场地位，并通过SWOT分析揭示了蜜枣行业机遇与潜在风险。报告为投资者及业内企业提供了全面的市场洞察与决策参考，助力把握蜜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蜜枣市场概述</w:t>
      </w:r>
      <w:r>
        <w:rPr>
          <w:rFonts w:hint="eastAsia"/>
        </w:rPr>
        <w:br/>
      </w:r>
      <w:r>
        <w:rPr>
          <w:rFonts w:hint="eastAsia"/>
        </w:rPr>
        <w:t>　　第一节 蜜枣产品定义及统计范围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按照不同产品类型，蜜枣主要可以分为如下几个类别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一、不同产品类型蜜枣增长趋势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从不同应用，蜜枣主要包括如下几个方面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全球与中国蜜枣发展现状及趋势</w:t>
      </w:r>
      <w:r>
        <w:rPr>
          <w:rFonts w:hint="eastAsia"/>
        </w:rPr>
        <w:br/>
      </w:r>
      <w:r>
        <w:rPr>
          <w:rFonts w:hint="eastAsia"/>
        </w:rPr>
        <w:t>　　　　一、全球蜜枣发展现状及未来趋势（2020-2031年）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二、中国蜜枣发展现状及未来趋势（2020-2031年）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全球蜜枣供需现状及2025-2031年预测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一、全球蜜枣产能、产量、产能利用率及发展趋势（2020-2031年）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二、全球蜜枣产量、表观消费量及发展趋势（2020-2031年）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中国蜜枣供需现状及2025-2031年预测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一、2020-2025年中国蜜枣产能、产量、产能利用率及2025-2031年趋势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二、中国蜜枣产量、表观消费量及发展趋势（2020-2031年）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三、中国蜜枣产量、市场需求量及发展趋势（2020-2031年）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中国及欧美日等蜜枣行业政策分析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全球与中国主要厂商蜜枣产量、产值及竞争分析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全球蜜枣主要厂商列表（2020-2025年）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一、全球蜜枣主要厂商产量列表（2020-2025年）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二、全球蜜枣主要厂商产值列表（2020-2025年）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三、2025年全球主要生产商蜜枣收入排名</w:t>
      </w:r>
      <w:r>
        <w:rPr>
          <w:rFonts w:hint="eastAsia"/>
        </w:rPr>
        <w:br/>
      </w:r>
      <w:r>
        <w:rPr>
          <w:rFonts w:hint="eastAsia"/>
        </w:rPr>
        <w:t>　　　　四、全球蜜枣主要厂商产品价格列表（2020-2025年）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中国蜜枣主要厂商产量、产值及市场份额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一、中国蜜枣主要厂商产量列表（2020-2025年）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二、中国蜜枣主要厂商产值列表（2020-2025年）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蜜枣厂商产地分布及商业化日期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蜜枣行业集中度、竞争程度分析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一、蜜枣行业集中度分析：全球Top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二、全球蜜枣第一梯队、第二梯队和第三梯队生产商（品牌）及市场份额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全球领先蜜枣企业SWOT分析</w:t>
      </w:r>
      <w:r>
        <w:rPr>
          <w:rFonts w:hint="eastAsia"/>
        </w:rPr>
        <w:br/>
      </w:r>
      <w:r>
        <w:rPr>
          <w:rFonts w:hint="eastAsia"/>
        </w:rPr>
        <w:t>　　第六节 全球主要蜜枣企业采访及观点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全球主要蜜枣生产地区分析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全球主要地区蜜枣市场规模分析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一、全球主要地区蜜枣产量及市场份额（2020-2025年）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二、全球主要地区蜜枣产量及市场份额预测（2025-2031年）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三、全球主要地区蜜枣产值及市场份额（2020-2025年）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四、全球主要地区蜜枣产值及市场份额预测（2025-2031年）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印度市场蜜枣产量、产值及增长率（2020-2025年）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全球主要地区蜜枣消费展望（2025-2031年）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全球主要地区蜜枣消费量及增长率（2020-2025年）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全球主要地区蜜枣消费量预测（2025-2031年）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全球蜜枣行业重点企业调研分析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蜜枣重点企业（一）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蜜枣重点企业（二）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蜜枣重点企业（三）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蜜枣重点企业（四）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蜜枣重点企业（五）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蜜枣重点企业（六）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蜜枣重点企业（七）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一、重点企业（七）基本信息、蜜枣生产基地、销售区域、竞争对手及市场地位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三、重点企业（七）蜜枣产能、产量、产值、价格及毛利率统计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不同类型蜜枣市场分析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全球不同类型蜜枣产量（2020-2031年）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一、全球不同类型蜜枣产量及市场份额（2020-2025年）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二、全球不同类型蜜枣产量预测（2025-2031年）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全球不同类型蜜枣产值（2020-2031年）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一、全球不同类型蜜枣产值及市场份额（2020-2025年）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二、全球不同类型蜜枣产值预测（2025-2031年）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全球不同类型蜜枣价格走势（2020-2025年）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不同价格区间蜜枣市场份额对比（2020-2025年）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中国不同类型蜜枣产量（2020-2031年）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一、中国不同类型蜜枣产量及市场份额（2020-2025年）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二、中国不同类型蜜枣产量预测（2025-2031年）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中国不同类型蜜枣产值（2020-2031年）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一、中国不同类型蜜枣产值及市场份额（2020-2025年）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二、中国不同类型蜜枣产值预测（2025-2031年）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蜜枣产业链分析</w:t>
      </w:r>
      <w:r>
        <w:rPr>
          <w:rFonts w:hint="eastAsia"/>
        </w:rPr>
        <w:br/>
      </w:r>
      <w:r>
        <w:rPr>
          <w:rFonts w:hint="eastAsia"/>
        </w:rPr>
        <w:t>　　第二节 蜜枣产业上游供应分析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全球不同应用蜜枣消费量、市场份额及增长率（2020-2031年）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一、全球不同应用蜜枣消费量（2020-2025年）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二、全球不同应用蜜枣消费量预测（2025-2031年）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中国不同应用蜜枣消费量、市场份额及增长率（2020-2031年）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一、中国不同应用蜜枣消费量（2020-2025年）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二、中国不同应用蜜枣消费量预测（2025-2031年）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中国蜜枣产量、消费量、进出口分析及未来趋势（2020-2031年）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中国蜜枣进出口贸易趋势</w:t>
      </w:r>
      <w:r>
        <w:rPr>
          <w:rFonts w:hint="eastAsia"/>
        </w:rPr>
        <w:br/>
      </w:r>
      <w:r>
        <w:rPr>
          <w:rFonts w:hint="eastAsia"/>
        </w:rPr>
        <w:t>　　第三节 中国蜜枣主要进口来源</w:t>
      </w:r>
      <w:r>
        <w:rPr>
          <w:rFonts w:hint="eastAsia"/>
        </w:rPr>
        <w:br/>
      </w:r>
      <w:r>
        <w:rPr>
          <w:rFonts w:hint="eastAsia"/>
        </w:rPr>
        <w:t>　　第四节 中国蜜枣主要出口目的地</w:t>
      </w:r>
      <w:r>
        <w:rPr>
          <w:rFonts w:hint="eastAsia"/>
        </w:rPr>
        <w:br/>
      </w:r>
      <w:r>
        <w:rPr>
          <w:rFonts w:hint="eastAsia"/>
        </w:rPr>
        <w:t>　　第五节 中国蜜枣未来发展的有利因素、不利因素分析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中国蜜枣生产地区分布</w:t>
      </w:r>
      <w:r>
        <w:rPr>
          <w:rFonts w:hint="eastAsia"/>
        </w:rPr>
        <w:br/>
      </w:r>
      <w:r>
        <w:rPr>
          <w:rFonts w:hint="eastAsia"/>
        </w:rPr>
        <w:t>　　第二节 中国蜜枣消费地区分布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影响中国蜜枣供需的主要因素分析</w:t>
      </w:r>
      <w:r>
        <w:rPr>
          <w:rFonts w:hint="eastAsia"/>
        </w:rPr>
        <w:br/>
      </w:r>
      <w:r>
        <w:rPr>
          <w:rFonts w:hint="eastAsia"/>
        </w:rPr>
        <w:t>　　第一节 蜜枣技术及相关行业技术发展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蜜枣进出口贸易现状及趋势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蜜枣下游行业需求变化因素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蜜枣行业及市场环境发展趋势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蜜枣产品及技术发展趋势</w:t>
      </w:r>
      <w:r>
        <w:rPr>
          <w:rFonts w:hint="eastAsia"/>
        </w:rPr>
        <w:br/>
      </w:r>
      <w:r>
        <w:rPr>
          <w:rFonts w:hint="eastAsia"/>
        </w:rPr>
        <w:t>　　第三节 蜜枣产品价格走势</w:t>
      </w:r>
      <w:r>
        <w:rPr>
          <w:rFonts w:hint="eastAsia"/>
        </w:rPr>
        <w:br/>
      </w:r>
      <w:r>
        <w:rPr>
          <w:rFonts w:hint="eastAsia"/>
        </w:rPr>
        <w:t>　　第四节 蜜枣市场消费形态、消费者偏好（2025-2031年）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国内蜜枣销售渠道</w:t>
      </w:r>
      <w:r>
        <w:rPr>
          <w:rFonts w:hint="eastAsia"/>
        </w:rPr>
        <w:br/>
      </w:r>
      <w:r>
        <w:rPr>
          <w:rFonts w:hint="eastAsia"/>
        </w:rPr>
        <w:t>　　第二节 海外市场蜜枣销售渠道</w:t>
      </w:r>
      <w:r>
        <w:rPr>
          <w:rFonts w:hint="eastAsia"/>
        </w:rPr>
        <w:br/>
      </w:r>
      <w:r>
        <w:rPr>
          <w:rFonts w:hint="eastAsia"/>
        </w:rPr>
        <w:t>　　第三节 蜜枣销售/营销策略建议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按照不同产品类型，蜜枣主要可以分为如下几个类别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不同种类蜜枣增长趋势</w:t>
      </w:r>
      <w:r>
        <w:rPr>
          <w:rFonts w:hint="eastAsia"/>
        </w:rPr>
        <w:br/>
      </w:r>
      <w:r>
        <w:rPr>
          <w:rFonts w:hint="eastAsia"/>
        </w:rPr>
        <w:t>　　表 按不同应用，蜜枣主要包括如下几个方面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不同应用蜜枣消费量增长趋势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中国及欧美日等地区蜜枣相关政策分析</w:t>
      </w:r>
      <w:r>
        <w:rPr>
          <w:rFonts w:hint="eastAsia"/>
        </w:rPr>
        <w:br/>
      </w:r>
      <w:r>
        <w:rPr>
          <w:rFonts w:hint="eastAsia"/>
        </w:rPr>
        <w:t>　　表 全球蜜枣主要厂商产量列表（2020-2025年）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全球蜜枣主要厂商产量市场份额列表（2020-2025年）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全球蜜枣主要厂商产值列表（2020-2025年）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全球蜜枣主要厂商产值、市场份额列表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2025年全球主要生产商蜜枣收入排名</w:t>
      </w:r>
      <w:r>
        <w:rPr>
          <w:rFonts w:hint="eastAsia"/>
        </w:rPr>
        <w:br/>
      </w:r>
      <w:r>
        <w:rPr>
          <w:rFonts w:hint="eastAsia"/>
        </w:rPr>
        <w:t>　　表 全球蜜枣主要厂商产品价格列表（2020-2025年）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中国蜜枣主要厂商产品价格列表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中国蜜枣主要厂商产量市场份额列表（2020-2025年）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中国蜜枣主要厂商产值列表（2020-2025年）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中国蜜枣主要厂商产值市场份额列表（2020-2025年）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全球主要蜜枣厂商产地分布及商业化日期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全球主要蜜枣企业采访及观点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全球主要地区蜜枣产值对比</w:t>
      </w:r>
      <w:r>
        <w:rPr>
          <w:rFonts w:hint="eastAsia"/>
        </w:rPr>
        <w:br/>
      </w:r>
      <w:r>
        <w:rPr>
          <w:rFonts w:hint="eastAsia"/>
        </w:rPr>
        <w:t>　　表 全球主要地区蜜枣产量市场份额列表（2020-2025年）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重点企业（七）蜜枣产品规格、参数及市场应用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重点企业（七）蜜枣产能、产量、产值、价格及毛利率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重点企业（七）蜜枣产品规格及价格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全球不同产品类型蜜枣产量市场份额预测（2025-2031年）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全球不同类型蜜枣产值（2020-2025年）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全球不同类型蜜枣产值市场份额（2020-2025年）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全球不同类型蜜枣产值预测（2025-2031年）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全球不同类型蜜枣产值市场份额预测（2025-2031年）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全球不同价格区间蜜枣市场份额对比（2020-2025年）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蜜枣上游原料供应商及联系方式列表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全球不同应用蜜枣消费量（2020-2025年）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全球不同应用蜜枣消费量市场份额预测（2025-2031年）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中国不同应用蜜枣消费量（2020-2025年）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中国不同应用蜜枣消费量市场份额预测（2025-2031年）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中国蜜枣产量、消费量、进出口（2020-2025年）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中国蜜枣产量、消费量、进出口预测（2025-2031年）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中国市场蜜枣进出口贸易趋势</w:t>
      </w:r>
      <w:r>
        <w:rPr>
          <w:rFonts w:hint="eastAsia"/>
        </w:rPr>
        <w:br/>
      </w:r>
      <w:r>
        <w:rPr>
          <w:rFonts w:hint="eastAsia"/>
        </w:rPr>
        <w:t>　　表 中国市场蜜枣主要进口来源</w:t>
      </w:r>
      <w:r>
        <w:rPr>
          <w:rFonts w:hint="eastAsia"/>
        </w:rPr>
        <w:br/>
      </w:r>
      <w:r>
        <w:rPr>
          <w:rFonts w:hint="eastAsia"/>
        </w:rPr>
        <w:t>　　表 中国市场蜜枣主要出口目的地</w:t>
      </w:r>
      <w:r>
        <w:rPr>
          <w:rFonts w:hint="eastAsia"/>
        </w:rPr>
        <w:br/>
      </w:r>
      <w:r>
        <w:rPr>
          <w:rFonts w:hint="eastAsia"/>
        </w:rPr>
        <w:t>　　表 中国蜜枣市场未来发展的有利因素、不利因素分析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中国蜜枣生产地区分布</w:t>
      </w:r>
      <w:r>
        <w:rPr>
          <w:rFonts w:hint="eastAsia"/>
        </w:rPr>
        <w:br/>
      </w:r>
      <w:r>
        <w:rPr>
          <w:rFonts w:hint="eastAsia"/>
        </w:rPr>
        <w:t>　　表 中国蜜枣消费地区分布</w:t>
      </w:r>
      <w:r>
        <w:rPr>
          <w:rFonts w:hint="eastAsia"/>
        </w:rPr>
        <w:br/>
      </w:r>
      <w:r>
        <w:rPr>
          <w:rFonts w:hint="eastAsia"/>
        </w:rPr>
        <w:t>　　表 蜜枣行业及市场环境发展趋势</w:t>
      </w:r>
      <w:r>
        <w:rPr>
          <w:rFonts w:hint="eastAsia"/>
        </w:rPr>
        <w:br/>
      </w:r>
      <w:r>
        <w:rPr>
          <w:rFonts w:hint="eastAsia"/>
        </w:rPr>
        <w:t>　　表 蜜枣产品及技术发展趋势</w:t>
      </w:r>
      <w:r>
        <w:rPr>
          <w:rFonts w:hint="eastAsia"/>
        </w:rPr>
        <w:br/>
      </w:r>
      <w:r>
        <w:rPr>
          <w:rFonts w:hint="eastAsia"/>
        </w:rPr>
        <w:t>　　表 国内蜜枣主要销售模式及销售渠道趋势（2020-2025年）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欧美日等地区蜜枣主要销售模式及销售渠道趋势（2020-2025年）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蜜枣产品市场定位及目标消费者分析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2025年全球不同产品类型蜜枣产量市场份额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全球不同类型蜜枣消费量市场份额对比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中国蜜枣产量及发展趋势（2020-2025年）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中国蜜枣产值及未来发展趋势（2020-2025年）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全球蜜枣产能、产量、产能利用率及发展趋势（2020-2031年）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全球蜜枣产量、市场需求量及发展趋势（2020-2031年）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中国蜜枣产能、产量、产能利用率及发展趋势（2020-2031年）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中国蜜枣产量、市场需求量及发展趋势（2020-2031年）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全球蜜枣主要厂商2025年产量市场份额列表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全球蜜枣主要厂商2025年产值市场份额列表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中国市场蜜枣主要厂商产量市场份额列表（2020-2025年）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中国蜜枣主要厂商2025年产量市场份额列表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中国蜜枣主要厂商2025年产值市场份额列表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2025年全球前五及前十大生产商蜜枣市场份额</w:t>
      </w:r>
      <w:r>
        <w:rPr>
          <w:rFonts w:hint="eastAsia"/>
        </w:rPr>
        <w:br/>
      </w:r>
      <w:r>
        <w:rPr>
          <w:rFonts w:hint="eastAsia"/>
        </w:rPr>
        <w:t>　　图 全球蜜枣第一梯队、第二梯队和第三梯队生产商（品牌）及市场份额（2020-2025年）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蜜枣全球领先企业SWOT分析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全球主要地区蜜枣消费量市场份额对比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印度市场蜜枣产量及增长率（2020-2025年）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印度市场蜜枣产值及增长率（2020-2025年）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全球主要地区蜜枣消费量市场份额（2020-2025年）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全球主要地区蜜枣消费量市场份额预测（2025-2031年）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印度市场蜜枣消费量、增长率及发展预测（2020-2031年）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蜜枣产业链分析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蜜枣产品价格走势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1bb2393e4884" w:history="1">
        <w:r>
          <w:rPr>
            <w:rStyle w:val="Hyperlink"/>
          </w:rPr>
          <w:t>2025-2031年全球与中国蜜枣市场调查研究及前景趋势预测报告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11bb2393e4884" w:history="1">
        <w:r>
          <w:rPr>
            <w:rStyle w:val="Hyperlink"/>
          </w:rPr>
          <w:t>https://www.20087.com/0/76/MiZaoDeQianJingQuShi.html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热点：蜜枣是什么枣做的、蜜枣是怎么制成的、吃蜜枣的好处、蜜枣图片、蜜枣的营养价值、蜜枣对身体有什么危害、蜜枣的种类大全图片、蜜枣和红枣的区别与功效、蜜枣不适合什么人吃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2a5b8b524258" w:history="1">
      <w:r>
        <w:rPr>
          <w:rStyle w:val="Hyperlink"/>
        </w:rPr>
        <w:t>2025-2031年全球与中国蜜枣市场调查研究及前景趋势预测报告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ZaoDeQianJingQuShi.html" TargetMode="External" Id="Rfd811bb2393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ZaoDeQianJingQuShi.html" TargetMode="External" Id="R78db2a5b8b52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2025-05-03T05:35:00Z</dcterms:created>
  <dcterms:modified xsi:type="dcterms:W3CDTF">2025-05-03T06:35:00Z</dcterms:modified>
  <dc:subject>2025-2031年全球与中国蜜枣市场调查研究及前景趋势预测报告</dc:subject>
  <dc:title>2025-2031年全球与中国蜜枣市场调查研究及前景趋势预测报告</dc:title>
  <cp:keywords>2025-2031年全球与中国蜜枣市场调查研究及前景趋势预测报告</cp:keywords>
  <dc:description>2025-2031年全球与中国蜜枣市场调查研究及前景趋势预测报告</dc:description>
</cp:coreProperties>
</file>