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18226ba634708" w:history="1">
              <w:r>
                <w:rPr>
                  <w:rStyle w:val="Hyperlink"/>
                </w:rPr>
                <w:t>2025-2031年全球与中国鱿鱼仔市场现状调研及前景趋势报告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18226ba634708" w:history="1">
              <w:r>
                <w:rPr>
                  <w:rStyle w:val="Hyperlink"/>
                </w:rPr>
                <w:t>2025-2031年全球与中国鱿鱼仔市场现状调研及前景趋势报告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18226ba634708" w:history="1">
                <w:r>
                  <w:rPr>
                    <w:rStyle w:val="Hyperlink"/>
                  </w:rPr>
                  <w:t>https://www.20087.com/0/86/YouYuZiFaZhanQuShi.html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仔是海鲜零食的一种，因其独特的风味和便捷的食用方式，在休闲食品市场中逐渐流行。目前市场上鱿鱼仔产品种类多样，加工技术不断进步，如采用真空包装、低温烘干等技术，既保留了鱿鱼的鲜美，又延长了产品保质期。同时，健康观念的提升促使厂家开发低盐、低脂、无添加的健康版本。</w:t>
      </w:r>
      <w:r>
        <w:rPr>
          <w:rFonts w:hint="eastAsia"/>
        </w:rPr>
        <w:br/>
      </w:r>
      <w:r>
        <w:rPr>
          <w:rFonts w:hint="eastAsia"/>
        </w:rPr>
        <w:t>　　未来鱿鱼仔行业将更加注重产品创新与品牌差异化，开发更多口味和形式，如结合地方特色风味、推出即食与即烹系列，满足消费者多样化需求。随着消费者对食品安全和营养健康的重视，非转基因、有机认证的原材料将成为高端产品的标配。此外，环保包装材料的应用和可持续捕捞实践也将是行业发展的必然趋势，以响应全球对环保的共同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18226ba634708" w:history="1">
        <w:r>
          <w:rPr>
            <w:rStyle w:val="Hyperlink"/>
          </w:rPr>
          <w:t>2025-2031年全球与中国鱿鱼仔市场现状调研及前景趋势报告</w:t>
        </w:r>
      </w:hyperlink>
      <w:r>
        <w:rPr>
          <w:rFonts w:hint="eastAsia"/>
        </w:rPr>
        <w:t>》通过全面的行业调研，系统梳理了鱿鱼仔产业链的各个环节，详细分析了鱿鱼仔市场规模、需求变化及价格趋势。报告结合当前鱿鱼仔行业现状，科学预测了市场前景与发展方向，并解读了重点企业的竞争格局、市场集中度及品牌表现。同时，报告对鱿鱼仔细分市场进行了深入探讨，结合鱿鱼仔技术现状与SWOT分析，揭示了鱿鱼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鱿鱼仔行业介绍</w:t>
      </w:r>
      <w:r>
        <w:rPr>
          <w:rFonts w:hint="eastAsia"/>
        </w:rPr>
        <w:br/>
      </w:r>
      <w:r>
        <w:rPr>
          <w:rFonts w:hint="eastAsia"/>
        </w:rPr>
        <w:t>　　第二节 鱿鱼仔产品主要分类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一、不同种类鱿鱼仔产量占比（2024年）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二、不同种类鱿鱼仔价格走势（2020-2031年）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鱿鱼仔主要应用领域分析</w:t>
      </w:r>
      <w:r>
        <w:rPr>
          <w:rFonts w:hint="eastAsia"/>
        </w:rPr>
        <w:br/>
      </w:r>
      <w:r>
        <w:rPr>
          <w:rFonts w:hint="eastAsia"/>
        </w:rPr>
        <w:t>　　　　一、鱿鱼仔主要应用领域</w:t>
      </w:r>
      <w:r>
        <w:rPr>
          <w:rFonts w:hint="eastAsia"/>
        </w:rPr>
        <w:br/>
      </w:r>
      <w:r>
        <w:rPr>
          <w:rFonts w:hint="eastAsia"/>
        </w:rPr>
        <w:t>　　　　二、全球鱿鱼仔不同应用领域消费量占比（2024年）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全球与中国鱿鱼仔市场发展现状对比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一、全球鱿鱼仔市场现状及发展趋势（2020-2031年）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二、中国鱿鱼仔市场现状及发展趋势（2020-2031年）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全球鱿鱼仔供需现状及趋势预测（2020-2031年）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一、全球鱿鱼仔产能、产量、产能利用率情况及趋势（2020-2031年）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二、全球鱿鱼仔产量、表观消费量情况及趋势（2020-2031年）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中国鱿鱼仔供需现状及趋势预测（2020-2031年）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一、中国鱿鱼仔产能、产量、产能利用率情况及趋势（2020-2031年）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二、中国鱿鱼仔产量、表观消费量情况及趋势（2020-2031年）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三、中国鱿鱼仔产量、需求量、市场缺口情况及趋势（2020-2031年）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中国鱿鱼仔行业政策分析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全球与中国鱿鱼仔重点企业产量、产值、集中度分析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全球市场鱿鱼仔重点企业2024和2025年产量、产值统计分析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一、全球市场鱿鱼仔重点企业2024和2025年产量统计分析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二、全球市场鱿鱼仔重点企业2024和2025年产值统计分析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三、全球市场鱿鱼仔重点企业2024和2025年产品价格分析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中国市场鱿鱼仔重点企业2024和2025年产量、产值统计分析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一、中国市场鱿鱼仔重点企业2024和2025年产量统计分析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二、中国市场鱿鱼仔重点企业2024和2025年产值统计分析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鱿鱼仔重点厂商总部</w:t>
      </w:r>
      <w:r>
        <w:rPr>
          <w:rFonts w:hint="eastAsia"/>
        </w:rPr>
        <w:br/>
      </w:r>
      <w:r>
        <w:rPr>
          <w:rFonts w:hint="eastAsia"/>
        </w:rPr>
        <w:t>　　第四节 鱿鱼仔行业企业集中度分析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全球重点鱿鱼仔企业SWOT分析</w:t>
      </w:r>
      <w:r>
        <w:rPr>
          <w:rFonts w:hint="eastAsia"/>
        </w:rPr>
        <w:br/>
      </w:r>
      <w:r>
        <w:rPr>
          <w:rFonts w:hint="eastAsia"/>
        </w:rPr>
        <w:t>　　第六节 中国重点鱿鱼仔企业SWOT分析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全球主要地区鱿鱼仔产量、产值、市场份额情况及趋势预测（2020-2031年）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全球主要地区鱿鱼仔产量、产值及市场份额情况及趋势（2020-2031年）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一、全球主要地区鱿鱼仔产量及市场份额情况及趋势（2020-2031年）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二、全球主要地区鱿鱼仔产值及市场份额情况及趋势（2020-2031年）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中国市场2020-2031年鱿鱼仔产量、产值情况及趋势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北美市场2020-2031年鱿鱼仔产量、产值情况及趋势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欧洲市场2020-2031年鱿鱼仔产量、产值情况及趋势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日本市场2020-2031年鱿鱼仔产量、产值情况及趋势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全球主要地区鱿鱼仔消费量、市场份额及发展趋势分析（2020-2031年）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全球主要地区鱿鱼仔消费量、市场份额及发展趋势（2020-2031年）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中国市场2020-2031年鱿鱼仔消费情况及发展趋势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北美市场2020-2031年鱿鱼仔消费情况及发展趋势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欧洲市场2020-2031年鱿鱼仔消费情况及发展趋势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日本市场2020-2031年鱿鱼仔消费情况及发展趋势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主要鱿鱼仔企业调研分析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二、企业鱿鱼仔产品</w:t>
      </w:r>
      <w:r>
        <w:rPr>
          <w:rFonts w:hint="eastAsia"/>
        </w:rPr>
        <w:br/>
      </w:r>
      <w:r>
        <w:rPr>
          <w:rFonts w:hint="eastAsia"/>
        </w:rPr>
        <w:t>　　　　三、企业鱿鱼仔产量、价格、收入、成本、毛利情况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二、企业鱿鱼仔产品</w:t>
      </w:r>
      <w:r>
        <w:rPr>
          <w:rFonts w:hint="eastAsia"/>
        </w:rPr>
        <w:br/>
      </w:r>
      <w:r>
        <w:rPr>
          <w:rFonts w:hint="eastAsia"/>
        </w:rPr>
        <w:t>　　　　三、企业鱿鱼仔产量、价格、收入、成本、毛利情况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二、企业鱿鱼仔产品</w:t>
      </w:r>
      <w:r>
        <w:rPr>
          <w:rFonts w:hint="eastAsia"/>
        </w:rPr>
        <w:br/>
      </w:r>
      <w:r>
        <w:rPr>
          <w:rFonts w:hint="eastAsia"/>
        </w:rPr>
        <w:t>　　　　三、企业鱿鱼仔产量、价格、收入、成本、毛利情况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二、企业鱿鱼仔产品</w:t>
      </w:r>
      <w:r>
        <w:rPr>
          <w:rFonts w:hint="eastAsia"/>
        </w:rPr>
        <w:br/>
      </w:r>
      <w:r>
        <w:rPr>
          <w:rFonts w:hint="eastAsia"/>
        </w:rPr>
        <w:t>　　　　三、企业鱿鱼仔产量、价格、收入、成本、毛利情况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二、企业鱿鱼仔产品</w:t>
      </w:r>
      <w:r>
        <w:rPr>
          <w:rFonts w:hint="eastAsia"/>
        </w:rPr>
        <w:br/>
      </w:r>
      <w:r>
        <w:rPr>
          <w:rFonts w:hint="eastAsia"/>
        </w:rPr>
        <w:t>　　　　三、企业鱿鱼仔产量、价格、收入、成本、毛利情况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二、企业鱿鱼仔产品</w:t>
      </w:r>
      <w:r>
        <w:rPr>
          <w:rFonts w:hint="eastAsia"/>
        </w:rPr>
        <w:br/>
      </w:r>
      <w:r>
        <w:rPr>
          <w:rFonts w:hint="eastAsia"/>
        </w:rPr>
        <w:t>　　　　三、企业鱿鱼仔产量、价格、收入、成本、毛利情况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二、企业鱿鱼仔产品</w:t>
      </w:r>
      <w:r>
        <w:rPr>
          <w:rFonts w:hint="eastAsia"/>
        </w:rPr>
        <w:br/>
      </w:r>
      <w:r>
        <w:rPr>
          <w:rFonts w:hint="eastAsia"/>
        </w:rPr>
        <w:t>　　　　三、企业鱿鱼仔产量、价格、收入、成本、毛利情况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二、企业鱿鱼仔产品</w:t>
      </w:r>
      <w:r>
        <w:rPr>
          <w:rFonts w:hint="eastAsia"/>
        </w:rPr>
        <w:br/>
      </w:r>
      <w:r>
        <w:rPr>
          <w:rFonts w:hint="eastAsia"/>
        </w:rPr>
        <w:t>　　　　三、企业鱿鱼仔产量、价格、收入、成本、毛利情况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二、企业鱿鱼仔产品</w:t>
      </w:r>
      <w:r>
        <w:rPr>
          <w:rFonts w:hint="eastAsia"/>
        </w:rPr>
        <w:br/>
      </w:r>
      <w:r>
        <w:rPr>
          <w:rFonts w:hint="eastAsia"/>
        </w:rPr>
        <w:t>　　　　三、企业鱿鱼仔产量、价格、收入、成本、毛利情况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二、企业鱿鱼仔产品</w:t>
      </w:r>
      <w:r>
        <w:rPr>
          <w:rFonts w:hint="eastAsia"/>
        </w:rPr>
        <w:br/>
      </w:r>
      <w:r>
        <w:rPr>
          <w:rFonts w:hint="eastAsia"/>
        </w:rPr>
        <w:t>　　　　三、企业鱿鱼仔产量、价格、收入、成本、毛利情况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不同种类鱿鱼仔产量、价格、产值及市场份额情况（2020-2031）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全球市场不同种类鱿鱼仔产量、产值及市场份额情况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一、全球市场不同种类鱿鱼仔产量、市场份额情况（2020-2031年）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二、全球市场不同种类鱿鱼仔产值、市场份额情况（2020-2031年）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三、全球市场不同种类鱿鱼仔价格走势分析（2020-2031年）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中国市场不同种类鱿鱼仔产量、产值及市场份额情况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一、中国市场不同种类鱿鱼仔产量、市场份额情况（2020-2031年）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二、中国市场不同种类鱿鱼仔产值、市场份额情况（2020-2031年）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三、中国市场不同种类鱿鱼仔价格走势分析（2020-2031年）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鱿鱼仔上游原料及下游主要应用领域分析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鱿鱼仔产业链分析</w:t>
      </w:r>
      <w:r>
        <w:rPr>
          <w:rFonts w:hint="eastAsia"/>
        </w:rPr>
        <w:br/>
      </w:r>
      <w:r>
        <w:rPr>
          <w:rFonts w:hint="eastAsia"/>
        </w:rPr>
        <w:t>　　第二节 鱿鱼仔产业上游供应分析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全球市场鱿鱼仔下游主要应用领域消费量、市场份额及增长情况（2020-2031年）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中国市场鱿鱼仔下游主要应用领域消费量、市场份额及增长情况（2020-2031年）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中国市场鱿鱼仔产量、消费量、进出口分析及发展趋势（2020-2031年）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中国市场鱿鱼仔产量、消费量、进出口分析及发展趋势（2020-2031年）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中国市场鱿鱼仔进出口贸易趋势（2020-2031年）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中国市场鱿鱼仔主要进口来源</w:t>
      </w:r>
      <w:r>
        <w:rPr>
          <w:rFonts w:hint="eastAsia"/>
        </w:rPr>
        <w:br/>
      </w:r>
      <w:r>
        <w:rPr>
          <w:rFonts w:hint="eastAsia"/>
        </w:rPr>
        <w:t>　　第四节 中国市场鱿鱼仔主要出口目的地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中国市场鱿鱼仔主要地区分布（2025年）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中国鱿鱼仔生产地区分布</w:t>
      </w:r>
      <w:r>
        <w:rPr>
          <w:rFonts w:hint="eastAsia"/>
        </w:rPr>
        <w:br/>
      </w:r>
      <w:r>
        <w:rPr>
          <w:rFonts w:hint="eastAsia"/>
        </w:rPr>
        <w:t>　　第二节 中国鱿鱼仔消费地区分布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影响中国市场鱿鱼仔供需因素分析</w:t>
      </w:r>
      <w:r>
        <w:rPr>
          <w:rFonts w:hint="eastAsia"/>
        </w:rPr>
        <w:br/>
      </w:r>
      <w:r>
        <w:rPr>
          <w:rFonts w:hint="eastAsia"/>
        </w:rPr>
        <w:t>　　第一节 鱿鱼仔及相关行业技术发展概况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鱿鱼仔进出口贸易现状及趋势（2020-2031年）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鱿鱼仔产品技术趋势与价格走势预测（2020-2031年）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鱿鱼仔行业市场环境发展趋势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不同种类鱿鱼仔产品技术发展趋势（2020-2031年）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鱿鱼仔价格走势预测（2020-2031年）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鱿鱼仔销售渠道分析及建议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国内市场鱿鱼仔销售渠道分析</w:t>
      </w:r>
      <w:r>
        <w:rPr>
          <w:rFonts w:hint="eastAsia"/>
        </w:rPr>
        <w:br/>
      </w:r>
      <w:r>
        <w:rPr>
          <w:rFonts w:hint="eastAsia"/>
        </w:rPr>
        <w:t>　　　　一、当前鱿鱼仔主要销售模式及销售渠道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二、国内市场鱿鱼仔销售模式及销售渠道趋势（2020-2031年）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海外市场鱿鱼仔销售渠道分析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中⋅智⋅林⋅－鱿鱼仔行业营销策略建议</w:t>
      </w:r>
      <w:r>
        <w:rPr>
          <w:rFonts w:hint="eastAsia"/>
        </w:rPr>
        <w:br/>
      </w:r>
      <w:r>
        <w:rPr>
          <w:rFonts w:hint="eastAsia"/>
        </w:rPr>
        <w:t>　　　　一、鱿鱼仔市场定位及目标消费者分析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二、鱿鱼仔行业营销模式及销售渠道建议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鱿鱼仔产品介绍</w:t>
      </w:r>
      <w:r>
        <w:rPr>
          <w:rFonts w:hint="eastAsia"/>
        </w:rPr>
        <w:br/>
      </w:r>
      <w:r>
        <w:rPr>
          <w:rFonts w:hint="eastAsia"/>
        </w:rPr>
        <w:t>　　表 鱿鱼仔产品分类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2024年全球不同种类鱿鱼仔产量份额</w:t>
      </w:r>
      <w:r>
        <w:rPr>
          <w:rFonts w:hint="eastAsia"/>
        </w:rPr>
        <w:br/>
      </w:r>
      <w:r>
        <w:rPr>
          <w:rFonts w:hint="eastAsia"/>
        </w:rPr>
        <w:t>　　表 不同种类鱿鱼仔价格及趋势（2020-2031年）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鱿鱼仔主要应用领域</w:t>
      </w:r>
      <w:r>
        <w:rPr>
          <w:rFonts w:hint="eastAsia"/>
        </w:rPr>
        <w:br/>
      </w:r>
      <w:r>
        <w:rPr>
          <w:rFonts w:hint="eastAsia"/>
        </w:rPr>
        <w:t>　　图 全球2025年鱿鱼仔不同应用领域消费量份额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全球市场鱿鱼仔产量及增长情况（2020-2031年）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全球市场鱿鱼仔产值及增长情况（2020-2031年）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中国市场鱿鱼仔产量、增长率及趋势（2020-2031年）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中国市场鱿鱼仔产值、增长率及趋势（2020-2031年）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全球鱿鱼仔产能、产量、产能利用率及趋势（2020-2031年）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全球鱿鱼仔产量、表观消费量及趋势（2020-2031年）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中国鱿鱼仔产能、产量、产能利用率及趋势（2020-2031年）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中国鱿鱼仔产量、表观消费量及趋势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中国鱿鱼仔产量、市场需求量及趋势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鱿鱼仔行业政策分析</w:t>
      </w:r>
      <w:r>
        <w:rPr>
          <w:rFonts w:hint="eastAsia"/>
        </w:rPr>
        <w:br/>
      </w:r>
      <w:r>
        <w:rPr>
          <w:rFonts w:hint="eastAsia"/>
        </w:rPr>
        <w:t>　　表 全球市场鱿鱼仔重点企业2024和2025年产量统计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全球市场鱿鱼仔重点企业2024和2025年产量、市场份额统计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全球市场鱿鱼仔重点企业2025年产量、市场份额统计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全球市场鱿鱼仔重点企业2025年产量、市场份额统计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全球市场鱿鱼仔重点企业2024和2025年产值统计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全球市场鱿鱼仔重点企业2024和2025年产值市场份额统计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全球市场鱿鱼仔重点企业2025年产值、市场份额统计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全球市场鱿鱼仔重点企业2025年产值、市场份额统计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全球市场鱿鱼仔重点企业2024和2025年产品价格统计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中国市场鱿鱼仔重点企业2024和2025年产量统计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中国市场鱿鱼仔重点企业2024和2025年产量市场份额统计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中国市场鱿鱼仔重点企业2025年产量、市场份额统计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中国市场鱿鱼仔重点企业2025年产量、市场份额统计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中国市场鱿鱼仔重点企业2024和2025年产值统计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中国市场鱿鱼仔重点企业2024和2025年产值市场份额统计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中国市场鱿鱼仔重点企业2025年产值、市场份额统计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中国市场鱿鱼仔重点企业2025年产值、市场份额统计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鱿鱼仔企业总部</w:t>
      </w:r>
      <w:r>
        <w:rPr>
          <w:rFonts w:hint="eastAsia"/>
        </w:rPr>
        <w:br/>
      </w:r>
      <w:r>
        <w:rPr>
          <w:rFonts w:hint="eastAsia"/>
        </w:rPr>
        <w:t>　　表 全球市场鱿鱼仔重点企业2024和2025年产值市场份额统计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全球鱿鱼仔重点企业SWOT分析</w:t>
      </w:r>
      <w:r>
        <w:rPr>
          <w:rFonts w:hint="eastAsia"/>
        </w:rPr>
        <w:br/>
      </w:r>
      <w:r>
        <w:rPr>
          <w:rFonts w:hint="eastAsia"/>
        </w:rPr>
        <w:t>　　表 中国鱿鱼仔重点企业SWOT分析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全球主要地区2020-2025年鱿鱼仔产量统计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全球主要地区2025-2031年鱿鱼仔产量预测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全球主要地区2020-2031年鱿鱼仔产量市场份额统计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全球主要地区2025年鱿鱼仔产量市场份额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全球主要地区2020-2025年鱿鱼仔产值统计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全球主要地区2025-2031年鱿鱼仔产值预测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全球主要地区2020-2031年鱿鱼仔产值市场份额统计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全球主要地区2025年鱿鱼仔产值市场份额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中国市场2020-2031年鱿鱼仔产量及增长情况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中国市场2020-2031年鱿鱼仔产值及增长情况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北美市场2020-2031年鱿鱼仔产量及增长情况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北美市场2020-2031年鱿鱼仔产值及增长情况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欧洲市场2020-2031年鱿鱼仔产量及增长情况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欧洲市场2020-2031年鱿鱼仔产值及增长情况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日本市场2020-2031年鱿鱼仔产量及增长情况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日本市场2020-2031年鱿鱼仔产值及增长情况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全球主要地区2020-2025年鱿鱼仔消费量统计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全球主要地区2025-2031年鱿鱼仔消费量预测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全球主要地区2020-2031年鱿鱼仔消费量市场份额统计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全球主要地区2025年鱿鱼仔消费量市场份额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中国市场2020-2031年鱿鱼仔消费量、增长率及趋势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北美市场2020-2031年鱿鱼仔消费量、增长率及趋势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欧洲市场2020-2031年鱿鱼仔消费量、增长率及趋势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日本市场2020-2031年鱿鱼仔消费量、增长率及趋势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企业（一）鱿鱼仔产品情况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企业（二）鱿鱼仔产品情况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企业（三）鱿鱼仔产品情况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企业（四）鱿鱼仔产品情况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企业（五）鱿鱼仔产品情况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企业（六）鱿鱼仔产品情况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企业（七）鱿鱼仔产品情况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企业（八）鱿鱼仔产品情况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企业（九）鱿鱼仔产品情况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企业（十）鱿鱼仔产品情况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企业（十）2024-2025年鱿鱼仔产量、价格、收入、成本、毛利情况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全球市场不同种类鱿鱼仔产量统计（2020-2025年）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全球市场不同种类鱿鱼仔产量预测（2025-2031年）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全球市场不同种类鱿鱼仔产量市场份额（2020-2031年）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全球市场不同种类鱿鱼仔产值统计（2020-2025年）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全球市场不同种类鱿鱼仔产值预测（2025-2031年）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全球市场不同种类鱿鱼仔产值市场份额（2020-2031年）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全球市场不同种类鱿鱼仔价格走势（2020-2031年）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中国市场不同种类鱿鱼仔产量统计（2020-2025年）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中国市场不同种类鱿鱼仔产量预测（2025-2031年）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中国市场不同种类鱿鱼仔产量市场份额（2020-2031年）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中国市场不同种类鱿鱼仔产值统计（2020-2025年）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中国市场不同种类鱿鱼仔产值预测（2025-2031年）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中国市场不同种类鱿鱼仔产值市场份额（2020-2031年）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中国市场不同种类鱿鱼仔价格走势（2020-2031年）</w:t>
      </w:r>
      <w:r>
        <w:rPr>
          <w:rFonts w:hint="eastAsia"/>
        </w:rPr>
        <w:br/>
      </w:r>
      <w:r>
        <w:rPr>
          <w:rFonts w:hint="eastAsia"/>
        </w:rPr>
        <w:t>　　图 鱿鱼仔产业链</w:t>
      </w:r>
      <w:r>
        <w:rPr>
          <w:rFonts w:hint="eastAsia"/>
        </w:rPr>
        <w:br/>
      </w:r>
      <w:r>
        <w:rPr>
          <w:rFonts w:hint="eastAsia"/>
        </w:rPr>
        <w:t>　　表 鱿鱼仔原材料</w:t>
      </w:r>
      <w:r>
        <w:rPr>
          <w:rFonts w:hint="eastAsia"/>
        </w:rPr>
        <w:br/>
      </w:r>
      <w:r>
        <w:rPr>
          <w:rFonts w:hint="eastAsia"/>
        </w:rPr>
        <w:t>　　表 鱿鱼仔上游原料供应商及联系方式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全球市场鱿鱼仔主要应用领域消费量统计（2020-2025年）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全球市场鱿鱼仔主要应用领域消费量预测（2025-2031年）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全球市场鱿鱼仔主要应用领域消费量市场份额（2020-2031年）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2025年全球市场鱿鱼仔主要应用领域消费量市场份额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全球市场鱿鱼仔主要应用领域消费量增长率（2020-2031年）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中国市场鱿鱼仔主要应用领域消费量统计（2020-2025年）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中国市场鱿鱼仔主要应用领域消费量预测（2025-2031年）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中国市场鱿鱼仔主要应用领域消费量市场份额（2020-2031年）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中国市场鱿鱼仔主要应用领域消费量增长率（2020-2031年）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中国市场鱿鱼仔产量、消费量、进出口情况分析（2020-2025年）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中国市场鱿鱼仔产量、消费量、进出口情况预测（2025-2031年）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2020-2031年中国市场鱿鱼仔进出口量</w:t>
      </w:r>
      <w:r>
        <w:rPr>
          <w:rFonts w:hint="eastAsia"/>
        </w:rPr>
        <w:br/>
      </w:r>
      <w:r>
        <w:rPr>
          <w:rFonts w:hint="eastAsia"/>
        </w:rPr>
        <w:t>　　图 2025年鱿鱼仔生产地区分布</w:t>
      </w:r>
      <w:r>
        <w:rPr>
          <w:rFonts w:hint="eastAsia"/>
        </w:rPr>
        <w:br/>
      </w:r>
      <w:r>
        <w:rPr>
          <w:rFonts w:hint="eastAsia"/>
        </w:rPr>
        <w:t>　　图 2025年鱿鱼仔消费地区分布</w:t>
      </w:r>
      <w:r>
        <w:rPr>
          <w:rFonts w:hint="eastAsia"/>
        </w:rPr>
        <w:br/>
      </w:r>
      <w:r>
        <w:rPr>
          <w:rFonts w:hint="eastAsia"/>
        </w:rPr>
        <w:t>　　图 中国鱿鱼仔进口量及趋势预测（2020-2031年）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中国鱿鱼仔出口量及趋势预测（2020-2031年）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不同种类鱿鱼仔产量占比（2025-2031年）</w:t>
      </w:r>
      <w:r>
        <w:rPr>
          <w:rFonts w:hint="eastAsia"/>
        </w:rPr>
        <w:br/>
      </w:r>
      <w:r>
        <w:rPr>
          <w:rFonts w:hint="eastAsia"/>
        </w:rPr>
        <w:t>　　图 鱿鱼仔价格走势预测（2025-2031年）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国内市场鱿鱼仔未来销售渠道趋势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18226ba634708" w:history="1">
        <w:r>
          <w:rPr>
            <w:rStyle w:val="Hyperlink"/>
          </w:rPr>
          <w:t>2025-2031年全球与中国鱿鱼仔市场现状调研及前景趋势报告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18226ba634708" w:history="1">
        <w:r>
          <w:rPr>
            <w:rStyle w:val="Hyperlink"/>
          </w:rPr>
          <w:t>https://www.20087.com/0/86/YouYuZiFaZhanQuShi.html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热点：鱿鱼仔的营养价值、鱿鱼仔零食里面塞的是什么、开袋即食鱿鱼仔有营养吗、鱿鱼仔一个多少钱、鱿鱼仔怎么处理、鱿鱼仔是什么、即食鱿鱼仔品牌排行榜、鱿鱼仔的家常做法、鱿鱼仔是海鲜吗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a564ff0d44d64" w:history="1">
      <w:r>
        <w:rPr>
          <w:rStyle w:val="Hyperlink"/>
        </w:rPr>
        <w:t>2025-2031年全球与中国鱿鱼仔市场现状调研及前景趋势报告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ouYuZiFaZhanQuShi.html" TargetMode="External" Id="Re9018226ba63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ouYuZiFaZhanQuShi.html" TargetMode="External" Id="Re03a564ff0d4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2024-12-09T02:31:00Z</dcterms:created>
  <dcterms:modified xsi:type="dcterms:W3CDTF">2024-12-09T03:31:00Z</dcterms:modified>
  <dc:subject>2025-2031年全球与中国鱿鱼仔市场现状调研及前景趋势报告</dc:subject>
  <dc:title>2025-2031年全球与中国鱿鱼仔市场现状调研及前景趋势报告</dc:title>
  <cp:keywords>2025-2031年全球与中国鱿鱼仔市场现状调研及前景趋势报告</cp:keywords>
  <dc:description>2025-2031年全球与中国鱿鱼仔市场现状调研及前景趋势报告</dc:description>
</cp:coreProperties>
</file>