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290803ce4552" w:history="1">
              <w:r>
                <w:rPr>
                  <w:rStyle w:val="Hyperlink"/>
                </w:rPr>
                <w:t>中国黑糖蜜行业现状研究与发展前景分析报告（2025-2031年）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290803ce4552" w:history="1">
              <w:r>
                <w:rPr>
                  <w:rStyle w:val="Hyperlink"/>
                </w:rPr>
                <w:t>中国黑糖蜜行业现状研究与发展前景分析报告（2025-2031年）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7290803ce4552" w:history="1">
                <w:r>
                  <w:rPr>
                    <w:rStyle w:val="Hyperlink"/>
                  </w:rPr>
                  <w:t>https://www.20087.com/0/96/HeiTangMiDeQianJingQuShi.html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糖蜜是一种由甘蔗提取的副产品，因其独特的风味和较高的营养价值，在食品加工和健康饮品中得到广泛应用。它含有铁、钙和维生素B群等多种矿物质和营养成分，被视为一种更健康的甜味剂替代品。随着消费者对天然、无添加食品偏好的增强，黑糖蜜的市场潜力正在不断释放。</w:t>
      </w:r>
      <w:r>
        <w:rPr>
          <w:rFonts w:hint="eastAsia"/>
        </w:rPr>
        <w:br/>
      </w:r>
      <w:r>
        <w:rPr>
          <w:rFonts w:hint="eastAsia"/>
        </w:rPr>
        <w:t>　　从长远看，健康饮食趋势和对传统食品的兴趣复兴将推动黑糖蜜的消费。同时，随着全球供应链的优化，黑糖蜜的产地多样性将增加，为消费者提供更多选择。为了满足不同的市场需求，生产商可能会推出更多有机认证、公平贸易或具有特定健康声称的产品线，从而拓宽市场份额。此外，创新的包装形式和营销策略也将促进黑糖蜜在国际市场的销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290803ce4552" w:history="1">
        <w:r>
          <w:rPr>
            <w:rStyle w:val="Hyperlink"/>
          </w:rPr>
          <w:t>中国黑糖蜜行业现状研究与发展前景分析报告（2025-2031年）</w:t>
        </w:r>
      </w:hyperlink>
      <w:r>
        <w:rPr>
          <w:rFonts w:hint="eastAsia"/>
        </w:rPr>
        <w:t>》主要分析了黑糖蜜行业的市场规模、黑糖蜜市场供需状况、黑糖蜜市场竞争状况和黑糖蜜主要企业经营情况，同时对黑糖蜜行业的未来发展做出了科学预测。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290803ce4552" w:history="1">
        <w:r>
          <w:rPr>
            <w:rStyle w:val="Hyperlink"/>
          </w:rPr>
          <w:t>中国黑糖蜜行业现状研究与发展前景分析报告（2025-2031年）</w:t>
        </w:r>
      </w:hyperlink>
      <w:r>
        <w:rPr>
          <w:rFonts w:hint="eastAsia"/>
        </w:rPr>
        <w:t>》在多年黑糖蜜行业研究的基础上，结合中国黑糖蜜行业市场的发展现状，通过资深研究团队对黑糖蜜市场各类资讯进行整理分析，并依托国家权威数据资源和长期市场监测的数据库，进行了全面、细致的研究。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290803ce4552" w:history="1">
        <w:r>
          <w:rPr>
            <w:rStyle w:val="Hyperlink"/>
          </w:rPr>
          <w:t>中国黑糖蜜行业现状研究与发展前景分析报告（2025-2031年）</w:t>
        </w:r>
      </w:hyperlink>
      <w:r>
        <w:rPr>
          <w:rFonts w:hint="eastAsia"/>
        </w:rPr>
        <w:t>》可以帮助投资者准确把握黑糖蜜行业的市场现状，为投资者进行投资作出黑糖蜜行业前景预判，挖掘黑糖蜜行业投资价值，同时提出黑糖蜜行业投资策略、生产策略、营销策略等方面的建议。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黑糖蜜行业发展概述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一、黑糖蜜行业定义及分类</w:t>
      </w:r>
      <w:r>
        <w:rPr>
          <w:rFonts w:hint="eastAsia"/>
        </w:rPr>
        <w:br/>
      </w:r>
      <w:r>
        <w:rPr>
          <w:rFonts w:hint="eastAsia"/>
        </w:rPr>
        <w:t>　　　　二、黑糖蜜行业经济特性</w:t>
      </w:r>
      <w:r>
        <w:rPr>
          <w:rFonts w:hint="eastAsia"/>
        </w:rPr>
        <w:br/>
      </w:r>
      <w:r>
        <w:rPr>
          <w:rFonts w:hint="eastAsia"/>
        </w:rPr>
        <w:t>　　　　三、黑糖蜜行业产业链简介</w:t>
      </w:r>
      <w:r>
        <w:rPr>
          <w:rFonts w:hint="eastAsia"/>
        </w:rPr>
        <w:br/>
      </w:r>
      <w:r>
        <w:rPr>
          <w:rFonts w:hint="eastAsia"/>
        </w:rPr>
        <w:t>　　第二节 黑糖蜜行业发展成熟度</w:t>
      </w:r>
      <w:r>
        <w:rPr>
          <w:rFonts w:hint="eastAsia"/>
        </w:rPr>
        <w:br/>
      </w:r>
      <w:r>
        <w:rPr>
          <w:rFonts w:hint="eastAsia"/>
        </w:rPr>
        <w:t>　　　　一、黑糖蜜行业发展周期分析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黑糖蜜行业相关产业动态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2024-2025年黑糖蜜行业发展环境分析</w:t>
      </w:r>
      <w:r>
        <w:rPr>
          <w:rFonts w:hint="eastAsia"/>
        </w:rPr>
        <w:br/>
      </w:r>
      <w:r>
        <w:rPr>
          <w:rFonts w:hint="eastAsia"/>
        </w:rPr>
        <w:t>　　第一节 黑糖蜜行业环境分析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黑糖蜜行业相关政策、法规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黑糖蜜行业技术发展现状及趋势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当前我国黑糖蜜技术发展现状</w:t>
      </w:r>
      <w:r>
        <w:rPr>
          <w:rFonts w:hint="eastAsia"/>
        </w:rPr>
        <w:br/>
      </w:r>
      <w:r>
        <w:rPr>
          <w:rFonts w:hint="eastAsia"/>
        </w:rPr>
        <w:t>　　第二节 中外黑糖蜜技术差距及产生差距的主要原因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提高我国黑糖蜜技术的对策</w:t>
      </w:r>
      <w:r>
        <w:rPr>
          <w:rFonts w:hint="eastAsia"/>
        </w:rPr>
        <w:br/>
      </w:r>
      <w:r>
        <w:rPr>
          <w:rFonts w:hint="eastAsia"/>
        </w:rPr>
        <w:t>　　第四节 我国黑糖蜜产品研发、设计发展趋势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中国黑糖蜜市场发展调研</w:t>
      </w:r>
      <w:r>
        <w:rPr>
          <w:rFonts w:hint="eastAsia"/>
        </w:rPr>
        <w:br/>
      </w:r>
      <w:r>
        <w:rPr>
          <w:rFonts w:hint="eastAsia"/>
        </w:rPr>
        <w:t>　　第一节 黑糖蜜市场现状分析及预测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一、2020-2025年中国黑糖蜜市场规模分析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二、2025-2031年中国黑糖蜜市场规模预测</w:t>
      </w:r>
      <w:r>
        <w:rPr>
          <w:rFonts w:hint="eastAsia"/>
        </w:rPr>
        <w:br/>
      </w:r>
      <w:r>
        <w:rPr>
          <w:rFonts w:hint="eastAsia"/>
        </w:rPr>
        <w:t>　　第二节 黑糖蜜行业产能分析及预测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一、2020-2025年中国黑糖蜜行业产能分析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二、2025-2031年中国黑糖蜜行业产能预测</w:t>
      </w:r>
      <w:r>
        <w:rPr>
          <w:rFonts w:hint="eastAsia"/>
        </w:rPr>
        <w:br/>
      </w:r>
      <w:r>
        <w:rPr>
          <w:rFonts w:hint="eastAsia"/>
        </w:rPr>
        <w:t>　　第三节 黑糖蜜行业产量分析及预测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一、2020-2025年中国黑糖蜜行业产量分析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二、2025-2031年中国黑糖蜜行业产量预测</w:t>
      </w:r>
      <w:r>
        <w:rPr>
          <w:rFonts w:hint="eastAsia"/>
        </w:rPr>
        <w:br/>
      </w:r>
      <w:r>
        <w:rPr>
          <w:rFonts w:hint="eastAsia"/>
        </w:rPr>
        <w:t>　　第四节 黑糖蜜市场需求分析及预测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一、2020-2025年中国黑糖蜜市场需求分析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二、2025-2031年中国黑糖蜜市场需求预测</w:t>
      </w:r>
      <w:r>
        <w:rPr>
          <w:rFonts w:hint="eastAsia"/>
        </w:rPr>
        <w:br/>
      </w:r>
      <w:r>
        <w:rPr>
          <w:rFonts w:hint="eastAsia"/>
        </w:rPr>
        <w:t>　　第五节 黑糖蜜进出口数据分析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一、2020-2025年中国黑糖蜜进出口数据分析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二、2025-2031年国内黑糖蜜进出口情况预测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2020-2025年中国黑糖蜜行业总体发展状况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中国黑糖蜜行业规模情况分析</w:t>
      </w:r>
      <w:r>
        <w:rPr>
          <w:rFonts w:hint="eastAsia"/>
        </w:rPr>
        <w:br/>
      </w:r>
      <w:r>
        <w:rPr>
          <w:rFonts w:hint="eastAsia"/>
        </w:rPr>
        <w:t>　　　　一、黑糖蜜行业单位规模情况分析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二、黑糖蜜行业人员规模状况分析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三、黑糖蜜行业资产规模状况分析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四、黑糖蜜行业市场规模状况分析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五、黑糖蜜行业敏感性分析</w:t>
      </w:r>
      <w:r>
        <w:rPr>
          <w:rFonts w:hint="eastAsia"/>
        </w:rPr>
        <w:br/>
      </w:r>
      <w:r>
        <w:rPr>
          <w:rFonts w:hint="eastAsia"/>
        </w:rPr>
        <w:t>　　第二节 中国黑糖蜜行业财务能力分析</w:t>
      </w:r>
      <w:r>
        <w:rPr>
          <w:rFonts w:hint="eastAsia"/>
        </w:rPr>
        <w:br/>
      </w:r>
      <w:r>
        <w:rPr>
          <w:rFonts w:hint="eastAsia"/>
        </w:rPr>
        <w:t>　　　　一、黑糖蜜行业盈利能力分析</w:t>
      </w:r>
      <w:r>
        <w:rPr>
          <w:rFonts w:hint="eastAsia"/>
        </w:rPr>
        <w:br/>
      </w:r>
      <w:r>
        <w:rPr>
          <w:rFonts w:hint="eastAsia"/>
        </w:rPr>
        <w:t>　　　　二、黑糖蜜行业偿债能力分析</w:t>
      </w:r>
      <w:r>
        <w:rPr>
          <w:rFonts w:hint="eastAsia"/>
        </w:rPr>
        <w:br/>
      </w:r>
      <w:r>
        <w:rPr>
          <w:rFonts w:hint="eastAsia"/>
        </w:rPr>
        <w:t>　　　　三、黑糖蜜行业营运能力分析</w:t>
      </w:r>
      <w:r>
        <w:rPr>
          <w:rFonts w:hint="eastAsia"/>
        </w:rPr>
        <w:br/>
      </w:r>
      <w:r>
        <w:rPr>
          <w:rFonts w:hint="eastAsia"/>
        </w:rPr>
        <w:t>　　　　四、黑糖蜜行业发展能力分析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中国黑糖蜜行业重点区域发展分析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一、中国黑糖蜜行业重点区域市场结构变化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二、重点地区（一）黑糖蜜行业发展分析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三、重点地区（二）黑糖蜜行业发展分析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四、重点地区（三）黑糖蜜行业发展分析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五、重点地区（四）黑糖蜜行业发展分析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六、重点地区（五）黑糖蜜行业发展分析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黑糖蜜行业产品价格分析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三、主要黑糖蜜品牌产品价位分析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五、价格在黑糖蜜行业竞争中的重要性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2025年中国黑糖蜜行业上下游行业发展分析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黑糖蜜上游行业分析</w:t>
      </w:r>
      <w:r>
        <w:rPr>
          <w:rFonts w:hint="eastAsia"/>
        </w:rPr>
        <w:br/>
      </w:r>
      <w:r>
        <w:rPr>
          <w:rFonts w:hint="eastAsia"/>
        </w:rPr>
        <w:t>　　　　一、黑糖蜜产品成本构成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四、上游供给对黑糖蜜行业的影响</w:t>
      </w:r>
      <w:r>
        <w:rPr>
          <w:rFonts w:hint="eastAsia"/>
        </w:rPr>
        <w:br/>
      </w:r>
      <w:r>
        <w:rPr>
          <w:rFonts w:hint="eastAsia"/>
        </w:rPr>
        <w:t>　　第二节 黑糖蜜下游行业分析</w:t>
      </w:r>
      <w:r>
        <w:rPr>
          <w:rFonts w:hint="eastAsia"/>
        </w:rPr>
        <w:br/>
      </w:r>
      <w:r>
        <w:rPr>
          <w:rFonts w:hint="eastAsia"/>
        </w:rPr>
        <w:t>　　　　一、黑糖蜜下游行业分布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四、下游需求对黑糖蜜行业的影响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黑糖蜜行业重点企业发展调研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黑糖蜜重点企业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2025年中国黑糖蜜产业市场竞争格局分析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2025年中国黑糖蜜产业竞争现状分析</w:t>
      </w:r>
      <w:r>
        <w:rPr>
          <w:rFonts w:hint="eastAsia"/>
        </w:rPr>
        <w:br/>
      </w:r>
      <w:r>
        <w:rPr>
          <w:rFonts w:hint="eastAsia"/>
        </w:rPr>
        <w:t>　　　　一、黑糖蜜竞争力分析</w:t>
      </w:r>
      <w:r>
        <w:rPr>
          <w:rFonts w:hint="eastAsia"/>
        </w:rPr>
        <w:br/>
      </w:r>
      <w:r>
        <w:rPr>
          <w:rFonts w:hint="eastAsia"/>
        </w:rPr>
        <w:t>　　　　二、黑糖蜜技术竞争分析</w:t>
      </w:r>
      <w:r>
        <w:rPr>
          <w:rFonts w:hint="eastAsia"/>
        </w:rPr>
        <w:br/>
      </w:r>
      <w:r>
        <w:rPr>
          <w:rFonts w:hint="eastAsia"/>
        </w:rPr>
        <w:t>　　　　三、黑糖蜜价格竞争分析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2025年中国黑糖蜜产业集中度分析</w:t>
      </w:r>
      <w:r>
        <w:rPr>
          <w:rFonts w:hint="eastAsia"/>
        </w:rPr>
        <w:br/>
      </w:r>
      <w:r>
        <w:rPr>
          <w:rFonts w:hint="eastAsia"/>
        </w:rPr>
        <w:t>　　　　一、黑糖蜜市场集中度分析</w:t>
      </w:r>
      <w:r>
        <w:rPr>
          <w:rFonts w:hint="eastAsia"/>
        </w:rPr>
        <w:br/>
      </w:r>
      <w:r>
        <w:rPr>
          <w:rFonts w:hint="eastAsia"/>
        </w:rPr>
        <w:t>　　　　二、黑糖蜜企业集中度分析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2025-2031年提高黑糖蜜企业竞争力的策略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黑糖蜜行业投资风险预警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2025年影响黑糖蜜行业发展的主要因素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一、影响黑糖蜜行业运行的有利因素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二、影响黑糖蜜行业运行的稳定因素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三、影响黑糖蜜行业运行的不利因素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四、我国黑糖蜜行业发展面临的挑战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五、我国黑糖蜜行业发展面临的机遇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对黑糖蜜行业投资风险预警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一、2025-2031年黑糖蜜行业市场风险及控制策略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二、2025-2031年黑糖蜜行业政策风险及控制策略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三、2025-2031年黑糖蜜行业经营风险及控制策略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四、2025-2031年黑糖蜜同业竞争风险及控制策略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五、2025-2031年黑糖蜜行业其他风险及控制策略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黑糖蜜行业发展趋势与投资规划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2025-2031年黑糖蜜市场发展潜力分析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2025-2031年黑糖蜜行业发展趋势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2025-2031年黑糖蜜行业投资前景研究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中智⋅林－对我国黑糖蜜品牌的战略思考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二、黑糖蜜实施品牌战略的意义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三、黑糖蜜企业品牌的现状分析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四、我国黑糖蜜企业的品牌战略</w:t>
      </w:r>
      <w:r>
        <w:rPr>
          <w:rFonts w:hint="eastAsia"/>
        </w:rPr>
        <w:br/>
      </w:r>
      <w:r>
        <w:rPr>
          <w:rFonts w:hint="eastAsia"/>
        </w:rPr>
        <w:t>　　　　五、黑糖蜜品牌战略管理的策略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2020-2025年中国黑糖蜜市场规模及增长情况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2020-2025年中国黑糖蜜行业产量及增长趋势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2025-2031年中国黑糖蜜行业产量预测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2020-2025年中国黑糖蜜行业市场需求及增长情况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2025-2031年中国黑糖蜜行业市场需求预测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2020-2025年中国黑糖蜜行业利润及增长情况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**地区黑糖蜜行业市场需求情况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**地区黑糖蜜市场规模及增长情况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**地区黑糖蜜行业市场需求情况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2020-2025年中国黑糖蜜行业出口情况分析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2020-2025年中国黑糖蜜行业产品市场价格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2025-2031年中国黑糖蜜行业产品市场价格走势预测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黑糖蜜重点企业经营情况分析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黑糖蜜重点企业经营情况分析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2025-2031年中国黑糖蜜市场规模预测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2025-2031年中国黑糖蜜行业利润预测</w:t>
      </w:r>
      <w:r>
        <w:rPr>
          <w:rFonts w:hint="eastAsia"/>
        </w:rPr>
        <w:br/>
      </w:r>
      <w:r>
        <w:rPr>
          <w:rFonts w:hint="eastAsia"/>
        </w:rPr>
        <w:t>　　图表 2025年黑糖蜜行业壁垒</w:t>
      </w:r>
      <w:r>
        <w:rPr>
          <w:rFonts w:hint="eastAsia"/>
        </w:rPr>
        <w:br/>
      </w:r>
      <w:r>
        <w:rPr>
          <w:rFonts w:hint="eastAsia"/>
        </w:rPr>
        <w:t>　　图表 2025年黑糖蜜市场前景分析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2025-2031年中国黑糖蜜市场需求预测</w:t>
      </w:r>
      <w:r>
        <w:rPr>
          <w:rFonts w:hint="eastAsia"/>
        </w:rPr>
        <w:br/>
      </w:r>
      <w:r>
        <w:rPr>
          <w:rFonts w:hint="eastAsia"/>
        </w:rPr>
        <w:t>　　图表 2025年黑糖蜜发展趋势预测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290803ce4552" w:history="1">
        <w:r>
          <w:rPr>
            <w:rStyle w:val="Hyperlink"/>
          </w:rPr>
          <w:t>中国黑糖蜜行业现状研究与发展前景分析报告（2025-2031年）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7290803ce4552" w:history="1">
        <w:r>
          <w:rPr>
            <w:rStyle w:val="Hyperlink"/>
          </w:rPr>
          <w:t>https://www.20087.com/0/96/HeiTangMiDeQianJingQuShi.html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d894be6b4f02" w:history="1">
      <w:r>
        <w:rPr>
          <w:rStyle w:val="Hyperlink"/>
        </w:rPr>
        <w:t>中国黑糖蜜行业现状研究与发展前景分析报告（2025-2031年）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eiTangMiDeQianJingQuShi.html" TargetMode="External" Id="R9627290803ce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eiTangMiDeQianJingQuShi.html" TargetMode="External" Id="Rc1d7d894be6b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2025-01-29T23:40:00Z</dcterms:created>
  <dcterms:modified xsi:type="dcterms:W3CDTF">2025-01-30T00:40:00Z</dcterms:modified>
  <dc:subject>中国黑糖蜜行业现状研究与发展前景分析报告（2025-2031年）</dc:subject>
  <dc:title>中国黑糖蜜行业现状研究与发展前景分析报告（2025-2031年）</dc:title>
  <cp:keywords>中国黑糖蜜行业现状研究与发展前景分析报告（2025-2031年）</cp:keywords>
  <dc:description>中国黑糖蜜行业现状研究与发展前景分析报告（2025-2031年）</dc:description>
</cp:coreProperties>
</file>