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1479c25a4b23" w:history="1">
              <w:r>
                <w:rPr>
                  <w:rStyle w:val="Hyperlink"/>
                </w:rPr>
                <w:t>2022-2028年全球与中国低脂干酪行业发展全面调研与未来趋势分析报告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1479c25a4b23" w:history="1">
              <w:r>
                <w:rPr>
                  <w:rStyle w:val="Hyperlink"/>
                </w:rPr>
                <w:t>2022-2028年全球与中国低脂干酪行业发展全面调研与未来趋势分析报告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e1479c25a4b23" w:history="1">
                <w:r>
                  <w:rPr>
                    <w:rStyle w:val="Hyperlink"/>
                  </w:rPr>
                  <w:t>https://www.20087.com/1/66/DiZhiGanLaoFaZhanQuShiFenXi.html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干酪是一种以乳制品为基础，经过特殊加工工艺制成的健康食品，因其较低的脂肪含量和较高的蛋白质含量而受到消费者的青睐。随着健康饮食趋势的发展和对营养均衡食品需求的增加，低脂干酪的生产工艺不断进步。目前，低脂干酪不仅在原料选择上倾向于使用高品质的牛奶，并通过优化发酵工艺和脱脂技术，提高了产品的营养价值和口感。此外，随着食品科学技术的应用，低脂干酪能够通过添加膳食纤维和其他功能性成分，增强其健康益处，满足不同人群的饮食需求。</w:t>
      </w:r>
      <w:r>
        <w:rPr>
          <w:rFonts w:hint="eastAsia"/>
        </w:rPr>
        <w:br/>
      </w:r>
      <w:r>
        <w:rPr>
          <w:rFonts w:hint="eastAsia"/>
        </w:rPr>
        <w:t>　　未来，随着生物技术和食品工程的发展，低脂干酪将更加注重功能性成分的添加和营养强化，通过开发新型功能性成分，提高产品的营养价值。同时，通过集成智能包装技术和冷链管理，低脂干酪将具备更强的保鲜能力和更高的食品安全保障，提高在健康食品市场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1479c25a4b23" w:history="1">
        <w:r>
          <w:rPr>
            <w:rStyle w:val="Hyperlink"/>
          </w:rPr>
          <w:t>2022-2028年全球与中国低脂干酪行业发展全面调研与未来趋势分析报告</w:t>
        </w:r>
      </w:hyperlink>
      <w:r>
        <w:rPr>
          <w:rFonts w:hint="eastAsia"/>
        </w:rPr>
        <w:t>》基于权威机构及低脂干酪相关协会等渠道的资料数据，全方位分析了低脂干酪行业的现状、市场需求及市场规模。低脂干酪报告详细探讨了产业链结构、价格趋势，并对低脂干酪各细分市场进行了研究。同时，预测了低脂干酪市场前景与发展趋势，剖析了品牌竞争状态、市场集中度，以及低脂干酪重点企业的表现。此外，低脂干酪报告还揭示了行业发展的潜在风险与机遇，为低脂干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低脂干酪行业简介</w:t>
      </w:r>
      <w:r>
        <w:rPr>
          <w:rFonts w:hint="eastAsia"/>
        </w:rPr>
        <w:br/>
      </w:r>
      <w:r>
        <w:rPr>
          <w:rFonts w:hint="eastAsia"/>
        </w:rPr>
        <w:t>　　　　1.1.1 低脂干酪行业界定及分类</w:t>
      </w:r>
      <w:r>
        <w:rPr>
          <w:rFonts w:hint="eastAsia"/>
        </w:rPr>
        <w:br/>
      </w:r>
      <w:r>
        <w:rPr>
          <w:rFonts w:hint="eastAsia"/>
        </w:rPr>
        <w:t>　　　　1.1.2 低脂干酪行业特征</w:t>
      </w:r>
      <w:r>
        <w:rPr>
          <w:rFonts w:hint="eastAsia"/>
        </w:rPr>
        <w:br/>
      </w:r>
      <w:r>
        <w:rPr>
          <w:rFonts w:hint="eastAsia"/>
        </w:rPr>
        <w:t>　　1.2 低脂干酪产品主要分类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不同种类低脂干酪价格走势（2017-2021年）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食品服务</w:t>
      </w:r>
      <w:r>
        <w:rPr>
          <w:rFonts w:hint="eastAsia"/>
        </w:rPr>
        <w:br/>
      </w:r>
      <w:r>
        <w:rPr>
          <w:rFonts w:hint="eastAsia"/>
        </w:rPr>
        <w:t>　　　　1.2.3 食品零售</w:t>
      </w:r>
      <w:r>
        <w:rPr>
          <w:rFonts w:hint="eastAsia"/>
        </w:rPr>
        <w:br/>
      </w:r>
      <w:r>
        <w:rPr>
          <w:rFonts w:hint="eastAsia"/>
        </w:rPr>
        <w:t>　　1.3 低脂干酪主要应用领域分析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全球低脂干酪供需现状及预测（2017-2021年）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全球低脂干酪产能、产量、产能利用率及发展趋势（2017-2021年）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全球低脂干酪产量、表观消费量及发展趋势（2017-2021年）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全球低脂干酪产量、市场需求量及发展趋势（2017-2021年）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中国低脂干酪供需现状及预测（2017-2021年）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中国低脂干酪产能、产量、产能利用率及发展趋势（2017-2021年）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中国低脂干酪产量、表观消费量及发展趋势（2017-2021年）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中国低脂干酪产量、市场需求量及发展趋势（2017-2021年）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低脂干酪中国及欧美日等行业政策分析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全球与中国主要厂商低脂干酪产量、产值及竞争分析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全球市场低脂干酪主要厂商2021和2022年产量、产值及市场份额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全球市场低脂干酪主要厂商2021和2022年产量列表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全球市场低脂干酪主要厂商2021和2022年产值列表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全球市场低脂干酪主要厂商2021和2022年产品价格列表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中国市场低脂干酪主要厂商2021和2022年产量、产值及市场份额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中国市场低脂干酪主要厂商2021和2022年产量列表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中国市场低脂干酪主要厂商2021和2022年产值列表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低脂干酪厂商产地分布及商业化日期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低脂干酪行业集中度、竞争程度分析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低脂干酪行业集中度分析</w:t>
      </w:r>
      <w:r>
        <w:rPr>
          <w:rFonts w:hint="eastAsia"/>
        </w:rPr>
        <w:br/>
      </w:r>
      <w:r>
        <w:rPr>
          <w:rFonts w:hint="eastAsia"/>
        </w:rPr>
        <w:t>　　　　2.4.2 低脂干酪行业竞争程度分析</w:t>
      </w:r>
      <w:r>
        <w:rPr>
          <w:rFonts w:hint="eastAsia"/>
        </w:rPr>
        <w:br/>
      </w:r>
      <w:r>
        <w:rPr>
          <w:rFonts w:hint="eastAsia"/>
        </w:rPr>
        <w:t>　　2.5 低脂干酪全球领先企业SWOT分析</w:t>
      </w:r>
      <w:r>
        <w:rPr>
          <w:rFonts w:hint="eastAsia"/>
        </w:rPr>
        <w:br/>
      </w:r>
      <w:r>
        <w:rPr>
          <w:rFonts w:hint="eastAsia"/>
        </w:rPr>
        <w:t>　　2.6 低脂干酪中国企业SWOT分析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从生产角度分析全球主要地区低脂干酪产量、产值、市场份额、增长率及发展趋势（2017-2021年）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全球主要地区低脂干酪产量、产值及市场份额（2017-2021年）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全球主要地区低脂干酪产量及市场份额（2017-2021年）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全球主要地区低脂干酪产值及市场份额（2017-2021年）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中国市场低脂干酪2017-2021年产量、产值及增长率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美国市场低脂干酪2017-2021年产量、产值及增长率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欧洲市场低脂干酪2017-2021年产量、产值及增长率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日本市场低脂干酪2017-2021年产量、产值及增长率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东南亚市场低脂干酪2017-2021年产量、产值及增长率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印度市场低脂干酪2017-2021年产量、产值及增长率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从消费角度分析全球主要地区低脂干酪消费量、市场份额及发展趋势（2017-2021年）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全球主要地区低脂干酪消费量、市场份额及发展预测（2017-2021年）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中国市场低脂干酪2017-2021年消费量、增长率及发展预测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美国市场低脂干酪2017-2021年消费量、增长率及发展预测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欧洲市场低脂干酪2017-2021年消费量、增长率及发展预测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日本市场低脂干酪2017-2021年消费量、增长率及发展预测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东南亚市场低脂干酪2017-2021年消费量、增长率及发展预测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印度市场低脂干酪2017-2021年消费量增长率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全球与中国低脂干酪主要生产商分析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重点企业（8）低脂干酪产品规格、参数及特点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重点企业（8）低脂干酪产品规格及价格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重点企业（8）低脂干酪产能、产量、产值、价格及毛利率（2017-2021年）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不同类型低脂干酪产量、价格、产值及市场份额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全球市场不同类型低脂干酪产量、产值及市场份额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全球市场低脂干酪不同类型低脂干酪产量及市场份额（2017-2021年）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全球市场不同类型低脂干酪产值、市场份额（2017-2021年）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全球市场不同类型低脂干酪价格走势（2017-2021年）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中国市场低脂干酪主要分类产量、产值及市场份额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中国市场低脂干酪主要分类产量及市场份额及（2017-2021年）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中国市场低脂干酪主要分类产值、市场份额（2017-2021年）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中国市场低脂干酪主要分类价格走势（2017-2021年）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低脂干酪上游原料及下游主要应用领域分析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低脂干酪产业链分析</w:t>
      </w:r>
      <w:r>
        <w:rPr>
          <w:rFonts w:hint="eastAsia"/>
        </w:rPr>
        <w:br/>
      </w:r>
      <w:r>
        <w:rPr>
          <w:rFonts w:hint="eastAsia"/>
        </w:rPr>
        <w:t>　　7.2 低脂干酪产业上游供应分析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全球市场低脂干酪下游主要应用领域消费量、市场份额及增长率（2017-2021年）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中国市场低脂干酪主要应用领域消费量、市场份额及增长率（2017-2021年）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中国市场低脂干酪产量、消费量、进出口分析及未来趋势（2017-2021年）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中国市场低脂干酪产量、消费量、进出口分析及未来趋势（2017-2021年）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中国市场低脂干酪进出口贸易趋势</w:t>
      </w:r>
      <w:r>
        <w:rPr>
          <w:rFonts w:hint="eastAsia"/>
        </w:rPr>
        <w:br/>
      </w:r>
      <w:r>
        <w:rPr>
          <w:rFonts w:hint="eastAsia"/>
        </w:rPr>
        <w:t>　　8.3 中国市场低脂干酪主要进口来源</w:t>
      </w:r>
      <w:r>
        <w:rPr>
          <w:rFonts w:hint="eastAsia"/>
        </w:rPr>
        <w:br/>
      </w:r>
      <w:r>
        <w:rPr>
          <w:rFonts w:hint="eastAsia"/>
        </w:rPr>
        <w:t>　　8.4 中国市场低脂干酪主要出口目的地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中国市场低脂干酪主要地区分布</w:t>
      </w:r>
      <w:r>
        <w:rPr>
          <w:rFonts w:hint="eastAsia"/>
        </w:rPr>
        <w:br/>
      </w:r>
      <w:r>
        <w:rPr>
          <w:rFonts w:hint="eastAsia"/>
        </w:rPr>
        <w:t>　　9.1 中国低脂干酪生产地区分布</w:t>
      </w:r>
      <w:r>
        <w:rPr>
          <w:rFonts w:hint="eastAsia"/>
        </w:rPr>
        <w:br/>
      </w:r>
      <w:r>
        <w:rPr>
          <w:rFonts w:hint="eastAsia"/>
        </w:rPr>
        <w:t>　　9.2 中国低脂干酪消费地区分布</w:t>
      </w:r>
      <w:r>
        <w:rPr>
          <w:rFonts w:hint="eastAsia"/>
        </w:rPr>
        <w:br/>
      </w:r>
      <w:r>
        <w:rPr>
          <w:rFonts w:hint="eastAsia"/>
        </w:rPr>
        <w:t>　　9.3 中国低脂干酪市场集中度及发展趋势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低脂干酪技术及相关行业技术发展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低脂干酪销售渠道分析及建议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国内市场低脂干酪销售渠道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国内市场低脂干酪未来销售模式及销售渠道的趋势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企业海外低脂干酪销售渠道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欧美日等地区低脂干酪销售渠道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欧美日等地区低脂干酪未来销售模式及销售渠道的趋势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低脂干酪销售/营销策略建议</w:t>
      </w:r>
      <w:r>
        <w:rPr>
          <w:rFonts w:hint="eastAsia"/>
        </w:rPr>
        <w:br/>
      </w:r>
      <w:r>
        <w:rPr>
          <w:rFonts w:hint="eastAsia"/>
        </w:rPr>
        <w:t>　　　　12.3.1 低脂干酪产品市场定位及目标消费者分析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低脂干酪产品图片</w:t>
      </w:r>
      <w:r>
        <w:rPr>
          <w:rFonts w:hint="eastAsia"/>
        </w:rPr>
        <w:br/>
      </w:r>
      <w:r>
        <w:rPr>
          <w:rFonts w:hint="eastAsia"/>
        </w:rPr>
        <w:t>　　表 低脂干酪产品分类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2022年全球不同种类低脂干酪产量市场份额</w:t>
      </w:r>
      <w:r>
        <w:rPr>
          <w:rFonts w:hint="eastAsia"/>
        </w:rPr>
        <w:br/>
      </w:r>
      <w:r>
        <w:rPr>
          <w:rFonts w:hint="eastAsia"/>
        </w:rPr>
        <w:t>　　表 不同种类低脂干酪价格列表及趋势（2017-2021年）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食品服务产品图片</w:t>
      </w:r>
      <w:r>
        <w:rPr>
          <w:rFonts w:hint="eastAsia"/>
        </w:rPr>
        <w:br/>
      </w:r>
      <w:r>
        <w:rPr>
          <w:rFonts w:hint="eastAsia"/>
        </w:rPr>
        <w:t>　　图 食品零售产品图片</w:t>
      </w:r>
      <w:r>
        <w:rPr>
          <w:rFonts w:hint="eastAsia"/>
        </w:rPr>
        <w:br/>
      </w:r>
      <w:r>
        <w:rPr>
          <w:rFonts w:hint="eastAsia"/>
        </w:rPr>
        <w:t>　　表 低脂干酪主要应用领域表</w:t>
      </w:r>
      <w:r>
        <w:rPr>
          <w:rFonts w:hint="eastAsia"/>
        </w:rPr>
        <w:br/>
      </w:r>
      <w:r>
        <w:rPr>
          <w:rFonts w:hint="eastAsia"/>
        </w:rPr>
        <w:t>　　图 全球2021年低脂干酪不同应用领域消费量市场份额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全球市场低脂干酪产量（万吨）及增长率（2017-2021年）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全球市场低脂干酪产值（万元）及增长率（2017-2021年）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中国市场低脂干酪产量（万吨）、增长率及发展趋势（2017-2021年）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中国市场低脂干酪产值（万元）、增长率及未来发展趋势（2017-2021年）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全球低脂干酪产能（万吨）、产量（万吨）、产能利用率及发展趋势（2017-2021年）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全球低脂干酪产量（万吨）、表观消费量及发展趋势（2017-2021年）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全球低脂干酪产量（万吨）、市场需求量及发展趋势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中国低脂干酪产能（万吨）、产量（万吨）、产能利用率及发展趋势（2017-2021年）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中国低脂干酪产量（万吨）、表观消费量及发展趋势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中国低脂干酪产量（万吨）、市场需求量及发展趋势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全球市场低脂干酪主要厂商2021和2022年产量（万吨）列表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全球市场低脂干酪主要厂商2021和2022年产量市场份额列表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全球市场低脂干酪主要厂商2021年产量市场份额列表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全球市场低脂干酪主要厂商2021和2022年产值（万元）列表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全球市场低脂干酪主要厂商2021和2022年产值市场份额列表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全球市场低脂干酪主要厂商2021年产值市场份额列表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全球市场低脂干酪主要厂商2021和2022年产品价格列表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中国市场低脂干酪主要厂商2021和2022年产量（万吨）列表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中国市场低脂干酪主要厂商2021和2022年产量市场份额列表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中国市场低脂干酪主要厂商2021年产量市场份额列表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中国市场低脂干酪主要厂商2021和2022年产值（万元）列表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中国市场低脂干酪主要厂商2021和2022年产值市场份额列表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中国市场低脂干酪主要厂商2021年产值市场份额列表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低脂干酪厂商产地分布及商业化日期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低脂干酪全球领先企业SWOT分析</w:t>
      </w:r>
      <w:r>
        <w:rPr>
          <w:rFonts w:hint="eastAsia"/>
        </w:rPr>
        <w:br/>
      </w:r>
      <w:r>
        <w:rPr>
          <w:rFonts w:hint="eastAsia"/>
        </w:rPr>
        <w:t>　　表 低脂干酪中国企业SWOT分析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全球主要地区低脂干酪2017-2021年产量（万吨）列表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全球主要地区低脂干酪2017-2021年产量市场份额列表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全球主要地区低脂干酪2017年产量市场份额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全球主要地区低脂干酪2017-2021年产值（万元）列表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全球主要地区低脂干酪2017-2021年产值市场份额列表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全球主要地区低脂干酪2018年产值市场份额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中国市场低脂干酪2017-2021年产量（万吨）及增长率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中国市场低脂干酪2017-2021年产值（万元）及增长率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美国市场低脂干酪2017-2021年产量（万吨）及增长率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美国市场低脂干酪2017-2021年产值（万元）及增长率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欧洲市场低脂干酪2017-2021年产量（万吨）及增长率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欧洲市场低脂干酪2017-2021年产值（万元）及增长率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日本市场低脂干酪2017-2021年产量（万吨）及增长率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日本市场低脂干酪2017-2021年产值（万元）及增长率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东南亚市场低脂干酪2017-2021年产量（万吨）及增长率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东南亚市场低脂干酪2017-2021年产值（万元）及增长率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印度市场低脂干酪2017-2021年产量（万吨）及增长率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印度市场低脂干酪2017-2021年产值（万元）及增长率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全球主要地区低脂干酪2017-2021年消费量（万吨）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全球主要地区低脂干酪2017-2021年消费量市场份额列表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全球主要地区低脂干酪2018年消费量市场份额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中国市场低脂干酪2017-2021年消费量（万吨）、增长率及发展预测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欧洲市场低脂干酪2017-2021年消费量（万吨）、增长率及发展预测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日本市场低脂干酪2017-2021年消费量（万吨）、增长率及发展预测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东南亚市场低脂干酪2017-2021年消费量（万吨）、增长率及发展预测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印度市场低脂干酪2017-2021年消费量（万吨）、增长率及发展预测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重点企业（8）低脂干酪产品规格、参数、特点及价格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重点企业（8）低脂干酪产品规格及价格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重点企业（8）低脂干酪产能（万吨）、产量（万吨）、产值（万元）、价格及毛利率（2017-2021年）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重点企业（8）低脂干酪产量全球市场份额（2022年）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重点企业（8）低脂干酪产量全球市场份额（2023年）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全球市场不同类型低脂干酪产量（万吨）（2017-2021年）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全球市场不同类型低脂干酪产量市场份额（2017-2021年）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全球市场不同类型低脂干酪产值（万元）（2017-2021年）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全球市场不同类型低脂干酪产值市场份额（2017-2021年）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全球市场不同类型低脂干酪价格走势（2017-2021年）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低脂干酪产业链图</w:t>
      </w:r>
      <w:r>
        <w:rPr>
          <w:rFonts w:hint="eastAsia"/>
        </w:rPr>
        <w:br/>
      </w:r>
      <w:r>
        <w:rPr>
          <w:rFonts w:hint="eastAsia"/>
        </w:rPr>
        <w:t>　　表 低脂干酪上游原料供应商及联系方式列表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全球市场低脂干酪主要应用领域消费量（万吨）（2017-2021年）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全球市场低脂干酪主要应用领域消费量市场份额（2017-2021年）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2022年全球市场低脂干酪主要应用领域消费量市场份额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全球市场低脂干酪主要应用领域消费量增长率（2017-2021年）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中国市场低脂干酪产量（万吨）、消费量（万吨）、进出口分析及未来趋势（2017-2021年）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1479c25a4b23" w:history="1">
        <w:r>
          <w:rPr>
            <w:rStyle w:val="Hyperlink"/>
          </w:rPr>
          <w:t>2022-2028年全球与中国低脂干酪行业发展全面调研与未来趋势分析报告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e1479c25a4b23" w:history="1">
        <w:r>
          <w:rPr>
            <w:rStyle w:val="Hyperlink"/>
          </w:rPr>
          <w:t>https://www.20087.com/1/66/DiZhiGanLaoFaZhanQuShiFenXi.html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175b23eb348aa" w:history="1">
      <w:r>
        <w:rPr>
          <w:rStyle w:val="Hyperlink"/>
        </w:rPr>
        <w:t>2022-2028年全球与中国低脂干酪行业发展全面调研与未来趋势分析报告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ZhiGanLaoFaZhanQuShiFenXi.html" TargetMode="External" Id="R463e1479c25a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ZhiGanLaoFaZhanQuShiFenXi.html" TargetMode="External" Id="R49b175b23eb3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2022-01-28T04:34:00Z</dcterms:created>
  <dcterms:modified xsi:type="dcterms:W3CDTF">2022-01-28T05:34:00Z</dcterms:modified>
  <dc:subject>2022-2028年全球与中国低脂干酪行业发展全面调研与未来趋势分析报告</dc:subject>
  <dc:title>2022-2028年全球与中国低脂干酪行业发展全面调研与未来趋势分析报告</dc:title>
  <cp:keywords>2022-2028年全球与中国低脂干酪行业发展全面调研与未来趋势分析报告</cp:keywords>
  <dc:description>2022-2028年全球与中国低脂干酪行业发展全面调研与未来趋势分析报告</dc:description>
</cp:coreProperties>
</file>