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f8ec3ef8464b" w:history="1">
              <w:r>
                <w:rPr>
                  <w:rStyle w:val="Hyperlink"/>
                </w:rPr>
                <w:t>2025-2031年全球与中国冷冻扇贝行业研究及发展趋势分析报告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f8ec3ef8464b" w:history="1">
              <w:r>
                <w:rPr>
                  <w:rStyle w:val="Hyperlink"/>
                </w:rPr>
                <w:t>2025-2031年全球与中国冷冻扇贝行业研究及发展趋势分析报告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7f8ec3ef8464b" w:history="1">
                <w:r>
                  <w:rPr>
                    <w:rStyle w:val="Hyperlink"/>
                  </w:rPr>
                  <w:t>https://www.20087.com/1/36/LengDongShanBeiHangYeFaZhanQuShi.html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扇贝作为海鲜市场的热门商品，通过先进的冷冻技术保留了扇贝的新鲜度和营养价值，满足了全球消费者对海鲜便捷食用的需求。供应链管理的优化，包括捕捞、加工、冷冻、储存和运输各环节的严格控制，确保了冷冻扇贝的质量安全。随着消费者对健康饮食和可持续海产的重视，市场对来源可追溯、生态养殖的冷冻扇贝需求日益增长。</w:t>
      </w:r>
      <w:r>
        <w:rPr>
          <w:rFonts w:hint="eastAsia"/>
        </w:rPr>
        <w:br/>
      </w:r>
      <w:r>
        <w:rPr>
          <w:rFonts w:hint="eastAsia"/>
        </w:rPr>
        <w:t>　　冷冻扇贝产业将朝着更加绿色、健康的方向发展。生物保鲜技术、环保包装材料的应用将进一步提升产品品质，减少环境足迹。同时，随着冷链物流体系的不断完善，以及电子商务平台的普及，冷冻扇贝的全球供应链将更加高效、快捷，满足消费者对新鲜海产即时送达的期待。此外，创新的扇贝加工产品，如即食扇贝、扇贝调味品等，将丰富市场选择，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7f8ec3ef8464b" w:history="1">
        <w:r>
          <w:rPr>
            <w:rStyle w:val="Hyperlink"/>
          </w:rPr>
          <w:t>2025-2031年全球与中国冷冻扇贝行业研究及发展趋势分析报告</w:t>
        </w:r>
      </w:hyperlink>
      <w:r>
        <w:rPr>
          <w:rFonts w:hint="eastAsia"/>
        </w:rPr>
        <w:t>》通过严谨的分析、翔实的数据及直观的图表，系统解析了冷冻扇贝行业的市场规模、需求变化、价格波动及产业链结构。报告全面评估了当前冷冻扇贝市场现状，科学预测了未来市场前景与发展趋势，重点剖析了冷冻扇贝细分市场的机遇与挑战。同时，报告对冷冻扇贝重点企业的竞争地位及市场集中度进行了评估，为冷冻扇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冷冻扇贝行业概述及市场现状分析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冷冻扇贝行业介绍</w:t>
      </w:r>
      <w:r>
        <w:rPr>
          <w:rFonts w:hint="eastAsia"/>
        </w:rPr>
        <w:br/>
      </w:r>
      <w:r>
        <w:rPr>
          <w:rFonts w:hint="eastAsia"/>
        </w:rPr>
        <w:t>　　第二节 冷冻扇贝产品主要分类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一、不同种类冷冻扇贝产量占比（2024年）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二、不同种类冷冻扇贝价格走势（2020-2031年）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冷冻扇贝主要应用领域分析</w:t>
      </w:r>
      <w:r>
        <w:rPr>
          <w:rFonts w:hint="eastAsia"/>
        </w:rPr>
        <w:br/>
      </w:r>
      <w:r>
        <w:rPr>
          <w:rFonts w:hint="eastAsia"/>
        </w:rPr>
        <w:t>　　　　一、冷冻扇贝主要应用领域</w:t>
      </w:r>
      <w:r>
        <w:rPr>
          <w:rFonts w:hint="eastAsia"/>
        </w:rPr>
        <w:br/>
      </w:r>
      <w:r>
        <w:rPr>
          <w:rFonts w:hint="eastAsia"/>
        </w:rPr>
        <w:t>　　　　二、全球冷冻扇贝不同应用领域消费量占比（2024年）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全球与中国冷冻扇贝市场发展现状对比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一、全球冷冻扇贝市场现状及发展趋势（2020-2031年）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二、中国冷冻扇贝市场现状及发展趋势（2020-2031年）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全球冷冻扇贝供需现状及趋势预测（2020-2031年）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一、全球冷冻扇贝产能、产量、产能利用率情况及趋势（2020-2031年）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二、全球冷冻扇贝产量、表观消费量情况及趋势（2020-2031年）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中国冷冻扇贝供需现状及趋势预测（2020-2031年）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一、中国冷冻扇贝产能、产量、产能利用率情况及趋势（2020-2031年）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二、中国冷冻扇贝产量、表观消费量情况及趋势（2020-2031年）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三、中国冷冻扇贝产量、需求量、市场缺口情况及趋势（2020-2031年）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中国冷冻扇贝行业政策分析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全球与中国冷冻扇贝重点企业产量、产值、集中度分析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全球市场冷冻扇贝重点企业2024和2025年产量、产值统计分析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一、全球市场冷冻扇贝重点企业2024和2025年产量统计分析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二、全球市场冷冻扇贝重点企业2024和2025年产值统计分析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三、全球市场冷冻扇贝重点企业2024和2025年产品价格分析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中国市场冷冻扇贝重点企业2024和2025年产量、产值统计分析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一、中国市场冷冻扇贝重点企业2024和2025年产量统计分析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二、中国市场冷冻扇贝重点企业2024和2025年产值统计分析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冷冻扇贝重点厂商总部</w:t>
      </w:r>
      <w:r>
        <w:rPr>
          <w:rFonts w:hint="eastAsia"/>
        </w:rPr>
        <w:br/>
      </w:r>
      <w:r>
        <w:rPr>
          <w:rFonts w:hint="eastAsia"/>
        </w:rPr>
        <w:t>　　第四节 冷冻扇贝行业企业集中度分析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全球重点冷冻扇贝企业SWOT分析</w:t>
      </w:r>
      <w:r>
        <w:rPr>
          <w:rFonts w:hint="eastAsia"/>
        </w:rPr>
        <w:br/>
      </w:r>
      <w:r>
        <w:rPr>
          <w:rFonts w:hint="eastAsia"/>
        </w:rPr>
        <w:t>　　第六节 中国重点冷冻扇贝企业SWOT分析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全球主要地区冷冻扇贝产量、产值、市场份额情况及趋势预测（2020-2031年）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全球主要地区冷冻扇贝产量、产值及市场份额情况及趋势（2020-2031年）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一、全球主要地区冷冻扇贝产量及市场份额情况及趋势（2020-2031年）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二、全球主要地区冷冻扇贝产值及市场份额情况及趋势（2020-2031年）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中国市场2020-2031年冷冻扇贝产量、产值情况及趋势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北美市场2020-2031年冷冻扇贝产量、产值情况及趋势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欧洲市场2020-2031年冷冻扇贝产量、产值情况及趋势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日本市场2020-2031年冷冻扇贝产量、产值情况及趋势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全球主要地区冷冻扇贝消费量、市场份额及发展趋势分析（2020-2031年）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全球主要地区冷冻扇贝消费量、市场份额及发展趋势（2020-2031年）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中国市场2020-2031年冷冻扇贝消费情况及发展趋势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北美市场2020-2031年冷冻扇贝消费情况及发展趋势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欧洲市场2020-2031年冷冻扇贝消费情况及发展趋势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日本市场2020-2031年冷冻扇贝消费情况及发展趋势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主要冷冻扇贝企业调研分析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二、企业冷冻扇贝产品</w:t>
      </w:r>
      <w:r>
        <w:rPr>
          <w:rFonts w:hint="eastAsia"/>
        </w:rPr>
        <w:br/>
      </w:r>
      <w:r>
        <w:rPr>
          <w:rFonts w:hint="eastAsia"/>
        </w:rPr>
        <w:t>　　　　三、企业冷冻扇贝产量、价格、收入、成本、毛利情况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不同种类冷冻扇贝产量、价格、产值及市场份额情况（2020-2031）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全球市场不同种类冷冻扇贝产量、产值及市场份额情况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一、全球市场不同种类冷冻扇贝产量、市场份额情况（2020-2031年）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二、全球市场不同种类冷冻扇贝产值、市场份额情况（2020-2031年）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三、全球市场不同种类冷冻扇贝价格走势分析（2020-2031年）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中国市场不同种类冷冻扇贝产量、产值及市场份额情况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一、中国市场不同种类冷冻扇贝产量、市场份额情况（2020-2031年）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二、中国市场不同种类冷冻扇贝产值、市场份额情况（2020-2031年）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三、中国市场不同种类冷冻扇贝价格走势分析（2020-2031年）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冷冻扇贝上游原料及下游主要应用领域分析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冷冻扇贝产业链分析</w:t>
      </w:r>
      <w:r>
        <w:rPr>
          <w:rFonts w:hint="eastAsia"/>
        </w:rPr>
        <w:br/>
      </w:r>
      <w:r>
        <w:rPr>
          <w:rFonts w:hint="eastAsia"/>
        </w:rPr>
        <w:t>　　第二节 冷冻扇贝产业上游供应分析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全球市场冷冻扇贝下游主要应用领域消费量、市场份额及增长情况（2020-2031年）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中国市场冷冻扇贝下游主要应用领域消费量、市场份额及增长情况（2020-2031年）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中国市场冷冻扇贝产量、消费量、进出口分析及发展趋势（2020-2031年）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中国市场冷冻扇贝产量、消费量、进出口分析及发展趋势（2020-2031年）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中国市场冷冻扇贝进出口贸易趋势（2020-2031年）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中国市场冷冻扇贝主要出口目的地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中国市场冷冻扇贝主要地区分布（2025年）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中国冷冻扇贝生产地区分布</w:t>
      </w:r>
      <w:r>
        <w:rPr>
          <w:rFonts w:hint="eastAsia"/>
        </w:rPr>
        <w:br/>
      </w:r>
      <w:r>
        <w:rPr>
          <w:rFonts w:hint="eastAsia"/>
        </w:rPr>
        <w:t>　　第二节 中国冷冻扇贝消费地区分布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影响中国市场冷冻扇贝供需因素分析</w:t>
      </w:r>
      <w:r>
        <w:rPr>
          <w:rFonts w:hint="eastAsia"/>
        </w:rPr>
        <w:br/>
      </w:r>
      <w:r>
        <w:rPr>
          <w:rFonts w:hint="eastAsia"/>
        </w:rPr>
        <w:t>　　第一节 冷冻扇贝及相关行业技术发展概况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冷冻扇贝进出口贸易现状及趋势（2020-2031年）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冷冻扇贝产品技术趋势与价格走势预测（2020-2031年）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冷冻扇贝行业市场环境发展趋势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不同种类冷冻扇贝产品技术发展趋势（2020-2031年）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冷冻扇贝价格走势预测（2020-2031年）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冷冻扇贝销售渠道分析及建议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国内市场冷冻扇贝销售渠道分析</w:t>
      </w:r>
      <w:r>
        <w:rPr>
          <w:rFonts w:hint="eastAsia"/>
        </w:rPr>
        <w:br/>
      </w:r>
      <w:r>
        <w:rPr>
          <w:rFonts w:hint="eastAsia"/>
        </w:rPr>
        <w:t>　　　　一、当前冷冻扇贝主要销售模式及销售渠道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二、国内市场冷冻扇贝销售模式及销售渠道趋势（2020-2031年）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海外市场冷冻扇贝销售渠道分析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中.智.林：冷冻扇贝行业营销策略建议</w:t>
      </w:r>
      <w:r>
        <w:rPr>
          <w:rFonts w:hint="eastAsia"/>
        </w:rPr>
        <w:br/>
      </w:r>
      <w:r>
        <w:rPr>
          <w:rFonts w:hint="eastAsia"/>
        </w:rPr>
        <w:t>　　　　一、冷冻扇贝市场定位及目标消费者分析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二、冷冻扇贝行业营销模式及销售渠道建议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冷冻扇贝产品介绍</w:t>
      </w:r>
      <w:r>
        <w:rPr>
          <w:rFonts w:hint="eastAsia"/>
        </w:rPr>
        <w:br/>
      </w:r>
      <w:r>
        <w:rPr>
          <w:rFonts w:hint="eastAsia"/>
        </w:rPr>
        <w:t>　　表 冷冻扇贝产品分类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2024年全球不同种类冷冻扇贝产量份额</w:t>
      </w:r>
      <w:r>
        <w:rPr>
          <w:rFonts w:hint="eastAsia"/>
        </w:rPr>
        <w:br/>
      </w:r>
      <w:r>
        <w:rPr>
          <w:rFonts w:hint="eastAsia"/>
        </w:rPr>
        <w:t>　　表 不同种类冷冻扇贝价格及趋势（2020-2031年）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冷冻扇贝主要应用领域</w:t>
      </w:r>
      <w:r>
        <w:rPr>
          <w:rFonts w:hint="eastAsia"/>
        </w:rPr>
        <w:br/>
      </w:r>
      <w:r>
        <w:rPr>
          <w:rFonts w:hint="eastAsia"/>
        </w:rPr>
        <w:t>　　图 全球2025年冷冻扇贝不同应用领域消费量份额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全球市场冷冻扇贝产量及增长情况（2020-2031年）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全球市场冷冻扇贝产值及增长情况（2020-2031年）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中国市场冷冻扇贝产量、增长率及趋势（2020-2031年）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中国市场冷冻扇贝产值、增长率及趋势（2020-2031年）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全球冷冻扇贝产能、产量、产能利用率及趋势（2020-2031年）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全球冷冻扇贝产量、表观消费量及趋势（2020-2031年）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中国冷冻扇贝产能、产量、产能利用率及趋势（2020-2031年）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中国冷冻扇贝产量、表观消费量及趋势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中国冷冻扇贝产量、市场需求量及趋势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冷冻扇贝行业政策分析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全球市场冷冻扇贝重点企业2025年产量、市场份额统计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全球市场冷冻扇贝重点企业2025年产量、市场份额统计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全球市场冷冻扇贝重点企业2025年产值、市场份额统计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全球市场冷冻扇贝重点企业2025年产值、市场份额统计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中国市场冷冻扇贝重点企业2024和2025年产量统计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中国市场冷冻扇贝重点企业2024和2025年产量市场份额统计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中国市场冷冻扇贝重点企业2025年产量、市场份额统计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中国市场冷冻扇贝重点企业2025年产量、市场份额统计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中国市场冷冻扇贝重点企业2024和2025年产值统计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中国市场冷冻扇贝重点企业2024和2025年产值市场份额统计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中国市场冷冻扇贝重点企业2025年产值、市场份额统计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中国市场冷冻扇贝重点企业2025年产值、市场份额统计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冷冻扇贝企业总部</w:t>
      </w:r>
      <w:r>
        <w:rPr>
          <w:rFonts w:hint="eastAsia"/>
        </w:rPr>
        <w:br/>
      </w:r>
      <w:r>
        <w:rPr>
          <w:rFonts w:hint="eastAsia"/>
        </w:rPr>
        <w:t>　　表 全球市场冷冻扇贝重点企业2024和2025年产值市场份额统计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全球冷冻扇贝重点企业SWOT分析</w:t>
      </w:r>
      <w:r>
        <w:rPr>
          <w:rFonts w:hint="eastAsia"/>
        </w:rPr>
        <w:br/>
      </w:r>
      <w:r>
        <w:rPr>
          <w:rFonts w:hint="eastAsia"/>
        </w:rPr>
        <w:t>　　表 中国冷冻扇贝重点企业SWOT分析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全球主要地区2020-2025年冷冻扇贝产量统计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全球主要地区2025-2031年冷冻扇贝产量预测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全球主要地区2020-2031年冷冻扇贝产量市场份额统计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全球主要地区2025年冷冻扇贝产量市场份额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全球主要地区2020-2025年冷冻扇贝产值统计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全球主要地区2025-2031年冷冻扇贝产值预测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全球主要地区2020-2031年冷冻扇贝产值市场份额统计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全球主要地区2025年冷冻扇贝产值市场份额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中国市场2020-2031年冷冻扇贝产量及增长情况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中国市场2020-2031年冷冻扇贝产值及增长情况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北美市场2020-2031年冷冻扇贝产量及增长情况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北美市场2020-2031年冷冻扇贝产值及增长情况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欧洲市场2020-2031年冷冻扇贝产量及增长情况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欧洲市场2020-2031年冷冻扇贝产值及增长情况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日本市场2020-2031年冷冻扇贝产量及增长情况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日本市场2020-2031年冷冻扇贝产值及增长情况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全球主要地区2020-2025年冷冻扇贝消费量统计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全球主要地区2025-2031年冷冻扇贝消费量预测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全球主要地区2020-2031年冷冻扇贝消费量市场份额统计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全球主要地区2025年冷冻扇贝消费量市场份额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中国市场2020-2031年冷冻扇贝消费量、增长率及趋势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北美市场2020-2031年冷冻扇贝消费量、增长率及趋势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欧洲市场2020-2031年冷冻扇贝消费量、增长率及趋势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日本市场2020-2031年冷冻扇贝消费量、增长率及趋势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企业（一）冷冻扇贝产品情况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企业（二）冷冻扇贝产品情况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企业（三）冷冻扇贝产品情况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企业（四）冷冻扇贝产品情况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企业（五）冷冻扇贝产品情况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企业（六）冷冻扇贝产品情况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企业（七）冷冻扇贝产品情况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企业（八）冷冻扇贝产品情况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企业（九）冷冻扇贝产品情况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企业（十）冷冻扇贝产品情况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企业（十）2024-2025年冷冻扇贝产量、价格、收入、成本、毛利情况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全球市场不同种类冷冻扇贝产量统计（2020-2025年）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全球市场不同种类冷冻扇贝产量预测（2025-2031年）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全球市场不同种类冷冻扇贝产量市场份额（2020-2031年）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全球市场不同种类冷冻扇贝产值统计（2020-2025年）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全球市场不同种类冷冻扇贝产值预测（2025-2031年）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全球市场不同种类冷冻扇贝产值市场份额（2020-2031年）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全球市场不同种类冷冻扇贝价格走势（2020-2031年）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中国市场不同种类冷冻扇贝产量统计（2020-2025年）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中国市场不同种类冷冻扇贝产量预测（2025-2031年）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中国市场不同种类冷冻扇贝产量市场份额（2020-2031年）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中国市场不同种类冷冻扇贝产值统计（2020-2025年）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中国市场不同种类冷冻扇贝产值预测（2025-2031年）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中国市场不同种类冷冻扇贝产值市场份额（2020-2031年）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中国市场不同种类冷冻扇贝价格走势（2020-2031年）</w:t>
      </w:r>
      <w:r>
        <w:rPr>
          <w:rFonts w:hint="eastAsia"/>
        </w:rPr>
        <w:br/>
      </w:r>
      <w:r>
        <w:rPr>
          <w:rFonts w:hint="eastAsia"/>
        </w:rPr>
        <w:t>　　图 冷冻扇贝产业链</w:t>
      </w:r>
      <w:r>
        <w:rPr>
          <w:rFonts w:hint="eastAsia"/>
        </w:rPr>
        <w:br/>
      </w:r>
      <w:r>
        <w:rPr>
          <w:rFonts w:hint="eastAsia"/>
        </w:rPr>
        <w:t>　　表 冷冻扇贝原材料</w:t>
      </w:r>
      <w:r>
        <w:rPr>
          <w:rFonts w:hint="eastAsia"/>
        </w:rPr>
        <w:br/>
      </w:r>
      <w:r>
        <w:rPr>
          <w:rFonts w:hint="eastAsia"/>
        </w:rPr>
        <w:t>　　表 冷冻扇贝上游原料供应商及联系方式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全球市场冷冻扇贝主要应用领域消费量统计（2020-2025年）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全球市场冷冻扇贝主要应用领域消费量预测（2025-2031年）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全球市场冷冻扇贝主要应用领域消费量市场份额（2020-2031年）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2025年全球市场冷冻扇贝主要应用领域消费量市场份额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全球市场冷冻扇贝主要应用领域消费量增长率（2020-2031年）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中国市场冷冻扇贝主要应用领域消费量统计（2020-2025年）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中国市场冷冻扇贝主要应用领域消费量预测（2025-2031年）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中国市场冷冻扇贝主要应用领域消费量市场份额（2020-2031年）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中国市场冷冻扇贝主要应用领域消费量增长率（2020-2031年）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中国市场冷冻扇贝产量、消费量、进出口情况分析（2020-2025年）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中国市场冷冻扇贝产量、消费量、进出口情况预测（2025-2031年）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2020-2031年中国市场冷冻扇贝进出口量</w:t>
      </w:r>
      <w:r>
        <w:rPr>
          <w:rFonts w:hint="eastAsia"/>
        </w:rPr>
        <w:br/>
      </w:r>
      <w:r>
        <w:rPr>
          <w:rFonts w:hint="eastAsia"/>
        </w:rPr>
        <w:t>　　图 2025年冷冻扇贝生产地区分布</w:t>
      </w:r>
      <w:r>
        <w:rPr>
          <w:rFonts w:hint="eastAsia"/>
        </w:rPr>
        <w:br/>
      </w:r>
      <w:r>
        <w:rPr>
          <w:rFonts w:hint="eastAsia"/>
        </w:rPr>
        <w:t>　　图 2025年冷冻扇贝消费地区分布</w:t>
      </w:r>
      <w:r>
        <w:rPr>
          <w:rFonts w:hint="eastAsia"/>
        </w:rPr>
        <w:br/>
      </w:r>
      <w:r>
        <w:rPr>
          <w:rFonts w:hint="eastAsia"/>
        </w:rPr>
        <w:t>　　图 中国冷冻扇贝进口量及趋势预测（2020-2031年）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中国冷冻扇贝出口量及趋势预测（2020-2031年）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不同种类冷冻扇贝产量占比（2025-2031年）</w:t>
      </w:r>
      <w:r>
        <w:rPr>
          <w:rFonts w:hint="eastAsia"/>
        </w:rPr>
        <w:br/>
      </w:r>
      <w:r>
        <w:rPr>
          <w:rFonts w:hint="eastAsia"/>
        </w:rPr>
        <w:t>　　图 冷冻扇贝价格走势预测（2025-2031年）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国内市场冷冻扇贝未来销售渠道趋势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f8ec3ef8464b" w:history="1">
        <w:r>
          <w:rPr>
            <w:rStyle w:val="Hyperlink"/>
          </w:rPr>
          <w:t>2025-2031年全球与中国冷冻扇贝行业研究及发展趋势分析报告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7f8ec3ef8464b" w:history="1">
        <w:r>
          <w:rPr>
            <w:rStyle w:val="Hyperlink"/>
          </w:rPr>
          <w:t>https://www.20087.com/1/36/LengDongShanBeiHangYeFaZhanQuShi.html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扇贝的正确蒸煮方法、冷冻扇贝蒸多久、进口冷冻扇贝价格多少、冷冻扇贝的正确蒸煮方法、扇贝买回来不吃怎么保存、冷冻扇贝蒸多长时间最好吃、扇贝可以冷冻吗、冷冻扇贝肉需要焯水吗、扇贝怎么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45c38e204649" w:history="1">
      <w:r>
        <w:rPr>
          <w:rStyle w:val="Hyperlink"/>
        </w:rPr>
        <w:t>2025-2031年全球与中国冷冻扇贝行业研究及发展趋势分析报告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engDongShanBeiHangYeFaZhanQuShi.html" TargetMode="External" Id="R09b7f8ec3ef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engDongShanBeiHangYeFaZhanQuShi.html" TargetMode="External" Id="R74f545c38e2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2025-06-08T08:12:00Z</dcterms:created>
  <dcterms:modified xsi:type="dcterms:W3CDTF">2025-06-08T09:12:00Z</dcterms:modified>
  <dc:subject>2025-2031年全球与中国冷冻扇贝行业研究及发展趋势分析报告</dc:subject>
  <dc:title>2025-2031年全球与中国冷冻扇贝行业研究及发展趋势分析报告</dc:title>
  <cp:keywords>2025-2031年全球与中国冷冻扇贝行业研究及发展趋势分析报告</cp:keywords>
  <dc:description>2025-2031年全球与中国冷冻扇贝行业研究及发展趋势分析报告</dc:description>
</cp:coreProperties>
</file>