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19e3f82698040a9" w:history="1">
              <w:r>
                <w:rPr>
                  <w:rStyle w:val="Hyperlink"/>
                </w:rPr>
                <w:t>2025-2031年全球与中国原蜜行业发展调研及前景趋势报告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19e3f82698040a9" w:history="1">
              <w:r>
                <w:rPr>
                  <w:rStyle w:val="Hyperlink"/>
                </w:rPr>
                <w:t>2025-2031年全球与中国原蜜行业发展调研及前景趋势报告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2538061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19e3f82698040a9" w:history="1">
                <w:r>
                  <w:rPr>
                    <w:rStyle w:val="Hyperlink"/>
                  </w:rPr>
                  <w:t>https://www.20087.com/1/06/YuanMiHangYeFaZhanQuShi.html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519e3f82698040a9" w:history="1">
        <w:r>
          <w:rPr>
            <w:rStyle w:val="Hyperlink"/>
          </w:rPr>
          <w:t>2025-2031年全球与中国原蜜行业发展调研及前景趋势报告</w:t>
        </w:r>
      </w:hyperlink>
      <w:r>
        <w:rPr>
          <w:rFonts w:hint="eastAsia"/>
        </w:rPr>
        <w:t>》依托权威数据资源与长期市场监测，系统分析了原蜜行业的市场规模、市场需求及产业链结构，深入探讨了原蜜价格变动与细分市场特征。报告科学预测了原蜜市场前景及未来发展趋势，重点剖析了行业集中度、竞争格局及重点企业的市场地位，并通过SWOT分析揭示了原蜜行业机遇与潜在风险。报告为投资者及业内企业提供了全面的市场洞察与决策参考，助力把握原蜜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原蜜市场概述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按照不同产品类型，原蜜主要可以分为如下几个类别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全球不同产品类型原蜜销售额增长趋势2020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多花种蜂蜜</w:t>
      </w:r>
      <w:r>
        <w:rPr>
          <w:rFonts w:hint="eastAsia"/>
        </w:rPr>
        <w:br/>
      </w:r>
      <w:r>
        <w:rPr>
          <w:rFonts w:hint="eastAsia"/>
        </w:rPr>
        <w:t>　　　　1.2.3 单花种蜂蜜</w:t>
      </w:r>
      <w:r>
        <w:rPr>
          <w:rFonts w:hint="eastAsia"/>
        </w:rPr>
        <w:br/>
      </w:r>
      <w:r>
        <w:rPr>
          <w:rFonts w:hint="eastAsia"/>
        </w:rPr>
        <w:t>　　1.3 从不同应用，原蜜主要包括如下几个方面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全球不同应用原蜜销售额增长趋势2020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食品行业</w:t>
      </w:r>
      <w:r>
        <w:rPr>
          <w:rFonts w:hint="eastAsia"/>
        </w:rPr>
        <w:br/>
      </w:r>
      <w:r>
        <w:rPr>
          <w:rFonts w:hint="eastAsia"/>
        </w:rPr>
        <w:t>　　　　1.3.3 医药行业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原蜜行业背景、发展历史、现状及趋势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原蜜行业目前现状分析</w:t>
      </w:r>
      <w:r>
        <w:rPr>
          <w:rFonts w:hint="eastAsia"/>
        </w:rPr>
        <w:br/>
      </w:r>
      <w:r>
        <w:rPr>
          <w:rFonts w:hint="eastAsia"/>
        </w:rPr>
        <w:t>　　　　1.4.2 原蜜发展趋势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全球原蜜总体规模分析</w:t>
      </w:r>
      <w:r>
        <w:rPr>
          <w:rFonts w:hint="eastAsia"/>
        </w:rPr>
        <w:br/>
      </w:r>
      <w:r>
        <w:rPr>
          <w:rFonts w:hint="eastAsia"/>
        </w:rPr>
        <w:t>　　2.1 全球原蜜供需现状及预测（2020-2031）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全球原蜜产能、产量、产能利用率及发展趋势（2020-2031）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全球原蜜产量、需求量及发展趋势（2020-2031）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全球主要地区原蜜产量及发展趋势（2020-2031）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全球主要地区原蜜产量（2020-2025）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全球主要地区原蜜产量（2026-2031）</w:t>
      </w:r>
      <w:r>
        <w:rPr>
          <w:rFonts w:hint="eastAsia"/>
        </w:rPr>
        <w:br/>
      </w:r>
      <w:r>
        <w:rPr>
          <w:rFonts w:hint="eastAsia"/>
        </w:rPr>
        <w:t>　　　　2.2.3 全球主要地区原蜜产量市场份额（2020-2031）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中国原蜜供需现状及预测（2020-2031）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中国原蜜产能、产量、产能利用率及发展趋势（2020-2031）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中国原蜜产量、市场需求量及发展趋势（2020-2031）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全球原蜜销量及销售额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全球市场原蜜销售额（2020-2031）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全球市场原蜜销量（2020-2031）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全球市场原蜜价格趋势（2020-2031）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全球原蜜主要地区分析</w:t>
      </w:r>
      <w:r>
        <w:rPr>
          <w:rFonts w:hint="eastAsia"/>
        </w:rPr>
        <w:br/>
      </w:r>
      <w:r>
        <w:rPr>
          <w:rFonts w:hint="eastAsia"/>
        </w:rPr>
        <w:t>　　3.1 全球主要地区原蜜市场规模分析：2020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全球主要地区原蜜销售收入及市场份额（2020-2025年）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全球主要地区原蜜销售收入预测（2026-2031年）</w:t>
      </w:r>
      <w:r>
        <w:rPr>
          <w:rFonts w:hint="eastAsia"/>
        </w:rPr>
        <w:br/>
      </w:r>
      <w:r>
        <w:rPr>
          <w:rFonts w:hint="eastAsia"/>
        </w:rPr>
        <w:t>　　3.2 全球主要地区原蜜销量分析：2020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全球主要地区原蜜销量及市场份额（2020-2025年）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全球主要地区原蜜销量及市场份额预测（2026-2031）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北美市场原蜜销量、收入及增长率（2020-2031）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3.4 欧洲市场原蜜销量、收入及增长率（2020-2031）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3.5 中国市场原蜜销量、收入及增长率（2020-2031）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3.6 日本市场原蜜销量、收入及增长率（2020-2031）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3.7 东南亚市场原蜜销量、收入及增长率（2020-2031）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3.8 印度市场原蜜销量、收入及增长率（2020-2031）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4.1 全球市场主要厂商原蜜产能市场份额</w:t>
      </w:r>
      <w:r>
        <w:rPr>
          <w:rFonts w:hint="eastAsia"/>
        </w:rPr>
        <w:br/>
      </w:r>
      <w:r>
        <w:rPr>
          <w:rFonts w:hint="eastAsia"/>
        </w:rPr>
        <w:t>　　4.2 全球市场主要厂商原蜜销量（2020-2025）</w:t>
      </w:r>
      <w:r>
        <w:rPr>
          <w:rFonts w:hint="eastAsia"/>
        </w:rPr>
        <w:br/>
      </w:r>
      <w:r>
        <w:rPr>
          <w:rFonts w:hint="eastAsia"/>
        </w:rPr>
        <w:t>　　　　4.2.1 全球市场主要厂商原蜜销量（2020-2025）</w:t>
      </w:r>
      <w:r>
        <w:rPr>
          <w:rFonts w:hint="eastAsia"/>
        </w:rPr>
        <w:br/>
      </w:r>
      <w:r>
        <w:rPr>
          <w:rFonts w:hint="eastAsia"/>
        </w:rPr>
        <w:t>　　　　4.2.2 全球市场主要厂商原蜜销售收入（2020-2025）</w:t>
      </w:r>
      <w:r>
        <w:rPr>
          <w:rFonts w:hint="eastAsia"/>
        </w:rPr>
        <w:br/>
      </w:r>
      <w:r>
        <w:rPr>
          <w:rFonts w:hint="eastAsia"/>
        </w:rPr>
        <w:t>　　　　4.2.3 全球市场主要厂商原蜜销售价格（2020-2025）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2024年全球主要生产商原蜜收入排名</w:t>
      </w:r>
      <w:r>
        <w:rPr>
          <w:rFonts w:hint="eastAsia"/>
        </w:rPr>
        <w:br/>
      </w:r>
      <w:r>
        <w:rPr>
          <w:rFonts w:hint="eastAsia"/>
        </w:rPr>
        <w:t>　　4.3 中国市场主要厂商原蜜销量（2020-2025）</w:t>
      </w:r>
      <w:r>
        <w:rPr>
          <w:rFonts w:hint="eastAsia"/>
        </w:rPr>
        <w:br/>
      </w:r>
      <w:r>
        <w:rPr>
          <w:rFonts w:hint="eastAsia"/>
        </w:rPr>
        <w:t>　　　　4.3.1 中国市场主要厂商原蜜销量（2020-2025）</w:t>
      </w:r>
      <w:r>
        <w:rPr>
          <w:rFonts w:hint="eastAsia"/>
        </w:rPr>
        <w:br/>
      </w:r>
      <w:r>
        <w:rPr>
          <w:rFonts w:hint="eastAsia"/>
        </w:rPr>
        <w:t>　　　　4.3.2 中国市场主要厂商原蜜销售收入（2020-2025）</w:t>
      </w:r>
      <w:r>
        <w:rPr>
          <w:rFonts w:hint="eastAsia"/>
        </w:rPr>
        <w:br/>
      </w:r>
      <w:r>
        <w:rPr>
          <w:rFonts w:hint="eastAsia"/>
        </w:rPr>
        <w:t>　　　　4.3.3 2024年中国主要生产商原蜜收入排名</w:t>
      </w:r>
      <w:r>
        <w:rPr>
          <w:rFonts w:hint="eastAsia"/>
        </w:rPr>
        <w:br/>
      </w:r>
      <w:r>
        <w:rPr>
          <w:rFonts w:hint="eastAsia"/>
        </w:rPr>
        <w:t>　　　　4.3.4 中国市场主要厂商原蜜销售价格（2020-2025）</w:t>
      </w:r>
      <w:r>
        <w:rPr>
          <w:rFonts w:hint="eastAsia"/>
        </w:rPr>
        <w:br/>
      </w:r>
      <w:r>
        <w:rPr>
          <w:rFonts w:hint="eastAsia"/>
        </w:rPr>
        <w:t>　　4.4 全球主要厂商原蜜总部及产地分布</w:t>
      </w:r>
      <w:r>
        <w:rPr>
          <w:rFonts w:hint="eastAsia"/>
        </w:rPr>
        <w:br/>
      </w:r>
      <w:r>
        <w:rPr>
          <w:rFonts w:hint="eastAsia"/>
        </w:rPr>
        <w:t>　　4.5 全球主要厂商成立时间及原蜜商业化日期</w:t>
      </w:r>
      <w:r>
        <w:rPr>
          <w:rFonts w:hint="eastAsia"/>
        </w:rPr>
        <w:br/>
      </w:r>
      <w:r>
        <w:rPr>
          <w:rFonts w:hint="eastAsia"/>
        </w:rPr>
        <w:t>　　4.6 全球主要厂商原蜜产品类型及应用</w:t>
      </w:r>
      <w:r>
        <w:rPr>
          <w:rFonts w:hint="eastAsia"/>
        </w:rPr>
        <w:br/>
      </w:r>
      <w:r>
        <w:rPr>
          <w:rFonts w:hint="eastAsia"/>
        </w:rPr>
        <w:t>　　4.7 原蜜行业集中度、竞争程度分析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4.7.1 原蜜行业集中度分析：2024年全球Top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4.7.2 全球原蜜第一梯队、第二梯队和第三梯队生产商（品牌）及市场份额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4.8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重点企业（1）基本信息、原蜜生产基地、销售区域、竞争对手及市场地位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原蜜产品规格、参数及市场应用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原蜜销量、收入、价格及毛利率（2020-2025）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重点企业（2）基本信息、原蜜生产基地、销售区域、竞争对手及市场地位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原蜜产品规格、参数及市场应用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原蜜销量、收入、价格及毛利率（2020-2025）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重点企业（3）基本信息、原蜜生产基地、销售区域、竞争对手及市场地位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原蜜产品规格、参数及市场应用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原蜜销量、收入、价格及毛利率（2020-2025）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重点企业（4）基本信息、原蜜生产基地、销售区域、竞争对手及市场地位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原蜜产品规格、参数及市场应用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原蜜销量、收入、价格及毛利率（2020-2025）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重点企业（5）基本信息、原蜜生产基地、销售区域、竞争对手及市场地位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原蜜产品规格、参数及市场应用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原蜜销量、收入、价格及毛利率（2020-2025）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重点企业（6）基本信息、原蜜生产基地、销售区域、竞争对手及市场地位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原蜜产品规格、参数及市场应用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原蜜销量、收入、价格及毛利率（2020-2025）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重点企业（7）基本信息、原蜜生产基地、销售区域、竞争对手及市场地位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原蜜产品规格、参数及市场应用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原蜜销量、收入、价格及毛利率（2020-2025）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重点企业（8）基本信息、原蜜生产基地、销售区域、竞争对手及市场地位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原蜜产品规格、参数及市场应用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原蜜销量、收入、价格及毛利率（2020-2025）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重点企业（9）基本信息、原蜜生产基地、销售区域、竞争对手及市场地位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原蜜产品规格、参数及市场应用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原蜜销量、收入、价格及毛利率（2020-2025）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重点企业（10）基本信息、原蜜生产基地、销售区域、竞争对手及市场地位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原蜜产品规格、参数及市场应用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原蜜销量、收入、价格及毛利率（2020-2025）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重点企业（11）基本信息、原蜜生产基地、销售区域、竞争对手及市场地位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原蜜产品规格、参数及市场应用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原蜜销量、收入、价格及毛利率（2020-2025）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重点企业（12）基本信息、原蜜生产基地、销售区域、竞争对手及市场地位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原蜜产品规格、参数及市场应用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原蜜销量、收入、价格及毛利率（2020-2025）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重点企业（13）基本信息、原蜜生产基地、销售区域、竞争对手及市场地位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原蜜产品规格、参数及市场应用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原蜜销量、收入、价格及毛利率（2020-2025）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重点企业（14）基本信息、原蜜生产基地、销售区域、竞争对手及市场地位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原蜜产品规格、参数及市场应用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原蜜销量、收入、价格及毛利率（2020-2025）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重点企业（15）基本信息、原蜜生产基地、销售区域、竞争对手及市场地位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原蜜产品规格、参数及市场应用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原蜜销量、收入、价格及毛利率（2020-2025）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重点企业（16）基本信息、原蜜生产基地、销售区域、竞争对手及市场地位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原蜜产品规格、参数及市场应用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原蜜销量、收入、价格及毛利率（2020-2025）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重点企业（17）基本信息、原蜜生产基地、销售区域、竞争对手及市场地位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原蜜产品规格、参数及市场应用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原蜜销量、收入、价格及毛利率（2020-2025）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重点企业（18）基本信息、原蜜生产基地、销售区域、竞争对手及市场地位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原蜜产品规格、参数及市场应用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原蜜销量、收入、价格及毛利率（2020-2025）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重点企业（19）基本信息、原蜜生产基地、销售区域、竞争对手及市场地位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 原蜜产品规格、参数及市场应用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 原蜜销量、收入、价格及毛利率（2020-2025）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5.20 重点企业（20）</w:t>
      </w:r>
      <w:r>
        <w:rPr>
          <w:rFonts w:hint="eastAsia"/>
        </w:rPr>
        <w:br/>
      </w:r>
      <w:r>
        <w:rPr>
          <w:rFonts w:hint="eastAsia"/>
        </w:rPr>
        <w:t>　　　　5.20.1 重点企业（20）基本信息、原蜜生产基地、销售区域、竞争对手及市场地位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5.20.2 重点企业（20） 原蜜产品规格、参数及市场应用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5.20.3 重点企业（20） 原蜜销量、收入、价格及毛利率（2020-2025）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5.20.5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5.21 重点企业（21）</w:t>
      </w:r>
      <w:r>
        <w:rPr>
          <w:rFonts w:hint="eastAsia"/>
        </w:rPr>
        <w:br/>
      </w:r>
      <w:r>
        <w:rPr>
          <w:rFonts w:hint="eastAsia"/>
        </w:rPr>
        <w:t>　　　　5.21.1 重点企业（21）基本信息、原蜜生产基地、销售区域、竞争对手及市场地位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5.21.2 重点企业（21） 原蜜产品规格、参数及市场应用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5.21.3 重点企业（21） 原蜜销量、收入、价格及毛利率（2020-2025）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5.21.5 重点企业（21）企业最新动态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不同产品类型原蜜分析</w:t>
      </w:r>
      <w:r>
        <w:rPr>
          <w:rFonts w:hint="eastAsia"/>
        </w:rPr>
        <w:br/>
      </w:r>
      <w:r>
        <w:rPr>
          <w:rFonts w:hint="eastAsia"/>
        </w:rPr>
        <w:t>　　6.1 全球不同产品类型原蜜销量（2020-2031）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全球不同产品类型原蜜销量及市场份额（2020-2025）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全球不同产品类型原蜜销量预测（2026-2031）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全球不同产品类型原蜜收入（2020-2031）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全球不同产品类型原蜜收入及市场份额（2020-2025）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全球不同产品类型原蜜收入预测（2026-2031）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全球不同产品类型原蜜价格走势（2020-2031）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不同应用原蜜分析</w:t>
      </w:r>
      <w:r>
        <w:rPr>
          <w:rFonts w:hint="eastAsia"/>
        </w:rPr>
        <w:br/>
      </w:r>
      <w:r>
        <w:rPr>
          <w:rFonts w:hint="eastAsia"/>
        </w:rPr>
        <w:t>　　7.1 全球不同应用原蜜销量（2020-2031）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全球不同应用原蜜销量及市场份额（2020-2025）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全球不同应用原蜜销量预测（2026-2031）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全球不同应用原蜜收入（2020-2031）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全球不同应用原蜜收入及市场份额（2020-2025）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全球不同应用原蜜收入预测（2026-2031）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全球不同应用原蜜价格走势（2020-2031）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原蜜产业链分析</w:t>
      </w:r>
      <w:r>
        <w:rPr>
          <w:rFonts w:hint="eastAsia"/>
        </w:rPr>
        <w:br/>
      </w:r>
      <w:r>
        <w:rPr>
          <w:rFonts w:hint="eastAsia"/>
        </w:rPr>
        <w:t>　　8.2 原蜜工艺制造技术分析</w:t>
      </w:r>
      <w:r>
        <w:rPr>
          <w:rFonts w:hint="eastAsia"/>
        </w:rPr>
        <w:br/>
      </w:r>
      <w:r>
        <w:rPr>
          <w:rFonts w:hint="eastAsia"/>
        </w:rPr>
        <w:t>　　8.3 原蜜产业上游供应分析</w:t>
      </w:r>
      <w:r>
        <w:rPr>
          <w:rFonts w:hint="eastAsia"/>
        </w:rPr>
        <w:br/>
      </w:r>
      <w:r>
        <w:rPr>
          <w:rFonts w:hint="eastAsia"/>
        </w:rPr>
        <w:t>　　　　8.3.1 上游原料供给状况</w:t>
      </w:r>
      <w:r>
        <w:rPr>
          <w:rFonts w:hint="eastAsia"/>
        </w:rPr>
        <w:br/>
      </w:r>
      <w:r>
        <w:rPr>
          <w:rFonts w:hint="eastAsia"/>
        </w:rPr>
        <w:t>　　　　8.3.2 原料供应商及联系方式</w:t>
      </w:r>
      <w:r>
        <w:rPr>
          <w:rFonts w:hint="eastAsia"/>
        </w:rPr>
        <w:br/>
      </w:r>
      <w:r>
        <w:rPr>
          <w:rFonts w:hint="eastAsia"/>
        </w:rPr>
        <w:t>　　8.4 原蜜下游客户分析</w:t>
      </w:r>
      <w:r>
        <w:rPr>
          <w:rFonts w:hint="eastAsia"/>
        </w:rPr>
        <w:br/>
      </w:r>
      <w:r>
        <w:rPr>
          <w:rFonts w:hint="eastAsia"/>
        </w:rPr>
        <w:t>　　8.5 原蜜销售渠道分析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原蜜行业发展机遇及主要驱动因素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原蜜行业发展面临的风险</w:t>
      </w:r>
      <w:r>
        <w:rPr>
          <w:rFonts w:hint="eastAsia"/>
        </w:rPr>
        <w:br/>
      </w:r>
      <w:r>
        <w:rPr>
          <w:rFonts w:hint="eastAsia"/>
        </w:rPr>
        <w:t>　　9.3 原蜜行业政策分析</w:t>
      </w:r>
      <w:r>
        <w:rPr>
          <w:rFonts w:hint="eastAsia"/>
        </w:rPr>
        <w:br/>
      </w:r>
      <w:r>
        <w:rPr>
          <w:rFonts w:hint="eastAsia"/>
        </w:rPr>
        <w:t>　　9.4 原蜜中国企业SWOT分析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中智林　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全球不同产品类型原蜜销售额增长（CAGR）趋势2020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原蜜行业目前发展现状</w:t>
      </w:r>
      <w:r>
        <w:rPr>
          <w:rFonts w:hint="eastAsia"/>
        </w:rPr>
        <w:br/>
      </w:r>
      <w:r>
        <w:rPr>
          <w:rFonts w:hint="eastAsia"/>
        </w:rPr>
        <w:t>　　表 4： 原蜜发展趋势</w:t>
      </w:r>
      <w:r>
        <w:rPr>
          <w:rFonts w:hint="eastAsia"/>
        </w:rPr>
        <w:br/>
      </w:r>
      <w:r>
        <w:rPr>
          <w:rFonts w:hint="eastAsia"/>
        </w:rPr>
        <w:t>　　表 5： 全球主要地区原蜜产量增速（CAGR）：（2020 VS 2024 VS 2031）&amp;（万吨）</w:t>
      </w:r>
      <w:r>
        <w:rPr>
          <w:rFonts w:hint="eastAsia"/>
        </w:rPr>
        <w:br/>
      </w:r>
      <w:r>
        <w:rPr>
          <w:rFonts w:hint="eastAsia"/>
        </w:rPr>
        <w:t>　　表 6： 全球主要地区原蜜产量（2020-2025）&amp;（万吨）</w:t>
      </w:r>
      <w:r>
        <w:rPr>
          <w:rFonts w:hint="eastAsia"/>
        </w:rPr>
        <w:br/>
      </w:r>
      <w:r>
        <w:rPr>
          <w:rFonts w:hint="eastAsia"/>
        </w:rPr>
        <w:t>　　表 7： 全球主要地区原蜜产量（2026-2031）&amp;（万吨）</w:t>
      </w:r>
      <w:r>
        <w:rPr>
          <w:rFonts w:hint="eastAsia"/>
        </w:rPr>
        <w:br/>
      </w:r>
      <w:r>
        <w:rPr>
          <w:rFonts w:hint="eastAsia"/>
        </w:rPr>
        <w:t>　　表 8： 全球主要地区原蜜产量市场份额（2020-2025）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全球主要地区原蜜产量（2026-2031）&amp;（万吨）</w:t>
      </w:r>
      <w:r>
        <w:rPr>
          <w:rFonts w:hint="eastAsia"/>
        </w:rPr>
        <w:br/>
      </w:r>
      <w:r>
        <w:rPr>
          <w:rFonts w:hint="eastAsia"/>
        </w:rPr>
        <w:t>　　表 10： 全球主要地区原蜜销售收入增速：（2020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11： 全球主要地区原蜜销售收入（2020-2025）&amp;（百万美元）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全球主要地区原蜜销售收入市场份额（2020-2025）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全球主要地区原蜜收入（2026-2031）&amp;（百万美元）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全球主要地区原蜜收入市场份额（2026-2031）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全球主要地区原蜜销量（万吨）：2020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全球主要地区原蜜销量（2020-2025）&amp;（万吨）</w:t>
      </w:r>
      <w:r>
        <w:rPr>
          <w:rFonts w:hint="eastAsia"/>
        </w:rPr>
        <w:br/>
      </w:r>
      <w:r>
        <w:rPr>
          <w:rFonts w:hint="eastAsia"/>
        </w:rPr>
        <w:t>　　表 17： 全球主要地区原蜜销量市场份额（2020-2025）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全球主要地区原蜜销量（2026-2031）&amp;（万吨）</w:t>
      </w:r>
      <w:r>
        <w:rPr>
          <w:rFonts w:hint="eastAsia"/>
        </w:rPr>
        <w:br/>
      </w:r>
      <w:r>
        <w:rPr>
          <w:rFonts w:hint="eastAsia"/>
        </w:rPr>
        <w:t>　　表 19： 全球主要地区原蜜销量份额（2026-2031）</w:t>
      </w:r>
      <w:r>
        <w:rPr>
          <w:rFonts w:hint="eastAsia"/>
        </w:rPr>
        <w:br/>
      </w:r>
      <w:r>
        <w:rPr>
          <w:rFonts w:hint="eastAsia"/>
        </w:rPr>
        <w:t>　　表 20： 全球市场主要厂商原蜜产能（2024-2025）&amp;（万吨）</w:t>
      </w:r>
      <w:r>
        <w:rPr>
          <w:rFonts w:hint="eastAsia"/>
        </w:rPr>
        <w:br/>
      </w:r>
      <w:r>
        <w:rPr>
          <w:rFonts w:hint="eastAsia"/>
        </w:rPr>
        <w:t>　　表 21： 全球市场主要厂商原蜜销量（2020-2025）&amp;（万吨）</w:t>
      </w:r>
      <w:r>
        <w:rPr>
          <w:rFonts w:hint="eastAsia"/>
        </w:rPr>
        <w:br/>
      </w:r>
      <w:r>
        <w:rPr>
          <w:rFonts w:hint="eastAsia"/>
        </w:rPr>
        <w:t>　　表 22： 全球市场主要厂商原蜜销量市场份额（2020-2025）</w:t>
      </w:r>
      <w:r>
        <w:rPr>
          <w:rFonts w:hint="eastAsia"/>
        </w:rPr>
        <w:br/>
      </w:r>
      <w:r>
        <w:rPr>
          <w:rFonts w:hint="eastAsia"/>
        </w:rPr>
        <w:t>　　表 23： 全球市场主要厂商原蜜销售收入（2020-2025）&amp;（百万美元）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全球市场主要厂商原蜜销售收入市场份额（2020-2025）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25： 全球市场主要厂商原蜜销售价格（2020-2025）&amp;（美元/吨）</w:t>
      </w:r>
      <w:r>
        <w:rPr>
          <w:rFonts w:hint="eastAsia"/>
        </w:rPr>
        <w:br/>
      </w:r>
      <w:r>
        <w:rPr>
          <w:rFonts w:hint="eastAsia"/>
        </w:rPr>
        <w:t>　　表 26： 2024年全球主要生产商原蜜收入排名（百万美元）</w:t>
      </w:r>
      <w:r>
        <w:rPr>
          <w:rFonts w:hint="eastAsia"/>
        </w:rPr>
        <w:br/>
      </w:r>
      <w:r>
        <w:rPr>
          <w:rFonts w:hint="eastAsia"/>
        </w:rPr>
        <w:t>　　表 27： 中国市场主要厂商原蜜销量（2020-2025）&amp;（万吨）</w:t>
      </w:r>
      <w:r>
        <w:rPr>
          <w:rFonts w:hint="eastAsia"/>
        </w:rPr>
        <w:br/>
      </w:r>
      <w:r>
        <w:rPr>
          <w:rFonts w:hint="eastAsia"/>
        </w:rPr>
        <w:t>　　表 28： 中国市场主要厂商原蜜销量市场份额（2020-2025）</w:t>
      </w:r>
      <w:r>
        <w:rPr>
          <w:rFonts w:hint="eastAsia"/>
        </w:rPr>
        <w:br/>
      </w:r>
      <w:r>
        <w:rPr>
          <w:rFonts w:hint="eastAsia"/>
        </w:rPr>
        <w:t>　　表 29： 中国市场主要厂商原蜜销售收入（2020-2025）&amp;（百万美元）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中国市场主要厂商原蜜销售收入市场份额（2020-2025）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2024年中国主要生产商原蜜收入排名（百万美元）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中国市场主要厂商原蜜销售价格（2020-2025）&amp;（美元/吨）</w:t>
      </w:r>
      <w:r>
        <w:rPr>
          <w:rFonts w:hint="eastAsia"/>
        </w:rPr>
        <w:br/>
      </w:r>
      <w:r>
        <w:rPr>
          <w:rFonts w:hint="eastAsia"/>
        </w:rPr>
        <w:t>　　表 33： 全球主要厂商原蜜总部及产地分布</w:t>
      </w:r>
      <w:r>
        <w:rPr>
          <w:rFonts w:hint="eastAsia"/>
        </w:rPr>
        <w:br/>
      </w:r>
      <w:r>
        <w:rPr>
          <w:rFonts w:hint="eastAsia"/>
        </w:rPr>
        <w:t>　　表 34： 全球主要厂商成立时间及原蜜商业化日期</w:t>
      </w:r>
      <w:r>
        <w:rPr>
          <w:rFonts w:hint="eastAsia"/>
        </w:rPr>
        <w:br/>
      </w:r>
      <w:r>
        <w:rPr>
          <w:rFonts w:hint="eastAsia"/>
        </w:rPr>
        <w:t>　　表 35： 全球主要厂商原蜜产品类型及应用</w:t>
      </w:r>
      <w:r>
        <w:rPr>
          <w:rFonts w:hint="eastAsia"/>
        </w:rPr>
        <w:br/>
      </w:r>
      <w:r>
        <w:rPr>
          <w:rFonts w:hint="eastAsia"/>
        </w:rPr>
        <w:t>　　表 36： 2024年全球原蜜主要厂商市场地位（第一梯队、第二梯队和第三梯队）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37： 全球原蜜市场投资、并购等现状分析</w:t>
      </w:r>
      <w:r>
        <w:rPr>
          <w:rFonts w:hint="eastAsia"/>
        </w:rPr>
        <w:br/>
      </w:r>
      <w:r>
        <w:rPr>
          <w:rFonts w:hint="eastAsia"/>
        </w:rPr>
        <w:t>　　表 38： 重点企业（1） 原蜜生产基地、销售区域、竞争对手及市场地位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原蜜产品规格、参数及市场应用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原蜜销量（万吨）、收入（百万美元）、价格（美元/吨）及毛利率（2020-2025）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原蜜生产基地、销售区域、竞争对手及市场地位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原蜜产品规格、参数及市场应用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原蜜销量（万吨）、收入（百万美元）、价格（美元/吨）及毛利率（2020-2025）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原蜜生产基地、销售区域、竞争对手及市场地位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原蜜产品规格、参数及市场应用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原蜜销量（万吨）、收入（百万美元）、价格（美元/吨）及毛利率（2020-2025）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原蜜生产基地、销售区域、竞争对手及市场地位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原蜜产品规格、参数及市场应用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原蜜销量（万吨）、收入（百万美元）、价格（美元/吨）及毛利率（2020-2025）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原蜜生产基地、销售区域、竞争对手及市场地位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原蜜产品规格、参数及市场应用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原蜜销量（万吨）、收入（百万美元）、价格（美元/吨）及毛利率（2020-2025）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原蜜生产基地、销售区域、竞争对手及市场地位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原蜜产品规格、参数及市场应用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原蜜销量（万吨）、收入（百万美元）、价格（美元/吨）及毛利率（2020-2025）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原蜜生产基地、销售区域、竞争对手及市场地位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原蜜产品规格、参数及市场应用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原蜜销量（万吨）、收入（百万美元）、价格（美元/吨）及毛利率（2020-2025）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原蜜生产基地、销售区域、竞争对手及市场地位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原蜜产品规格、参数及市场应用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原蜜销量（万吨）、收入（百万美元）、价格（美元/吨）及毛利率（2020-2025）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重点企业（9） 原蜜生产基地、销售区域、竞争对手及市场地位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重点企业（9） 原蜜产品规格、参数及市场应用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重点企业（9） 原蜜销量（万吨）、收入（百万美元）、价格（美元/吨）及毛利率（2020-2025）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重点企业（10） 原蜜生产基地、销售区域、竞争对手及市场地位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重点企业（10） 原蜜产品规格、参数及市场应用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重点企业（10） 原蜜销量（万吨）、收入（百万美元）、价格（美元/吨）及毛利率（2020-2025）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重点企业（11） 原蜜生产基地、销售区域、竞争对手及市场地位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重点企业（11） 原蜜产品规格、参数及市场应用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重点企业（11） 原蜜销量（万吨）、收入（百万美元）、价格（美元/吨）及毛利率（2020-2025）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重点企业（12） 原蜜生产基地、销售区域、竞争对手及市场地位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重点企业（12） 原蜜产品规格、参数及市场应用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重点企业（12） 原蜜销量（万吨）、收入（百万美元）、价格（美元/吨）及毛利率（2020-2025）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96：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重点企业（13） 原蜜生产基地、销售区域、竞争对手及市场地位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重点企业（13） 原蜜产品规格、参数及市场应用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重点企业（13） 原蜜销量（万吨）、收入（百万美元）、价格（美元/吨）及毛利率（2020-2025）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101：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重点企业（14） 原蜜生产基地、销售区域、竞争对手及市场地位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重点企业（14） 原蜜产品规格、参数及市场应用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重点企业（14） 原蜜销量（万吨）、收入（百万美元）、价格（美元/吨）及毛利率（2020-2025）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106：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重点企业（15） 原蜜生产基地、销售区域、竞争对手及市场地位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重点企业（15） 原蜜产品规格、参数及市场应用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重点企业（15） 原蜜销量（万吨）、收入（百万美元）、价格（美元/吨）及毛利率（2020-2025）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111：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重点企业（16） 原蜜生产基地、销售区域、竞争对手及市场地位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重点企业（16） 原蜜产品规格、参数及市场应用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重点企业（16） 原蜜销量（万吨）、收入（百万美元）、价格（美元/吨）及毛利率（2020-2025）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116：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重点企业（17） 原蜜生产基地、销售区域、竞争对手及市场地位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重点企业（17） 原蜜产品规格、参数及市场应用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重点企业（17） 原蜜销量（万吨）、收入（百万美元）、价格（美元/吨）及毛利率（2020-2025）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121：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123： 重点企业（18） 原蜜生产基地、销售区域、竞争对手及市场地位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124： 重点企业（18） 原蜜产品规格、参数及市场应用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125： 重点企业（18） 原蜜销量（万吨）、收入（百万美元）、价格（美元/吨）及毛利率（2020-2025）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126：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127：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128： 重点企业（19） 原蜜生产基地、销售区域、竞争对手及市场地位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129： 重点企业（19） 原蜜产品规格、参数及市场应用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130： 重点企业（19） 原蜜销量（万吨）、收入（百万美元）、价格（美元/吨）及毛利率（2020-2025）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131：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132：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133： 重点企业（20） 原蜜生产基地、销售区域、竞争对手及市场地位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134： 重点企业（20） 原蜜产品规格、参数及市场应用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135： 重点企业（20） 原蜜销量（万吨）、收入（百万美元）、价格（美元/吨）及毛利率（2020-2025）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136：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137：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138： 重点企业（21） 原蜜生产基地、销售区域、竞争对手及市场地位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139： 重点企业（21） 原蜜产品规格、参数及市场应用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140： 重点企业（21） 原蜜销量（万吨）、收入（百万美元）、价格（美元/吨）及毛利率（2020-2025）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141：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142：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143： 全球不同产品类型原蜜销量（2020-2025年）&amp;（万吨）</w:t>
      </w:r>
      <w:r>
        <w:rPr>
          <w:rFonts w:hint="eastAsia"/>
        </w:rPr>
        <w:br/>
      </w:r>
      <w:r>
        <w:rPr>
          <w:rFonts w:hint="eastAsia"/>
        </w:rPr>
        <w:t>　　表 144： 全球不同产品类型原蜜销量市场份额（2020-2025）</w:t>
      </w:r>
      <w:r>
        <w:rPr>
          <w:rFonts w:hint="eastAsia"/>
        </w:rPr>
        <w:br/>
      </w:r>
      <w:r>
        <w:rPr>
          <w:rFonts w:hint="eastAsia"/>
        </w:rPr>
        <w:t>　　表 145： 全球不同产品类型原蜜销量预测（2026-2031）&amp;（万吨）</w:t>
      </w:r>
      <w:r>
        <w:rPr>
          <w:rFonts w:hint="eastAsia"/>
        </w:rPr>
        <w:br/>
      </w:r>
      <w:r>
        <w:rPr>
          <w:rFonts w:hint="eastAsia"/>
        </w:rPr>
        <w:t>　　表 146： 全球市场不同产品类型原蜜销量市场份额预测（2026-2031）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147： 全球不同产品类型原蜜收入（2020-2025年）&amp;（百万美元）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148： 全球不同产品类型原蜜收入市场份额（2020-2025）</w:t>
      </w:r>
      <w:r>
        <w:rPr>
          <w:rFonts w:hint="eastAsia"/>
        </w:rPr>
        <w:br/>
      </w:r>
      <w:r>
        <w:rPr>
          <w:rFonts w:hint="eastAsia"/>
        </w:rPr>
        <w:t>　　表 149： 全球不同产品类型原蜜收入预测（2026-2031）&amp;（百万美元）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150： 全球不同产品类型原蜜收入市场份额预测（2026-2031）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151： 全球不同应用原蜜销量（2020-2025年）&amp;（万吨）</w:t>
      </w:r>
      <w:r>
        <w:rPr>
          <w:rFonts w:hint="eastAsia"/>
        </w:rPr>
        <w:br/>
      </w:r>
      <w:r>
        <w:rPr>
          <w:rFonts w:hint="eastAsia"/>
        </w:rPr>
        <w:t>　　表 152： 全球不同应用原蜜销量市场份额（2020-2025）</w:t>
      </w:r>
      <w:r>
        <w:rPr>
          <w:rFonts w:hint="eastAsia"/>
        </w:rPr>
        <w:br/>
      </w:r>
      <w:r>
        <w:rPr>
          <w:rFonts w:hint="eastAsia"/>
        </w:rPr>
        <w:t>　　表 153： 全球不同应用原蜜销量预测（2026-2031）&amp;（万吨）</w:t>
      </w:r>
      <w:r>
        <w:rPr>
          <w:rFonts w:hint="eastAsia"/>
        </w:rPr>
        <w:br/>
      </w:r>
      <w:r>
        <w:rPr>
          <w:rFonts w:hint="eastAsia"/>
        </w:rPr>
        <w:t>　　表 154： 全球市场不同应用原蜜销量市场份额预测（2026-2031）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155： 全球不同应用原蜜收入（2020-2025年）&amp;（百万美元）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156： 全球不同应用原蜜收入市场份额（2020-2025）</w:t>
      </w:r>
      <w:r>
        <w:rPr>
          <w:rFonts w:hint="eastAsia"/>
        </w:rPr>
        <w:br/>
      </w:r>
      <w:r>
        <w:rPr>
          <w:rFonts w:hint="eastAsia"/>
        </w:rPr>
        <w:t>　　表 157： 全球不同应用原蜜收入预测（2026-2031）&amp;（百万美元）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158： 全球不同应用原蜜收入市场份额预测（2026-2031）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159： 原蜜上游原料供应商及联系方式列表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160： 原蜜典型客户列表</w:t>
      </w:r>
      <w:r>
        <w:rPr>
          <w:rFonts w:hint="eastAsia"/>
        </w:rPr>
        <w:br/>
      </w:r>
      <w:r>
        <w:rPr>
          <w:rFonts w:hint="eastAsia"/>
        </w:rPr>
        <w:t>　　表 161： 原蜜主要销售模式及销售渠道</w:t>
      </w:r>
      <w:r>
        <w:rPr>
          <w:rFonts w:hint="eastAsia"/>
        </w:rPr>
        <w:br/>
      </w:r>
      <w:r>
        <w:rPr>
          <w:rFonts w:hint="eastAsia"/>
        </w:rPr>
        <w:t>　　表 162： 原蜜行业发展机遇及主要驱动因素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163： 原蜜行业发展面临的风险</w:t>
      </w:r>
      <w:r>
        <w:rPr>
          <w:rFonts w:hint="eastAsia"/>
        </w:rPr>
        <w:br/>
      </w:r>
      <w:r>
        <w:rPr>
          <w:rFonts w:hint="eastAsia"/>
        </w:rPr>
        <w:t>　　表 164： 原蜜行业政策分析</w:t>
      </w:r>
      <w:r>
        <w:rPr>
          <w:rFonts w:hint="eastAsia"/>
        </w:rPr>
        <w:br/>
      </w:r>
      <w:r>
        <w:rPr>
          <w:rFonts w:hint="eastAsia"/>
        </w:rPr>
        <w:t>　　表 165： 研究范围</w:t>
      </w:r>
      <w:r>
        <w:rPr>
          <w:rFonts w:hint="eastAsia"/>
        </w:rPr>
        <w:br/>
      </w:r>
      <w:r>
        <w:rPr>
          <w:rFonts w:hint="eastAsia"/>
        </w:rPr>
        <w:t>　　表 166：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原蜜产品图片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全球不同产品类型原蜜销售额2020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全球不同产品类型原蜜市场份额2024 &amp; 2031</w:t>
      </w:r>
      <w:r>
        <w:rPr>
          <w:rFonts w:hint="eastAsia"/>
        </w:rPr>
        <w:br/>
      </w:r>
      <w:r>
        <w:rPr>
          <w:rFonts w:hint="eastAsia"/>
        </w:rPr>
        <w:t>　　图 4： 多花种蜂蜜产品图片</w:t>
      </w:r>
      <w:r>
        <w:rPr>
          <w:rFonts w:hint="eastAsia"/>
        </w:rPr>
        <w:br/>
      </w:r>
      <w:r>
        <w:rPr>
          <w:rFonts w:hint="eastAsia"/>
        </w:rPr>
        <w:t>　　图 5： 单花种蜂蜜产品图片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7： 全球不同应用原蜜市场份额2024 &amp; 2031</w:t>
      </w:r>
      <w:r>
        <w:rPr>
          <w:rFonts w:hint="eastAsia"/>
        </w:rPr>
        <w:br/>
      </w:r>
      <w:r>
        <w:rPr>
          <w:rFonts w:hint="eastAsia"/>
        </w:rPr>
        <w:t>　　图 8： 食品行业</w:t>
      </w:r>
      <w:r>
        <w:rPr>
          <w:rFonts w:hint="eastAsia"/>
        </w:rPr>
        <w:br/>
      </w:r>
      <w:r>
        <w:rPr>
          <w:rFonts w:hint="eastAsia"/>
        </w:rPr>
        <w:t>　　图 9： 医药行业</w:t>
      </w:r>
      <w:r>
        <w:rPr>
          <w:rFonts w:hint="eastAsia"/>
        </w:rPr>
        <w:br/>
      </w:r>
      <w:r>
        <w:rPr>
          <w:rFonts w:hint="eastAsia"/>
        </w:rPr>
        <w:t>　　图 10： 其他</w:t>
      </w:r>
      <w:r>
        <w:rPr>
          <w:rFonts w:hint="eastAsia"/>
        </w:rPr>
        <w:br/>
      </w:r>
      <w:r>
        <w:rPr>
          <w:rFonts w:hint="eastAsia"/>
        </w:rPr>
        <w:t>　　图 11： 全球原蜜产能、产量、产能利用率及发展趋势（2020-2031）&amp;（万吨）</w:t>
      </w:r>
      <w:r>
        <w:rPr>
          <w:rFonts w:hint="eastAsia"/>
        </w:rPr>
        <w:br/>
      </w:r>
      <w:r>
        <w:rPr>
          <w:rFonts w:hint="eastAsia"/>
        </w:rPr>
        <w:t>　　图 12： 全球原蜜产量、需求量及发展趋势（2020-2031）&amp;（万吨）</w:t>
      </w:r>
      <w:r>
        <w:rPr>
          <w:rFonts w:hint="eastAsia"/>
        </w:rPr>
        <w:br/>
      </w:r>
      <w:r>
        <w:rPr>
          <w:rFonts w:hint="eastAsia"/>
        </w:rPr>
        <w:t>　　图 13： 全球主要地区原蜜产量（2020 VS 2024 VS 2031）&amp;（万吨）</w:t>
      </w:r>
      <w:r>
        <w:rPr>
          <w:rFonts w:hint="eastAsia"/>
        </w:rPr>
        <w:br/>
      </w:r>
      <w:r>
        <w:rPr>
          <w:rFonts w:hint="eastAsia"/>
        </w:rPr>
        <w:t>　　图 14： 全球主要地区原蜜产量市场份额（2020-2031）</w:t>
      </w:r>
      <w:r>
        <w:rPr>
          <w:rFonts w:hint="eastAsia"/>
        </w:rPr>
        <w:br/>
      </w:r>
      <w:r>
        <w:rPr>
          <w:rFonts w:hint="eastAsia"/>
        </w:rPr>
        <w:t>　　图 15： 中国原蜜产能、产量、产能利用率及发展趋势（2020-2031）&amp;（万吨）</w:t>
      </w:r>
      <w:r>
        <w:rPr>
          <w:rFonts w:hint="eastAsia"/>
        </w:rPr>
        <w:br/>
      </w:r>
      <w:r>
        <w:rPr>
          <w:rFonts w:hint="eastAsia"/>
        </w:rPr>
        <w:t>　　图 16： 中国原蜜产量、市场需求量及发展趋势（2020-2031）&amp;（万吨）</w:t>
      </w:r>
      <w:r>
        <w:rPr>
          <w:rFonts w:hint="eastAsia"/>
        </w:rPr>
        <w:br/>
      </w:r>
      <w:r>
        <w:rPr>
          <w:rFonts w:hint="eastAsia"/>
        </w:rPr>
        <w:t>　　图 17： 全球原蜜市场销售额及增长率：（2020-2031）&amp;（百万美元）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18： 全球市场原蜜市场规模：2020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19： 全球市场原蜜销量及增长率（2020-2031）&amp;（万吨）</w:t>
      </w:r>
      <w:r>
        <w:rPr>
          <w:rFonts w:hint="eastAsia"/>
        </w:rPr>
        <w:br/>
      </w:r>
      <w:r>
        <w:rPr>
          <w:rFonts w:hint="eastAsia"/>
        </w:rPr>
        <w:t>　　图 20： 全球市场原蜜价格趋势（2020-2031）&amp;（美元/吨）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21： 全球主要地区原蜜销售收入（2020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22： 全球主要地区原蜜销售收入市场份额（2020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23： 北美市场原蜜销量及增长率（2020-2031）&amp;（万吨）</w:t>
      </w:r>
      <w:r>
        <w:rPr>
          <w:rFonts w:hint="eastAsia"/>
        </w:rPr>
        <w:br/>
      </w:r>
      <w:r>
        <w:rPr>
          <w:rFonts w:hint="eastAsia"/>
        </w:rPr>
        <w:t>　　图 24： 北美市场原蜜收入及增长率（2020-2031）&amp;（百万美元）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25： 欧洲市场原蜜销量及增长率（2020-2031）&amp;（万吨）</w:t>
      </w:r>
      <w:r>
        <w:rPr>
          <w:rFonts w:hint="eastAsia"/>
        </w:rPr>
        <w:br/>
      </w:r>
      <w:r>
        <w:rPr>
          <w:rFonts w:hint="eastAsia"/>
        </w:rPr>
        <w:t>　　图 26： 欧洲市场原蜜收入及增长率（2020-2031）&amp;（百万美元）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27： 中国市场原蜜销量及增长率（2020-2031）&amp;（万吨）</w:t>
      </w:r>
      <w:r>
        <w:rPr>
          <w:rFonts w:hint="eastAsia"/>
        </w:rPr>
        <w:br/>
      </w:r>
      <w:r>
        <w:rPr>
          <w:rFonts w:hint="eastAsia"/>
        </w:rPr>
        <w:t>　　图 28： 中国市场原蜜收入及增长率（2020-2031）&amp;（百万美元）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29： 日本市场原蜜销量及增长率（2020-2031）&amp;（万吨）</w:t>
      </w:r>
      <w:r>
        <w:rPr>
          <w:rFonts w:hint="eastAsia"/>
        </w:rPr>
        <w:br/>
      </w:r>
      <w:r>
        <w:rPr>
          <w:rFonts w:hint="eastAsia"/>
        </w:rPr>
        <w:t>　　图 30： 日本市场原蜜收入及增长率（2020-2031）&amp;（百万美元）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31： 东南亚市场原蜜销量及增长率（2020-2031）&amp;（万吨）</w:t>
      </w:r>
      <w:r>
        <w:rPr>
          <w:rFonts w:hint="eastAsia"/>
        </w:rPr>
        <w:br/>
      </w:r>
      <w:r>
        <w:rPr>
          <w:rFonts w:hint="eastAsia"/>
        </w:rPr>
        <w:t>　　图 32： 东南亚市场原蜜收入及增长率（2020-2031）&amp;（百万美元）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33： 印度市场原蜜销量及增长率（2020-2031）&amp;（万吨）</w:t>
      </w:r>
      <w:r>
        <w:rPr>
          <w:rFonts w:hint="eastAsia"/>
        </w:rPr>
        <w:br/>
      </w:r>
      <w:r>
        <w:rPr>
          <w:rFonts w:hint="eastAsia"/>
        </w:rPr>
        <w:t>　　图 34： 印度市场原蜜收入及增长率（2020-2031）&amp;（百万美元）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35： 2024年全球市场主要厂商原蜜销量市场份额</w:t>
      </w:r>
      <w:r>
        <w:rPr>
          <w:rFonts w:hint="eastAsia"/>
        </w:rPr>
        <w:br/>
      </w:r>
      <w:r>
        <w:rPr>
          <w:rFonts w:hint="eastAsia"/>
        </w:rPr>
        <w:t>　　图 36： 2024年全球市场主要厂商原蜜收入市场份额</w:t>
      </w:r>
      <w:r>
        <w:rPr>
          <w:rFonts w:hint="eastAsia"/>
        </w:rPr>
        <w:br/>
      </w:r>
      <w:r>
        <w:rPr>
          <w:rFonts w:hint="eastAsia"/>
        </w:rPr>
        <w:t>　　图 37： 2024年中国市场主要厂商原蜜销量市场份额</w:t>
      </w:r>
      <w:r>
        <w:rPr>
          <w:rFonts w:hint="eastAsia"/>
        </w:rPr>
        <w:br/>
      </w:r>
      <w:r>
        <w:rPr>
          <w:rFonts w:hint="eastAsia"/>
        </w:rPr>
        <w:t>　　图 38： 2024年中国市场主要厂商原蜜收入市场份额</w:t>
      </w:r>
      <w:r>
        <w:rPr>
          <w:rFonts w:hint="eastAsia"/>
        </w:rPr>
        <w:br/>
      </w:r>
      <w:r>
        <w:rPr>
          <w:rFonts w:hint="eastAsia"/>
        </w:rPr>
        <w:t>　　图 39： 2024年全球前五大生产商原蜜市场份额</w:t>
      </w:r>
      <w:r>
        <w:rPr>
          <w:rFonts w:hint="eastAsia"/>
        </w:rPr>
        <w:br/>
      </w:r>
      <w:r>
        <w:rPr>
          <w:rFonts w:hint="eastAsia"/>
        </w:rPr>
        <w:t>　　图 40： 2024年全球原蜜第一梯队、第二梯队和第三梯队厂商及市场份额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41： 全球不同产品类型原蜜价格走势（2020-2031）&amp;（美元/吨）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42： 全球不同应用原蜜价格走势（2020-2031）&amp;（美元/吨）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43： 原蜜产业链</w:t>
      </w:r>
      <w:r>
        <w:rPr>
          <w:rFonts w:hint="eastAsia"/>
        </w:rPr>
        <w:br/>
      </w:r>
      <w:r>
        <w:rPr>
          <w:rFonts w:hint="eastAsia"/>
        </w:rPr>
        <w:t>　　图 44： 原蜜中国企业SWOT分析</w:t>
      </w:r>
      <w:r>
        <w:rPr>
          <w:rFonts w:hint="eastAsia"/>
        </w:rPr>
        <w:br/>
      </w:r>
      <w:r>
        <w:rPr>
          <w:rFonts w:hint="eastAsia"/>
        </w:rPr>
        <w:t>　　图 45： 关键采访目标</w:t>
      </w:r>
      <w:r>
        <w:rPr>
          <w:rFonts w:hint="eastAsia"/>
        </w:rPr>
        <w:br/>
      </w:r>
      <w:r>
        <w:rPr>
          <w:rFonts w:hint="eastAsia"/>
        </w:rPr>
        <w:t>　　图 46：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47：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19e3f82698040a9" w:history="1">
        <w:r>
          <w:rPr>
            <w:rStyle w:val="Hyperlink"/>
          </w:rPr>
          <w:t>2025-2031年全球与中国原蜜行业发展调研及前景趋势报告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2538061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19e3f82698040a9" w:history="1">
        <w:r>
          <w:rPr>
            <w:rStyle w:val="Hyperlink"/>
          </w:rPr>
          <w:t>https://www.20087.com/1/06/YuanMiHangYeFaZhanQuShi.html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热点：原蜜的功效和作用、原蜜是什么、原蜜和加工蜜的区别、原蜜可以直接吃吗、雪蜜和原蜜什么区别、原蜜和雪蜜哪个好、原蜜和蜂蜜有什么不同、原蜜是什么有什么用、原蜜与蜂蜜的区别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eef8096ce83468c" w:history="1">
      <w:r>
        <w:rPr>
          <w:rStyle w:val="Hyperlink"/>
        </w:rPr>
        <w:t>2025-2031年全球与中国原蜜行业发展调研及前景趋势报告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06/YuanMiHangYeFaZhanQuShi.html" TargetMode="External" Id="R519e3f82698040a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06/YuanMiHangYeFaZhanQuShi.html" TargetMode="External" Id="R7eef8096ce83468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15</cp:revision>
  <dcterms:created xsi:type="dcterms:W3CDTF">2025-02-21T01:16:01Z</dcterms:created>
  <dcterms:modified xsi:type="dcterms:W3CDTF">2025-02-21T02:16:01Z</dcterms:modified>
  <dc:subject>2025-2031年全球与中国原蜜行业发展调研及前景趋势报告</dc:subject>
  <dc:title>2025-2031年全球与中国原蜜行业发展调研及前景趋势报告</dc:title>
  <cp:keywords>2025-2031年全球与中国原蜜行业发展调研及前景趋势报告</cp:keywords>
  <dc:description>2025-2031年全球与中国原蜜行业发展调研及前景趋势报告</dc:description>
</cp:coreProperties>
</file>