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4c275fa944f39" w:history="1">
              <w:r>
                <w:rPr>
                  <w:rStyle w:val="Hyperlink"/>
                </w:rPr>
                <w:t>2025-2031年全球与中国植物蛋白质食品行业研究分析及趋势预测报告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4c275fa944f39" w:history="1">
              <w:r>
                <w:rPr>
                  <w:rStyle w:val="Hyperlink"/>
                </w:rPr>
                <w:t>2025-2031年全球与中国植物蛋白质食品行业研究分析及趋势预测报告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4c275fa944f39" w:history="1">
                <w:r>
                  <w:rPr>
                    <w:rStyle w:val="Hyperlink"/>
                  </w:rPr>
                  <w:t>https://www.20087.com/1/16/ZhiWuDanBaiZhiShiPinDeFaZhanQuShi.html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蛋白质食品是一种健康、环保的食品替代品，近年来受到越来越多消费者的关注。植物蛋白质食品不仅能够提供人体所需的蛋白质，还富含膳食纤维和其他营养素，有助于改善饮食结构。随着食品科学技术的进步，植物蛋白质食品不仅在口感上更加接近肉类，还在营养价值上进行了优化，满足不同人群的健康需求。此外，随着消费者对可持续生活方式的追求，植物蛋白质食品因其较低的环境影响而受到青睐。</w:t>
      </w:r>
      <w:r>
        <w:rPr>
          <w:rFonts w:hint="eastAsia"/>
        </w:rPr>
        <w:br/>
      </w:r>
      <w:r>
        <w:rPr>
          <w:rFonts w:hint="eastAsia"/>
        </w:rPr>
        <w:t>　　未来，植物蛋白质食品的发展将更加注重多样化与功能性。一方面，通过开发更多种类的植物蛋白来源，如豌豆蛋白、大豆蛋白等，未来的植物蛋白质食品将提供更多风味和质地选择，满足消费者的不同口味偏好。另一方面，随着功能性食品的兴起，未来的植物蛋白质食品将更加注重添加有益健康的成分，如抗氧化剂、益生元等，提升产品的营养价值。此外，随着3D打印技术的应用，未来的植物蛋白质食品将能够实现个性化定制，提供更加独特的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e4c275fa944f39" w:history="1">
        <w:r>
          <w:rPr>
            <w:rStyle w:val="Hyperlink"/>
          </w:rPr>
          <w:t>2025-2031年全球与中国植物蛋白质食品行业研究分析及趋势预测报告</w:t>
        </w:r>
      </w:hyperlink>
      <w:r>
        <w:rPr>
          <w:rFonts w:hint="eastAsia"/>
        </w:rPr>
        <w:t>》基于国家统计局及相关行业协会等权威部门数据，结合长期监测的一手资料，系统分析了植物蛋白质食品行业的发展现状、市场规模、供需动态及进出口情况。报告详细解读了植物蛋白质食品产业链上下游、重点区域市场、竞争格局及领先企业的表现，同时评估了植物蛋白质食品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植物蛋白质食品市场概述</w:t>
      </w:r>
      <w:r>
        <w:rPr>
          <w:rFonts w:hint="eastAsia"/>
        </w:rPr>
        <w:br/>
      </w:r>
      <w:r>
        <w:rPr>
          <w:rFonts w:hint="eastAsia"/>
        </w:rPr>
        <w:t>　　1.1 植物蛋白质食品行业概述及统计范围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按照不同产品类型，植物蛋白质食品主要可以分为如下几个类别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全球不同产品类型植物蛋白质食品规模增长趋势2020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大豆蛋白质食品</w:t>
      </w:r>
      <w:r>
        <w:rPr>
          <w:rFonts w:hint="eastAsia"/>
        </w:rPr>
        <w:br/>
      </w:r>
      <w:r>
        <w:rPr>
          <w:rFonts w:hint="eastAsia"/>
        </w:rPr>
        <w:t>　　　　1.2.3 小麦蛋白质食品</w:t>
      </w:r>
      <w:r>
        <w:rPr>
          <w:rFonts w:hint="eastAsia"/>
        </w:rPr>
        <w:br/>
      </w:r>
      <w:r>
        <w:rPr>
          <w:rFonts w:hint="eastAsia"/>
        </w:rPr>
        <w:t>　　　　1.2.4 豌豆蛋白质食品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从不同应用，植物蛋白质食品主要包括如下几个方面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全球不同应用植物蛋白质食品规模增长趋势2020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素食者</w:t>
      </w:r>
      <w:r>
        <w:rPr>
          <w:rFonts w:hint="eastAsia"/>
        </w:rPr>
        <w:br/>
      </w:r>
      <w:r>
        <w:rPr>
          <w:rFonts w:hint="eastAsia"/>
        </w:rPr>
        <w:t>　　　　1.3.3 非素食者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植物蛋白质食品行业发展总体概况</w:t>
      </w:r>
      <w:r>
        <w:rPr>
          <w:rFonts w:hint="eastAsia"/>
        </w:rPr>
        <w:br/>
      </w:r>
      <w:r>
        <w:rPr>
          <w:rFonts w:hint="eastAsia"/>
        </w:rPr>
        <w:t>　　　　1.4.2 植物蛋白质食品行业发展主要特点</w:t>
      </w:r>
      <w:r>
        <w:rPr>
          <w:rFonts w:hint="eastAsia"/>
        </w:rPr>
        <w:br/>
      </w:r>
      <w:r>
        <w:rPr>
          <w:rFonts w:hint="eastAsia"/>
        </w:rPr>
        <w:t>　　　　1.4.3 植物蛋白质食品行业发展影响因素</w:t>
      </w:r>
      <w:r>
        <w:rPr>
          <w:rFonts w:hint="eastAsia"/>
        </w:rPr>
        <w:br/>
      </w:r>
      <w:r>
        <w:rPr>
          <w:rFonts w:hint="eastAsia"/>
        </w:rPr>
        <w:t>　　　　1.4.3 .1 植物蛋白质食品有利因素</w:t>
      </w:r>
      <w:r>
        <w:rPr>
          <w:rFonts w:hint="eastAsia"/>
        </w:rPr>
        <w:br/>
      </w:r>
      <w:r>
        <w:rPr>
          <w:rFonts w:hint="eastAsia"/>
        </w:rPr>
        <w:t>　　　　1.4.3 .2 植物蛋白质食品不利因素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全球植物蛋白质食品供需现状及预测（2020-2031）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全球植物蛋白质食品产能、产量、产能利用率及发展趋势（2020-2031）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全球植物蛋白质食品产量、需求量及发展趋势（2020-2031）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全球主要地区植物蛋白质食品产量及发展趋势（2020-2031）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中国植物蛋白质食品供需现状及预测（2020-2031）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中国植物蛋白质食品产能、产量、产能利用率及发展趋势（2020-2031）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中国植物蛋白质食品产量、市场需求量及发展趋势（2020-2031）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中国植物蛋白质食品产能和产量占全球的比重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全球植物蛋白质食品销量及收入</w:t>
      </w:r>
      <w:r>
        <w:rPr>
          <w:rFonts w:hint="eastAsia"/>
        </w:rPr>
        <w:br/>
      </w:r>
      <w:r>
        <w:rPr>
          <w:rFonts w:hint="eastAsia"/>
        </w:rPr>
        <w:t>　　　　2.3.1 全球市场植物蛋白质食品收入（2020-2031）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全球市场植物蛋白质食品销量（2020-2031）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全球市场植物蛋白质食品价格趋势（2020-2031）</w:t>
      </w:r>
      <w:r>
        <w:rPr>
          <w:rFonts w:hint="eastAsia"/>
        </w:rPr>
        <w:br/>
      </w:r>
      <w:r>
        <w:rPr>
          <w:rFonts w:hint="eastAsia"/>
        </w:rPr>
        <w:t>　　2.4 中国植物蛋白质食品销量及收入</w:t>
      </w:r>
      <w:r>
        <w:rPr>
          <w:rFonts w:hint="eastAsia"/>
        </w:rPr>
        <w:br/>
      </w:r>
      <w:r>
        <w:rPr>
          <w:rFonts w:hint="eastAsia"/>
        </w:rPr>
        <w:t>　　　　2.4.1 中国市场植物蛋白质食品收入（2020-2031）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中国市场植物蛋白质食品销量（2020-2031）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中国市场植物蛋白质食品销量和收入占全球的比重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全球植物蛋白质食品主要地区分析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全球主要地区植物蛋白质食品市场规模分析：2020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全球主要地区植物蛋白质食品销售收入及市场份额（2020-2025年）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全球主要地区植物蛋白质食品销售收入预测（2026-2031）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全球主要地区植物蛋白质食品销量分析：2020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全球主要地区植物蛋白质食品销量及市场份额（2020-2025年）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全球主要地区植物蛋白质食品销量及市场份额预测（2026-2031）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北美（美国和加拿大）植物蛋白质食品销量（2020-2031）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北美（美国和加拿大）植物蛋白质食品收入（2020-2031）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欧洲（德国、英国、法国和意大利等国家）植物蛋白质食品销量（2020-2031）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欧洲（德国、英国、法国和意大利等国家）植物蛋白质食品收入（2020-2031）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亚太（中国、日本、韩国、中国台湾、印度和东南亚等）植物蛋白质食品销量（2020-2031）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亚太（中国、日本、韩国、中国台湾、印度和东南亚等）植物蛋白质食品收入（2020-2031）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拉美地区（墨西哥、巴西等国家）植物蛋白质食品销量（2020-2031）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拉美地区（墨西哥、巴西等国家）植物蛋白质食品收入（2020-2031）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中东及非洲（土耳其、沙特等国家）植物蛋白质食品销量（2020-2031）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中东及非洲（土耳其、沙特等国家）植物蛋白质食品收入（2020-2031）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全球市场主要厂商植物蛋白质食品产能市场份额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全球市场主要厂商植物蛋白质食品销量（2020-2025）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全球市场主要厂商植物蛋白质食品销售收入（2020-2025）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全球市场主要厂商植物蛋白质食品销售价格（2020-2025）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2024年全球主要生产商植物蛋白质食品收入排名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中国市场主要厂商植物蛋白质食品销量（2020-2025）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中国市场主要厂商植物蛋白质食品销售收入（2020-2025）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中国市场主要厂商植物蛋白质食品销售价格（2020-2025）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2024年中国主要生产商植物蛋白质食品收入排名</w:t>
      </w:r>
      <w:r>
        <w:rPr>
          <w:rFonts w:hint="eastAsia"/>
        </w:rPr>
        <w:br/>
      </w:r>
      <w:r>
        <w:rPr>
          <w:rFonts w:hint="eastAsia"/>
        </w:rPr>
        <w:t>　　4.3 全球主要厂商植物蛋白质食品总部及产地分布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全球主要厂商植物蛋白质食品商业化日期</w:t>
      </w:r>
      <w:r>
        <w:rPr>
          <w:rFonts w:hint="eastAsia"/>
        </w:rPr>
        <w:br/>
      </w:r>
      <w:r>
        <w:rPr>
          <w:rFonts w:hint="eastAsia"/>
        </w:rPr>
        <w:t>　　4.5 全球主要厂商植物蛋白质食品产品类型及应用</w:t>
      </w:r>
      <w:r>
        <w:rPr>
          <w:rFonts w:hint="eastAsia"/>
        </w:rPr>
        <w:br/>
      </w:r>
      <w:r>
        <w:rPr>
          <w:rFonts w:hint="eastAsia"/>
        </w:rPr>
        <w:t>　　4.6 植物蛋白质食品行业集中度、竞争程度分析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植物蛋白质食品行业集中度分析：全球头部厂商份额（Top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全球植物蛋白质食品第一梯队、第二梯队和第三梯队生产商（品牌）及市场份额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不同产品类型植物蛋白质食品分析</w:t>
      </w:r>
      <w:r>
        <w:rPr>
          <w:rFonts w:hint="eastAsia"/>
        </w:rPr>
        <w:br/>
      </w:r>
      <w:r>
        <w:rPr>
          <w:rFonts w:hint="eastAsia"/>
        </w:rPr>
        <w:t>　　5.1 全球不同产品类型植物蛋白质食品销量（2020-2031）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全球不同产品类型植物蛋白质食品销量及市场份额（2020-2025）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全球不同产品类型植物蛋白质食品销量预测（2026-2031）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全球不同产品类型植物蛋白质食品收入（2020-2031）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全球不同产品类型植物蛋白质食品收入及市场份额（2020-2025）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全球不同产品类型植物蛋白质食品收入预测（2026-2031）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全球不同产品类型植物蛋白质食品价格走势（2020-2031）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中国不同产品类型植物蛋白质食品销量（2020-2031）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中国不同产品类型植物蛋白质食品销量及市场份额（2020-2025）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中国不同产品类型植物蛋白质食品销量预测（2026-2031）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中国不同产品类型植物蛋白质食品收入（2020-2031）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中国不同产品类型植物蛋白质食品收入及市场份额（2020-2025）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中国不同产品类型植物蛋白质食品收入预测（2026-2031）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不同应用植物蛋白质食品分析</w:t>
      </w:r>
      <w:r>
        <w:rPr>
          <w:rFonts w:hint="eastAsia"/>
        </w:rPr>
        <w:br/>
      </w:r>
      <w:r>
        <w:rPr>
          <w:rFonts w:hint="eastAsia"/>
        </w:rPr>
        <w:t>　　6.1 全球不同应用植物蛋白质食品销量（2020-2031）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全球不同应用植物蛋白质食品销量及市场份额（2020-2025）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全球不同应用植物蛋白质食品销量预测（2026-2031）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全球不同应用植物蛋白质食品收入（2020-2031）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全球不同应用植物蛋白质食品收入及市场份额（2020-2025）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全球不同应用植物蛋白质食品收入预测（2026-2031）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全球不同应用植物蛋白质食品价格走势（2020-2031）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中国不同应用植物蛋白质食品销量（2020-2031）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中国不同应用植物蛋白质食品销量及市场份额（2020-2025）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中国不同应用植物蛋白质食品销量预测（2026-2031）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中国不同应用植物蛋白质食品收入（2020-2031）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中国不同应用植物蛋白质食品收入及市场份额（2020-2025）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中国不同应用植物蛋白质食品收入预测（2026-2031）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植物蛋白质食品行业发展趋势</w:t>
      </w:r>
      <w:r>
        <w:rPr>
          <w:rFonts w:hint="eastAsia"/>
        </w:rPr>
        <w:br/>
      </w:r>
      <w:r>
        <w:rPr>
          <w:rFonts w:hint="eastAsia"/>
        </w:rPr>
        <w:t>　　7.2 植物蛋白质食品行业主要驱动因素</w:t>
      </w:r>
      <w:r>
        <w:rPr>
          <w:rFonts w:hint="eastAsia"/>
        </w:rPr>
        <w:br/>
      </w:r>
      <w:r>
        <w:rPr>
          <w:rFonts w:hint="eastAsia"/>
        </w:rPr>
        <w:t>　　7.3 植物蛋白质食品中国企业SWOT分析</w:t>
      </w:r>
      <w:r>
        <w:rPr>
          <w:rFonts w:hint="eastAsia"/>
        </w:rPr>
        <w:br/>
      </w:r>
      <w:r>
        <w:rPr>
          <w:rFonts w:hint="eastAsia"/>
        </w:rPr>
        <w:t>　　7.4 中国植物蛋白质食品行业政策环境分析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植物蛋白质食品行业产业链简介</w:t>
      </w:r>
      <w:r>
        <w:rPr>
          <w:rFonts w:hint="eastAsia"/>
        </w:rPr>
        <w:br/>
      </w:r>
      <w:r>
        <w:rPr>
          <w:rFonts w:hint="eastAsia"/>
        </w:rPr>
        <w:t>　　　　8.1.1 植物蛋白质食品行业供应链分析</w:t>
      </w:r>
      <w:r>
        <w:rPr>
          <w:rFonts w:hint="eastAsia"/>
        </w:rPr>
        <w:br/>
      </w:r>
      <w:r>
        <w:rPr>
          <w:rFonts w:hint="eastAsia"/>
        </w:rPr>
        <w:t>　　　　8.1.2 植物蛋白质食品主要原料及供应情况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植物蛋白质食品行业主要下游客户</w:t>
      </w:r>
      <w:r>
        <w:rPr>
          <w:rFonts w:hint="eastAsia"/>
        </w:rPr>
        <w:br/>
      </w:r>
      <w:r>
        <w:rPr>
          <w:rFonts w:hint="eastAsia"/>
        </w:rPr>
        <w:t>　　8.2 植物蛋白质食品行业采购模式</w:t>
      </w:r>
      <w:r>
        <w:rPr>
          <w:rFonts w:hint="eastAsia"/>
        </w:rPr>
        <w:br/>
      </w:r>
      <w:r>
        <w:rPr>
          <w:rFonts w:hint="eastAsia"/>
        </w:rPr>
        <w:t>　　8.3 植物蛋白质食品行业生产模式</w:t>
      </w:r>
      <w:r>
        <w:rPr>
          <w:rFonts w:hint="eastAsia"/>
        </w:rPr>
        <w:br/>
      </w:r>
      <w:r>
        <w:rPr>
          <w:rFonts w:hint="eastAsia"/>
        </w:rPr>
        <w:t>　　8.4 植物蛋白质食品行业销售模式及销售渠道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全球市场主要植物蛋白质食品厂商简介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重点企业（1）基本信息、植物蛋白质食品生产基地、销售区域、竞争对手及市场地位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植物蛋白质食品销量、收入、价格及毛利率（2020-2025）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重点企业（2）基本信息、植物蛋白质食品生产基地、销售区域、竞争对手及市场地位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植物蛋白质食品销量、收入、价格及毛利率（2020-2025）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重点企业（3）基本信息、植物蛋白质食品生产基地、销售区域、竞争对手及市场地位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植物蛋白质食品销量、收入、价格及毛利率（2020-2025）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重点企业（4）基本信息、植物蛋白质食品生产基地、销售区域、竞争对手及市场地位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植物蛋白质食品销量、收入、价格及毛利率（2020-2025）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重点企业（5）基本信息、植物蛋白质食品生产基地、销售区域、竞争对手及市场地位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植物蛋白质食品销量、收入、价格及毛利率（2020-2025）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重点企业（6）基本信息、植物蛋白质食品生产基地、销售区域、竞争对手及市场地位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植物蛋白质食品销量、收入、价格及毛利率（2020-2025）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重点企业（7）基本信息、植物蛋白质食品生产基地、销售区域、竞争对手及市场地位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植物蛋白质食品销量、收入、价格及毛利率（2020-2025）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重点企业（8）基本信息、植物蛋白质食品生产基地、销售区域、竞争对手及市场地位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植物蛋白质食品销量、收入、价格及毛利率（2020-2025）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重点企业（9）基本信息、植物蛋白质食品生产基地、销售区域、竞争对手及市场地位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植物蛋白质食品销量、收入、价格及毛利率（2020-2025）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重点企业（10）基本信息、植物蛋白质食品生产基地、销售区域、竞争对手及市场地位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植物蛋白质食品销量、收入、价格及毛利率（2020-2025）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重点企业（11）基本信息、植物蛋白质食品生产基地、销售区域、竞争对手及市场地位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植物蛋白质食品销量、收入、价格及毛利率（2020-2025）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重点企业（12）基本信息、植物蛋白质食品生产基地、销售区域、竞争对手及市场地位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植物蛋白质食品销量、收入、价格及毛利率（2020-2025）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重点企业（13）基本信息、植物蛋白质食品生产基地、销售区域、竞争对手及市场地位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植物蛋白质食品销量、收入、价格及毛利率（2020-2025）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重点企业（14）基本信息、植物蛋白质食品生产基地、销售区域、竞争对手及市场地位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植物蛋白质食品销量、收入、价格及毛利率（2020-2025）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重点企业（15）基本信息、植物蛋白质食品生产基地、销售区域、竞争对手及市场地位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植物蛋白质食品销量、收入、价格及毛利率（2020-2025）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重点企业（16）基本信息、植物蛋白质食品生产基地、销售区域、竞争对手及市场地位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植物蛋白质食品销量、收入、价格及毛利率（2020-2025）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重点企业（17）基本信息、植物蛋白质食品生产基地、销售区域、竞争对手及市场地位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植物蛋白质食品销量、收入、价格及毛利率（2020-2025）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重点企业（18）基本信息、植物蛋白质食品生产基地、销售区域、竞争对手及市场地位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植物蛋白质食品销量、收入、价格及毛利率（2020-2025）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重点企业（19）基本信息、植物蛋白质食品生产基地、销售区域、竞争对手及市场地位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植物蛋白质食品销量、收入、价格及毛利率（2020-2025）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重点企业（20）基本信息、植物蛋白质食品生产基地、销售区域、竞争对手及市场地位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植物蛋白质食品销量、收入、价格及毛利率（2020-2025）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中国市场植物蛋白质食品产量、销量、进出口分析及未来趋势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中国市场植物蛋白质食品产量、销量、进出口分析及未来趋势（2020-2031）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中国市场植物蛋白质食品进出口贸易趋势</w:t>
      </w:r>
      <w:r>
        <w:rPr>
          <w:rFonts w:hint="eastAsia"/>
        </w:rPr>
        <w:br/>
      </w:r>
      <w:r>
        <w:rPr>
          <w:rFonts w:hint="eastAsia"/>
        </w:rPr>
        <w:t>　　10.3 中国市场植物蛋白质食品主要进口来源</w:t>
      </w:r>
      <w:r>
        <w:rPr>
          <w:rFonts w:hint="eastAsia"/>
        </w:rPr>
        <w:br/>
      </w:r>
      <w:r>
        <w:rPr>
          <w:rFonts w:hint="eastAsia"/>
        </w:rPr>
        <w:t>　　10.4 中国市场植物蛋白质食品主要出口目的地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中国市场植物蛋白质食品主要地区分布</w:t>
      </w:r>
      <w:r>
        <w:rPr>
          <w:rFonts w:hint="eastAsia"/>
        </w:rPr>
        <w:br/>
      </w:r>
      <w:r>
        <w:rPr>
          <w:rFonts w:hint="eastAsia"/>
        </w:rPr>
        <w:t>　　11.1 中国植物蛋白质食品生产地区分布</w:t>
      </w:r>
      <w:r>
        <w:rPr>
          <w:rFonts w:hint="eastAsia"/>
        </w:rPr>
        <w:br/>
      </w:r>
      <w:r>
        <w:rPr>
          <w:rFonts w:hint="eastAsia"/>
        </w:rPr>
        <w:t>　　11.2 中国植物蛋白质食品消费地区分布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全球不同产品类型植物蛋白质食品规模规模增长趋势2020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植物蛋白质食品行业发展主要特点</w:t>
      </w:r>
      <w:r>
        <w:rPr>
          <w:rFonts w:hint="eastAsia"/>
        </w:rPr>
        <w:br/>
      </w:r>
      <w:r>
        <w:rPr>
          <w:rFonts w:hint="eastAsia"/>
        </w:rPr>
        <w:t>　　表 4： 植物蛋白质食品行业发展有利因素分析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植物蛋白质食品行业发展不利因素分析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进入植物蛋白质食品行业壁垒</w:t>
      </w:r>
      <w:r>
        <w:rPr>
          <w:rFonts w:hint="eastAsia"/>
        </w:rPr>
        <w:br/>
      </w:r>
      <w:r>
        <w:rPr>
          <w:rFonts w:hint="eastAsia"/>
        </w:rPr>
        <w:t>　　表 7： 全球主要地区植物蛋白质食品产量（吨）：2020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全球主要地区植物蛋白质食品产量（2020-2025）&amp;（吨）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全球主要地区植物蛋白质食品产量（2026-2031）&amp;（吨）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全球主要地区植物蛋白质食品销售收入（百万美元）：2020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全球主要地区植物蛋白质食品销售收入（2020-2025）&amp;（百万美元）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全球主要地区植物蛋白质食品销售收入市场份额（2020-2025）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全球主要地区植物蛋白质食品收入（2026-2031）&amp;（百万美元）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全球主要地区植物蛋白质食品收入市场份额（2026-2031）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全球主要地区植物蛋白质食品销量（吨）：2020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全球主要地区植物蛋白质食品销量（2020-2025）&amp;（吨）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全球主要地区植物蛋白质食品销量市场份额（2020-2025）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全球主要地区植物蛋白质食品销量（2026-2031）&amp;（吨）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全球主要地区植物蛋白质食品销量份额（2026-2031）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北美植物蛋白质食品基本情况分析</w:t>
      </w:r>
      <w:r>
        <w:rPr>
          <w:rFonts w:hint="eastAsia"/>
        </w:rPr>
        <w:br/>
      </w:r>
      <w:r>
        <w:rPr>
          <w:rFonts w:hint="eastAsia"/>
        </w:rPr>
        <w:t>　　表 21： 欧洲植物蛋白质食品基本情况分析</w:t>
      </w:r>
      <w:r>
        <w:rPr>
          <w:rFonts w:hint="eastAsia"/>
        </w:rPr>
        <w:br/>
      </w:r>
      <w:r>
        <w:rPr>
          <w:rFonts w:hint="eastAsia"/>
        </w:rPr>
        <w:t>　　表 22： 亚太地区植物蛋白质食品基本情况分析</w:t>
      </w:r>
      <w:r>
        <w:rPr>
          <w:rFonts w:hint="eastAsia"/>
        </w:rPr>
        <w:br/>
      </w:r>
      <w:r>
        <w:rPr>
          <w:rFonts w:hint="eastAsia"/>
        </w:rPr>
        <w:t>　　表 23： 拉美地区植物蛋白质食品基本情况分析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中东及非洲植物蛋白质食品基本情况分析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全球市场主要厂商植物蛋白质食品产能（2024-2025）&amp;（吨）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全球市场主要厂商植物蛋白质食品销量（2020-2025）&amp;（吨）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全球市场主要厂商植物蛋白质食品销量市场份额（2020-2025）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全球市场主要厂商植物蛋白质食品销售收入（2020-2025）&amp;（百万美元）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全球市场主要厂商植物蛋白质食品销售收入市场份额（2020-2025）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全球市场主要厂商植物蛋白质食品销售价格（2020-2025）&amp;（美元/吨）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2024年全球主要生产商植物蛋白质食品收入排名（百万美元）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中国市场主要厂商植物蛋白质食品销量（2020-2025）&amp;（吨）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中国市场主要厂商植物蛋白质食品销量市场份额（2020-2025）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中国市场主要厂商植物蛋白质食品销售收入（2020-2025）&amp;（百万美元）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中国市场主要厂商植物蛋白质食品销售收入市场份额（2020-2025）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中国市场主要厂商植物蛋白质食品销售价格（2020-2025）&amp;（美元/吨）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2024年中国主要生产商植物蛋白质食品收入排名（百万美元）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全球主要厂商植物蛋白质食品总部及产地分布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全球主要厂商植物蛋白质食品商业化日期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全球主要厂商植物蛋白质食品产品类型及应用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2024年全球植物蛋白质食品主要厂商市场地位（第一梯队、第二梯队和第三梯队）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全球不同产品类型植物蛋白质食品销量（2020-2025年）&amp;（吨）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全球不同产品类型植物蛋白质食品销量市场份额（2020-2025）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全球不同产品类型植物蛋白质食品销量预测（2026-2031）&amp;（吨）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全球市场不同产品类型植物蛋白质食品销量市场份额预测（2026-2031）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全球不同产品类型植物蛋白质食品收入（2020-2025年）&amp;（百万美元）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全球不同产品类型植物蛋白质食品收入市场份额（2020-2025）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全球不同产品类型植物蛋白质食品收入预测（2026-2031）&amp;（百万美元）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全球不同产品类型植物蛋白质食品收入市场份额预测（2026-2031）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中国不同产品类型植物蛋白质食品销量（2020-2025年）&amp;（吨）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中国不同产品类型植物蛋白质食品销量市场份额（2020-2025）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中国不同产品类型植物蛋白质食品销量预测（2026-2031）&amp;（吨）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中国不同产品类型植物蛋白质食品销量市场份额预测（2026-2031）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中国不同产品类型植物蛋白质食品收入（2020-2025年）&amp;（百万美元）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中国不同产品类型植物蛋白质食品收入市场份额（2020-2025）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中国不同产品类型植物蛋白质食品收入预测（2026-2031）&amp;（百万美元）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中国不同产品类型植物蛋白质食品收入市场份额预测（2026-2031）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全球不同应用植物蛋白质食品销量（2020-2025年）&amp;（吨）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全球不同应用植物蛋白质食品销量市场份额（2020-2025）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全球不同应用植物蛋白质食品销量预测（2026-2031）&amp;（吨）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全球市场不同应用植物蛋白质食品销量市场份额预测（2026-2031）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全球不同应用植物蛋白质食品收入（2020-2025年）&amp;（百万美元）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全球不同应用植物蛋白质食品收入市场份额（2020-2025）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全球不同应用植物蛋白质食品收入预测（2026-2031）&amp;（百万美元）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全球不同应用植物蛋白质食品收入市场份额预测（2026-2031）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中国不同应用植物蛋白质食品销量（2020-2025年）&amp;（吨）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中国不同应用植物蛋白质食品销量市场份额（2020-2025）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中国不同应用植物蛋白质食品销量预测（2026-2031）&amp;（吨）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中国不同应用植物蛋白质食品销量市场份额预测（2026-2031）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中国不同应用植物蛋白质食品收入（2020-2025年）&amp;（百万美元）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中国不同应用植物蛋白质食品收入市场份额（2020-2025）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中国不同应用植物蛋白质食品收入预测（2026-2031）&amp;（百万美元）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中国不同应用植物蛋白质食品收入市场份额预测（2026-2031）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植物蛋白质食品行业发展趋势</w:t>
      </w:r>
      <w:r>
        <w:rPr>
          <w:rFonts w:hint="eastAsia"/>
        </w:rPr>
        <w:br/>
      </w:r>
      <w:r>
        <w:rPr>
          <w:rFonts w:hint="eastAsia"/>
        </w:rPr>
        <w:t>　　表 75： 植物蛋白质食品行业主要驱动因素</w:t>
      </w:r>
      <w:r>
        <w:rPr>
          <w:rFonts w:hint="eastAsia"/>
        </w:rPr>
        <w:br/>
      </w:r>
      <w:r>
        <w:rPr>
          <w:rFonts w:hint="eastAsia"/>
        </w:rPr>
        <w:t>　　表 76： 植物蛋白质食品行业供应链分析</w:t>
      </w:r>
      <w:r>
        <w:rPr>
          <w:rFonts w:hint="eastAsia"/>
        </w:rPr>
        <w:br/>
      </w:r>
      <w:r>
        <w:rPr>
          <w:rFonts w:hint="eastAsia"/>
        </w:rPr>
        <w:t>　　表 77： 植物蛋白质食品上游原料供应商</w:t>
      </w:r>
      <w:r>
        <w:rPr>
          <w:rFonts w:hint="eastAsia"/>
        </w:rPr>
        <w:br/>
      </w:r>
      <w:r>
        <w:rPr>
          <w:rFonts w:hint="eastAsia"/>
        </w:rPr>
        <w:t>　　表 78： 植物蛋白质食品行业主要下游客户</w:t>
      </w:r>
      <w:r>
        <w:rPr>
          <w:rFonts w:hint="eastAsia"/>
        </w:rPr>
        <w:br/>
      </w:r>
      <w:r>
        <w:rPr>
          <w:rFonts w:hint="eastAsia"/>
        </w:rPr>
        <w:t>　　表 79： 植物蛋白质食品典型经销商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植物蛋白质食品生产基地、销售区域、竞争对手及市场地位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植物蛋白质食品销量（吨）、收入（百万美元）、价格（美元/吨）及毛利率（2020-2025）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植物蛋白质食品生产基地、销售区域、竞争对手及市场地位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植物蛋白质食品销量（吨）、收入（百万美元）、价格（美元/吨）及毛利率（2020-2025）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植物蛋白质食品生产基地、销售区域、竞争对手及市场地位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植物蛋白质食品销量（吨）、收入（百万美元）、价格（美元/吨）及毛利率（2020-2025）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植物蛋白质食品生产基地、销售区域、竞争对手及市场地位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植物蛋白质食品销量（吨）、收入（百万美元）、价格（美元/吨）及毛利率（2020-2025）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植物蛋白质食品生产基地、销售区域、竞争对手及市场地位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植物蛋白质食品销量（吨）、收入（百万美元）、价格（美元/吨）及毛利率（2020-2025）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植物蛋白质食品生产基地、销售区域、竞争对手及市场地位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植物蛋白质食品销量（吨）、收入（百万美元）、价格（美元/吨）及毛利率（2020-2025）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植物蛋白质食品生产基地、销售区域、竞争对手及市场地位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植物蛋白质食品销量（吨）、收入（百万美元）、价格（美元/吨）及毛利率（2020-2025）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植物蛋白质食品生产基地、销售区域、竞争对手及市场地位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植物蛋白质食品销量（吨）、收入（百万美元）、价格（美元/吨）及毛利率（2020-2025）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植物蛋白质食品生产基地、销售区域、竞争对手及市场地位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植物蛋白质食品销量（吨）、收入（百万美元）、价格（美元/吨）及毛利率（2020-2025）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植物蛋白质食品生产基地、销售区域、竞争对手及市场地位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植物蛋白质食品销量（吨）、收入（百万美元）、价格（美元/吨）及毛利率（2020-2025）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植物蛋白质食品生产基地、销售区域、竞争对手及市场地位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植物蛋白质食品销量（吨）、收入（百万美元）、价格（美元/吨）及毛利率（2020-2025）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植物蛋白质食品生产基地、销售区域、竞争对手及市场地位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植物蛋白质食品销量（吨）、收入（百万美元）、价格（美元/吨）及毛利率（2020-2025）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植物蛋白质食品生产基地、销售区域、竞争对手及市场地位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植物蛋白质食品销量（吨）、收入（百万美元）、价格（美元/吨）及毛利率（2020-2025）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植物蛋白质食品生产基地、销售区域、竞争对手及市场地位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植物蛋白质食品销量（吨）、收入（百万美元）、价格（美元/吨）及毛利率（2020-2025）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植物蛋白质食品生产基地、销售区域、竞争对手及市场地位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植物蛋白质食品销量（吨）、收入（百万美元）、价格（美元/吨）及毛利率（2020-2025）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植物蛋白质食品生产基地、销售区域、竞争对手及市场地位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植物蛋白质食品销量（吨）、收入（百万美元）、价格（美元/吨）及毛利率（2020-2025）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植物蛋白质食品生产基地、销售区域、竞争对手及市场地位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植物蛋白质食品销量（吨）、收入（百万美元）、价格（美元/吨）及毛利率（2020-2025）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植物蛋白质食品生产基地、销售区域、竞争对手及市场地位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植物蛋白质食品销量（吨）、收入（百万美元）、价格（美元/吨）及毛利率（2020-2025）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植物蛋白质食品生产基地、销售区域、竞争对手及市场地位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植物蛋白质食品销量（吨）、收入（百万美元）、价格（美元/吨）及毛利率（2020-2025）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植物蛋白质食品生产基地、销售区域、竞争对手及市场地位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植物蛋白质食品产品规格、参数及市场应用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植物蛋白质食品销量（吨）、收入（百万美元）、价格（美元/吨）及毛利率（2020-2025）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中国市场植物蛋白质食品产量、销量、进出口（2020-2025年）&amp;（吨）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181： 中国市场植物蛋白质食品产量、销量、进出口预测（2026-2031）&amp;（吨）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182： 中国市场植物蛋白质食品进出口贸易趋势</w:t>
      </w:r>
      <w:r>
        <w:rPr>
          <w:rFonts w:hint="eastAsia"/>
        </w:rPr>
        <w:br/>
      </w:r>
      <w:r>
        <w:rPr>
          <w:rFonts w:hint="eastAsia"/>
        </w:rPr>
        <w:t>　　表 183： 中国市场植物蛋白质食品主要进口来源</w:t>
      </w:r>
      <w:r>
        <w:rPr>
          <w:rFonts w:hint="eastAsia"/>
        </w:rPr>
        <w:br/>
      </w:r>
      <w:r>
        <w:rPr>
          <w:rFonts w:hint="eastAsia"/>
        </w:rPr>
        <w:t>　　表 184： 中国市场植物蛋白质食品主要出口目的地</w:t>
      </w:r>
      <w:r>
        <w:rPr>
          <w:rFonts w:hint="eastAsia"/>
        </w:rPr>
        <w:br/>
      </w:r>
      <w:r>
        <w:rPr>
          <w:rFonts w:hint="eastAsia"/>
        </w:rPr>
        <w:t>　　表 185： 中国植物蛋白质食品生产地区分布</w:t>
      </w:r>
      <w:r>
        <w:rPr>
          <w:rFonts w:hint="eastAsia"/>
        </w:rPr>
        <w:br/>
      </w:r>
      <w:r>
        <w:rPr>
          <w:rFonts w:hint="eastAsia"/>
        </w:rPr>
        <w:t>　　表 186： 中国植物蛋白质食品消费地区分布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植物蛋白质食品产品图片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全球不同产品类型植物蛋白质食品规模2020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全球不同产品类型植物蛋白质食品市场份额2024 &amp; 2031</w:t>
      </w:r>
      <w:r>
        <w:rPr>
          <w:rFonts w:hint="eastAsia"/>
        </w:rPr>
        <w:br/>
      </w:r>
      <w:r>
        <w:rPr>
          <w:rFonts w:hint="eastAsia"/>
        </w:rPr>
        <w:t>　　图 4： 大豆蛋白质食品产品图片</w:t>
      </w:r>
      <w:r>
        <w:rPr>
          <w:rFonts w:hint="eastAsia"/>
        </w:rPr>
        <w:br/>
      </w:r>
      <w:r>
        <w:rPr>
          <w:rFonts w:hint="eastAsia"/>
        </w:rPr>
        <w:t>　　图 5： 小麦蛋白质食品产品图片</w:t>
      </w:r>
      <w:r>
        <w:rPr>
          <w:rFonts w:hint="eastAsia"/>
        </w:rPr>
        <w:br/>
      </w:r>
      <w:r>
        <w:rPr>
          <w:rFonts w:hint="eastAsia"/>
        </w:rPr>
        <w:t>　　图 6： 豌豆蛋白质食品产品图片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全球不同应用植物蛋白质食品市场份额2024 VS 2031</w:t>
      </w:r>
      <w:r>
        <w:rPr>
          <w:rFonts w:hint="eastAsia"/>
        </w:rPr>
        <w:br/>
      </w:r>
      <w:r>
        <w:rPr>
          <w:rFonts w:hint="eastAsia"/>
        </w:rPr>
        <w:t>　　图 10： 素食者</w:t>
      </w:r>
      <w:r>
        <w:rPr>
          <w:rFonts w:hint="eastAsia"/>
        </w:rPr>
        <w:br/>
      </w:r>
      <w:r>
        <w:rPr>
          <w:rFonts w:hint="eastAsia"/>
        </w:rPr>
        <w:t>　　图 11： 非素食者</w:t>
      </w:r>
      <w:r>
        <w:rPr>
          <w:rFonts w:hint="eastAsia"/>
        </w:rPr>
        <w:br/>
      </w:r>
      <w:r>
        <w:rPr>
          <w:rFonts w:hint="eastAsia"/>
        </w:rPr>
        <w:t>　　图 12： 全球植物蛋白质食品产能、产量、产能利用率及发展趋势（2020-2031）&amp;（吨）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全球植物蛋白质食品产量、需求量及发展趋势（2020-2031）&amp;（吨）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全球主要地区植物蛋白质食品产量规模：2020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15： 全球主要地区植物蛋白质食品产量市场份额（2020-2031）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中国植物蛋白质食品产能、产量、产能利用率及发展趋势（2020-2031）&amp;（吨）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中国植物蛋白质食品产量、市场需求量及发展趋势（2020-2031）&amp;（吨）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中国植物蛋白质食品总产能占全球比重（2020-2031）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中国植物蛋白质食品总产量占全球比重（2020-2031）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全球植物蛋白质食品市场收入及增长率：（2020-2031）&amp;（百万美元）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全球市场植物蛋白质食品市场规模：2020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全球市场植物蛋白质食品销量及增长率（2020-2031）&amp;（吨）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全球市场植物蛋白质食品价格趋势（2020-2031）&amp;（美元/吨）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中国植物蛋白质食品市场收入及增长率：（2020-2031）&amp;（百万美元）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中国市场植物蛋白质食品市场规模：2020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中国市场植物蛋白质食品销量及增长率（2020-2031）&amp;（吨）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中国市场植物蛋白质食品销量占全球比重（2020-2031）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中国植物蛋白质食品收入占全球比重（2020-2031）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全球主要地区植物蛋白质食品销售收入规模：2020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全球主要地区植物蛋白质食品销售收入市场份额（2020-2025）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全球主要地区植物蛋白质食品销售收入市场份额（2020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全球主要地区植物蛋白质食品收入市场份额（2026-2031）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北美（美国和加拿大）植物蛋白质食品销量（2020-2031）&amp;（吨）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北美（美国和加拿大）植物蛋白质食品销量份额（2020-2031）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北美（美国和加拿大）植物蛋白质食品收入（2020-2031）&amp;（百万美元）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北美（美国和加拿大）植物蛋白质食品收入份额（2020-2031）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欧洲（德国、英国、法国和意大利等国家）植物蛋白质食品销量（2020-2031）&amp;（吨）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欧洲（德国、英国、法国和意大利等国家）植物蛋白质食品销量份额（2020-2031）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欧洲（德国、英国、法国和意大利等国家）植物蛋白质食品收入（2020-2031）&amp;（百万美元）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欧洲（德国、英国、法国和意大利等国家）植物蛋白质食品收入份额（2020-2031）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亚太（中国、日本、韩国、中国台湾、印度和东南亚等）植物蛋白质食品销量（2020-2031）&amp;（吨）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亚太（中国、日本、韩国、中国台湾、印度和东南亚等）植物蛋白质食品销量份额（2020-2031）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亚太（中国、日本、韩国、中国台湾、印度和东南亚等）植物蛋白质食品收入（2020-2031）&amp;（百万美元）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亚太（中国、日本、韩国、中国台湾、印度和东南亚等）植物蛋白质食品收入份额（2020-2031）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拉美地区（墨西哥、巴西等国家）植物蛋白质食品销量（2020-2031）&amp;（吨）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拉美地区（墨西哥、巴西等国家）植物蛋白质食品销量份额（2020-2031）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拉美地区（墨西哥、巴西等国家）植物蛋白质食品收入（2020-2031）&amp;（百万美元）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拉美地区（墨西哥、巴西等国家）植物蛋白质食品收入份额（2020-2031）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中东及非洲（土耳其、沙特等国家）植物蛋白质食品销量（2020-2031）&amp;（吨）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中东及非洲（土耳其、沙特等国家）植物蛋白质食品销量份额（2020-2031）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中东及非洲（土耳其、沙特等国家）植物蛋白质食品收入（2020-2031）&amp;（百万美元）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中东及非洲（土耳其、沙特等国家）植物蛋白质食品收入份额（2020-2031）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2023年全球市场主要厂商植物蛋白质食品销量市场份额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2023年全球市场主要厂商植物蛋白质食品收入市场份额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2024年中国市场主要厂商植物蛋白质食品销量市场份额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2024年中国市场主要厂商植物蛋白质食品收入市场份额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2024年全球前五大生产商植物蛋白质食品市场份额</w:t>
      </w:r>
      <w:r>
        <w:rPr>
          <w:rFonts w:hint="eastAsia"/>
        </w:rPr>
        <w:br/>
      </w:r>
      <w:r>
        <w:rPr>
          <w:rFonts w:hint="eastAsia"/>
        </w:rPr>
        <w:t>　　图 58： 全球植物蛋白质食品第一梯队、第二梯队和第三梯队生产商（品牌）及市场份额（2024）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全球不同产品类型植物蛋白质食品价格走势（2020-2031）&amp;（美元/吨）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全球不同应用植物蛋白质食品价格走势（2020-2031）&amp;（美元/吨）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植物蛋白质食品中国企业SWOT分析</w:t>
      </w:r>
      <w:r>
        <w:rPr>
          <w:rFonts w:hint="eastAsia"/>
        </w:rPr>
        <w:br/>
      </w:r>
      <w:r>
        <w:rPr>
          <w:rFonts w:hint="eastAsia"/>
        </w:rPr>
        <w:t>　　图 62： 植物蛋白质食品产业链</w:t>
      </w:r>
      <w:r>
        <w:rPr>
          <w:rFonts w:hint="eastAsia"/>
        </w:rPr>
        <w:br/>
      </w:r>
      <w:r>
        <w:rPr>
          <w:rFonts w:hint="eastAsia"/>
        </w:rPr>
        <w:t>　　图 63： 植物蛋白质食品行业采购模式分析</w:t>
      </w:r>
      <w:r>
        <w:rPr>
          <w:rFonts w:hint="eastAsia"/>
        </w:rPr>
        <w:br/>
      </w:r>
      <w:r>
        <w:rPr>
          <w:rFonts w:hint="eastAsia"/>
        </w:rPr>
        <w:t>　　图 64： 植物蛋白质食品行业生产模式</w:t>
      </w:r>
      <w:r>
        <w:rPr>
          <w:rFonts w:hint="eastAsia"/>
        </w:rPr>
        <w:br/>
      </w:r>
      <w:r>
        <w:rPr>
          <w:rFonts w:hint="eastAsia"/>
        </w:rPr>
        <w:t>　　图 65： 植物蛋白质食品行业销售模式分析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4c275fa944f39" w:history="1">
        <w:r>
          <w:rPr>
            <w:rStyle w:val="Hyperlink"/>
          </w:rPr>
          <w:t>2025-2031年全球与中国植物蛋白质食品行业研究分析及趋势预测报告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4c275fa944f39" w:history="1">
        <w:r>
          <w:rPr>
            <w:rStyle w:val="Hyperlink"/>
          </w:rPr>
          <w:t>https://www.20087.com/1/16/ZhiWuDanBaiZhiShiPinDeFaZhanQuShi.html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热点：什么植物含蛋白质最多、植物蛋白质食品有哪些、低蛋白质食品一览表、植物蛋白类食品、什么是蛋白质、植物类蛋白食物、蛋白质是由什么组成的、植物蛋白食材、优质植物蛋白质食物有哪些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3a63e26994a37" w:history="1">
      <w:r>
        <w:rPr>
          <w:rStyle w:val="Hyperlink"/>
        </w:rPr>
        <w:t>2025-2031年全球与中国植物蛋白质食品行业研究分析及趋势预测报告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ZhiWuDanBaiZhiShiPinDeFaZhanQuShi.html" TargetMode="External" Id="R67e4c275fa94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ZhiWuDanBaiZhiShiPinDeFaZhanQuShi.html" TargetMode="External" Id="R10d3a63e2699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2025-03-14T08:58:15Z</dcterms:created>
  <dcterms:modified xsi:type="dcterms:W3CDTF">2025-03-14T09:58:15Z</dcterms:modified>
  <dc:subject>2025-2031年全球与中国植物蛋白质食品行业研究分析及趋势预测报告</dc:subject>
  <dc:title>2025-2031年全球与中国植物蛋白质食品行业研究分析及趋势预测报告</dc:title>
  <cp:keywords>2025-2031年全球与中国植物蛋白质食品行业研究分析及趋势预测报告</cp:keywords>
  <dc:description>2025-2031年全球与中国植物蛋白质食品行业研究分析及趋势预测报告</dc:description>
</cp:coreProperties>
</file>