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b061583c4081" w:history="1">
              <w:r>
                <w:rPr>
                  <w:rStyle w:val="Hyperlink"/>
                </w:rPr>
                <w:t>2023-2029年全球与中国珍珠黄玉米行业现状全面调研与发展趋势预测报告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b061583c4081" w:history="1">
              <w:r>
                <w:rPr>
                  <w:rStyle w:val="Hyperlink"/>
                </w:rPr>
                <w:t>2023-2029年全球与中国珍珠黄玉米行业现状全面调研与发展趋势预测报告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5b061583c4081" w:history="1">
                <w:r>
                  <w:rPr>
                    <w:rStyle w:val="Hyperlink"/>
                  </w:rPr>
                  <w:t>https://www.20087.com/1/66/ZhenZhuHuangYuMiDeFaZhanQuShi.html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黄玉米是一种颜色鲜艳、口感独特、营养价值高的特种玉米品种。因其富含β-胡萝卜素和多种维生素，受到市场青睐。近年来，珍珠黄玉米的种植面积逐年扩大，特别是在适宜种植的热带和亚热带地区。通过遗传改良和栽培技术的进步，珍珠黄玉米的产量和品质得到了显著提升，满足了食品加工和直接食用的市场需求。</w:t>
      </w:r>
      <w:r>
        <w:rPr>
          <w:rFonts w:hint="eastAsia"/>
        </w:rPr>
        <w:br/>
      </w:r>
      <w:r>
        <w:rPr>
          <w:rFonts w:hint="eastAsia"/>
        </w:rPr>
        <w:t>　　未来，珍珠黄玉米的市场将进一步拓展，不仅作为健康食品的原料，还将开发更多的深加工产品，如即食食品、烘焙原料和功能性饮料。同时，通过品牌建设和营销策略，珍珠黄玉米将被塑造成高端农产品的形象，吸引追求品质生活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b061583c4081" w:history="1">
        <w:r>
          <w:rPr>
            <w:rStyle w:val="Hyperlink"/>
          </w:rPr>
          <w:t>2023-2029年全球与中国珍珠黄玉米行业现状全面调研与发展趋势预测报告</w:t>
        </w:r>
      </w:hyperlink>
      <w:r>
        <w:rPr>
          <w:rFonts w:hint="eastAsia"/>
        </w:rPr>
        <w:t>》深入剖析了当前珍珠黄玉米行业的现状与市场需求，详细探讨了珍珠黄玉米市场规模及其价格动态。珍珠黄玉米报告从产业链角度出发，分析了上下游的影响因素，并进一步细分市场，对珍珠黄玉米各细分领域的具体情况进行探讨。珍珠黄玉米报告还根据现有数据，对珍珠黄玉米市场前景及发展趋势进行了科学预测，揭示了行业内重点企业的竞争格局，评估了品牌影响力和市场集中度，同时指出了珍珠黄玉米行业面临的风险与机遇。珍珠黄玉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珍珠黄玉米行业概述及发展现状</w:t>
      </w:r>
      <w:r>
        <w:rPr>
          <w:rFonts w:hint="eastAsia"/>
        </w:rPr>
        <w:br/>
      </w:r>
      <w:r>
        <w:rPr>
          <w:rFonts w:hint="eastAsia"/>
        </w:rPr>
        <w:t>　　1.1 珍珠黄玉米行业介绍</w:t>
      </w:r>
      <w:r>
        <w:rPr>
          <w:rFonts w:hint="eastAsia"/>
        </w:rPr>
        <w:br/>
      </w:r>
      <w:r>
        <w:rPr>
          <w:rFonts w:hint="eastAsia"/>
        </w:rPr>
        <w:t>　　1.2 珍珠黄玉米主要种类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2022年不同种类珍珠黄玉米产量占比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2018-2029年不同种类珍珠黄玉米价格走势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珍珠黄玉米主要应用领域分析</w:t>
      </w:r>
      <w:r>
        <w:rPr>
          <w:rFonts w:hint="eastAsia"/>
        </w:rPr>
        <w:br/>
      </w:r>
      <w:r>
        <w:rPr>
          <w:rFonts w:hint="eastAsia"/>
        </w:rPr>
        <w:t>　　　　1.3.1 珍珠黄玉米主要应用领域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2022年全球珍珠黄玉米不同应用领域消费量占比分析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全球与中国珍珠黄玉米市场发展现状对比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2018-2029年全球珍珠黄玉米市场现状及发展趋势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2018-2029年中国珍珠黄玉米市场现状及发展趋势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2018-2029年全球珍珠黄玉米供需现状及趋势预测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2018-2029年全球珍珠黄玉米产能、产量、产能利用率情况及趋势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2018-2029年全球珍珠黄玉米产量、表观消费量情况及趋势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2018-2029年中国珍珠黄玉米供需现状及趋势预测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2018-2029年中国珍珠黄玉米产能、产量、产能利用率情况及趋势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2018-2029年中国珍珠黄玉米产量、表观消费量情况及趋势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2018-2029年中国珍珠黄玉米产量、需求量、市场缺口情况及趋势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中国珍珠黄玉米行业政策分析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全球与中国珍珠黄玉米重点企业产量、产值、集中度分析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全球市场珍珠黄玉米重点企业2021和2022年产量、产值对比分析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全球市场珍珠黄玉米重点企业2021和2022年产量对比分析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全球市场珍珠黄玉米重点企业2021和2022年产值对比分析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全球市场珍珠黄玉米重点企业2021和2022年产品价格分析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中国市场珍珠黄玉米重点企业2021和2022年产量、产值对比分析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中国市场珍珠黄玉米重点企业2021和2022年产量对比分析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中国市场珍珠黄玉米重点企业2021和2022年产值对比分析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珍珠黄玉米重点厂商总部</w:t>
      </w:r>
      <w:r>
        <w:rPr>
          <w:rFonts w:hint="eastAsia"/>
        </w:rPr>
        <w:br/>
      </w:r>
      <w:r>
        <w:rPr>
          <w:rFonts w:hint="eastAsia"/>
        </w:rPr>
        <w:t>　　2.4 珍珠黄玉米行业企业集中度分析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全球重点珍珠黄玉米企业SWOT分析</w:t>
      </w:r>
      <w:r>
        <w:rPr>
          <w:rFonts w:hint="eastAsia"/>
        </w:rPr>
        <w:br/>
      </w:r>
      <w:r>
        <w:rPr>
          <w:rFonts w:hint="eastAsia"/>
        </w:rPr>
        <w:t>　　2.6 中国重点珍珠黄玉米企业SWOT分析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2018-2029年全球主要地区珍珠黄玉米产量、产值、市场份额情况及趋势预测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2018-2029年全球主要地区珍珠黄玉米产量、产值及市场份额情况及趋势预测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2018-2029年全球主要地区珍珠黄玉米产量及市场份额情况及趋势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2018-2029年全球主要地区珍珠黄玉米产值及市场份额情况及趋势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2018-2029年中国市场珍珠黄玉米产量、产值情况及趋势预测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2018-2029年北美市场珍珠黄玉米产量、产值情况及趋势预测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2018-2029年欧洲市场珍珠黄玉米产量、产值情况及趋势预测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2018-2029年日本市场珍珠黄玉米产量、产值情况及趋势预测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2018-2029年全球主要地区珍珠黄玉米消费量、市场份额及发展趋势分析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2018-2029年全球主要地区珍珠黄玉米消费量、市场份额及发展趋势预测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2018-2029年中国市场珍珠黄玉米消费情况及发展趋势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2018-2029年北美市场珍珠黄玉米消费情况及发展趋势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2018-2029年欧洲市场珍珠黄玉米消费情况及发展趋势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2018-2029年日本市场珍珠黄玉米消费情况及发展趋势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珍珠黄玉米行业重点企业调研分析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企业珍珠黄玉米产品</w:t>
      </w:r>
      <w:r>
        <w:rPr>
          <w:rFonts w:hint="eastAsia"/>
        </w:rPr>
        <w:br/>
      </w:r>
      <w:r>
        <w:rPr>
          <w:rFonts w:hint="eastAsia"/>
        </w:rPr>
        <w:t>　　　　5.1.3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企业珍珠黄玉米产品</w:t>
      </w:r>
      <w:r>
        <w:rPr>
          <w:rFonts w:hint="eastAsia"/>
        </w:rPr>
        <w:br/>
      </w:r>
      <w:r>
        <w:rPr>
          <w:rFonts w:hint="eastAsia"/>
        </w:rPr>
        <w:t>　　　　5.2.3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企业珍珠黄玉米产品</w:t>
      </w:r>
      <w:r>
        <w:rPr>
          <w:rFonts w:hint="eastAsia"/>
        </w:rPr>
        <w:br/>
      </w:r>
      <w:r>
        <w:rPr>
          <w:rFonts w:hint="eastAsia"/>
        </w:rPr>
        <w:t>　　　　5.3.3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企业珍珠黄玉米产品</w:t>
      </w:r>
      <w:r>
        <w:rPr>
          <w:rFonts w:hint="eastAsia"/>
        </w:rPr>
        <w:br/>
      </w:r>
      <w:r>
        <w:rPr>
          <w:rFonts w:hint="eastAsia"/>
        </w:rPr>
        <w:t>　　　　5.4.3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企业珍珠黄玉米产品</w:t>
      </w:r>
      <w:r>
        <w:rPr>
          <w:rFonts w:hint="eastAsia"/>
        </w:rPr>
        <w:br/>
      </w:r>
      <w:r>
        <w:rPr>
          <w:rFonts w:hint="eastAsia"/>
        </w:rPr>
        <w:t>　　　　5.5.3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企业珍珠黄玉米产品</w:t>
      </w:r>
      <w:r>
        <w:rPr>
          <w:rFonts w:hint="eastAsia"/>
        </w:rPr>
        <w:br/>
      </w:r>
      <w:r>
        <w:rPr>
          <w:rFonts w:hint="eastAsia"/>
        </w:rPr>
        <w:t>　　　　5.6.3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企业珍珠黄玉米产品</w:t>
      </w:r>
      <w:r>
        <w:rPr>
          <w:rFonts w:hint="eastAsia"/>
        </w:rPr>
        <w:br/>
      </w:r>
      <w:r>
        <w:rPr>
          <w:rFonts w:hint="eastAsia"/>
        </w:rPr>
        <w:t>　　　　5.7.3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企业珍珠黄玉米产品</w:t>
      </w:r>
      <w:r>
        <w:rPr>
          <w:rFonts w:hint="eastAsia"/>
        </w:rPr>
        <w:br/>
      </w:r>
      <w:r>
        <w:rPr>
          <w:rFonts w:hint="eastAsia"/>
        </w:rPr>
        <w:t>　　　　5.8.3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企业珍珠黄玉米产品</w:t>
      </w:r>
      <w:r>
        <w:rPr>
          <w:rFonts w:hint="eastAsia"/>
        </w:rPr>
        <w:br/>
      </w:r>
      <w:r>
        <w:rPr>
          <w:rFonts w:hint="eastAsia"/>
        </w:rPr>
        <w:t>　　　　5.9.3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企业珍珠黄玉米产品</w:t>
      </w:r>
      <w:r>
        <w:rPr>
          <w:rFonts w:hint="eastAsia"/>
        </w:rPr>
        <w:br/>
      </w:r>
      <w:r>
        <w:rPr>
          <w:rFonts w:hint="eastAsia"/>
        </w:rPr>
        <w:t>　　　　5.10.3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2018-2029不同种类珍珠黄玉米产量、价格、产值及市场份额情况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全球市场不同种类珍珠黄玉米产量、产值及市场份额情况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2018-2029年全球市场不同种类珍珠黄玉米产量、市场份额情况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2018-2029年全球市场不同种类珍珠黄玉米产值、市场份额情况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2018-2029年全球市场不同种类珍珠黄玉米价格走势分析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中国市场不同种类珍珠黄玉米产量、产值及市场份额情况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2018-2029年中国市场不同种类珍珠黄玉米产量、市场份额情况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2018-2029年中国市场不同种类珍珠黄玉米产值、市场份额情况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2018-2029年中国市场不同种类珍珠黄玉米价格走势分析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珍珠黄玉米上游原料及下游主要应用领域分析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珍珠黄玉米产业链分析</w:t>
      </w:r>
      <w:r>
        <w:rPr>
          <w:rFonts w:hint="eastAsia"/>
        </w:rPr>
        <w:br/>
      </w:r>
      <w:r>
        <w:rPr>
          <w:rFonts w:hint="eastAsia"/>
        </w:rPr>
        <w:t>　　7.2 珍珠黄玉米产业上游供应分析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2018-2029年全球市场珍珠黄玉米下游主要应用领域消费量、市场份额情况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2018-2029年中国市场珍珠黄玉米下游主要应用领域消费量、市场份额及增长情况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2018-2029年中国市场珍珠黄玉米产量、消费量、进出口分析及发展趋势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2018-2029年中国市场珍珠黄玉米产量、消费量、进出口分析及发展趋势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2018-2029年中国市场珍珠黄玉米进出口贸易趋势</w:t>
      </w:r>
      <w:r>
        <w:rPr>
          <w:rFonts w:hint="eastAsia"/>
        </w:rPr>
        <w:br/>
      </w:r>
      <w:r>
        <w:rPr>
          <w:rFonts w:hint="eastAsia"/>
        </w:rPr>
        <w:t>　　8.3 中国市场珍珠黄玉米主要进口来源</w:t>
      </w:r>
      <w:r>
        <w:rPr>
          <w:rFonts w:hint="eastAsia"/>
        </w:rPr>
        <w:br/>
      </w:r>
      <w:r>
        <w:rPr>
          <w:rFonts w:hint="eastAsia"/>
        </w:rPr>
        <w:t>　　8.4 中国市场珍珠黄玉米主要出口目的地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2022年中国市场珍珠黄玉米主要地区分布</w:t>
      </w:r>
      <w:r>
        <w:rPr>
          <w:rFonts w:hint="eastAsia"/>
        </w:rPr>
        <w:br/>
      </w:r>
      <w:r>
        <w:rPr>
          <w:rFonts w:hint="eastAsia"/>
        </w:rPr>
        <w:t>　　9.1 中国珍珠黄玉米生产地区分布</w:t>
      </w:r>
      <w:r>
        <w:rPr>
          <w:rFonts w:hint="eastAsia"/>
        </w:rPr>
        <w:br/>
      </w:r>
      <w:r>
        <w:rPr>
          <w:rFonts w:hint="eastAsia"/>
        </w:rPr>
        <w:t>　　9.2 中国珍珠黄玉米消费地区分布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影响中国市场珍珠黄玉米供需因素分析</w:t>
      </w:r>
      <w:r>
        <w:rPr>
          <w:rFonts w:hint="eastAsia"/>
        </w:rPr>
        <w:br/>
      </w:r>
      <w:r>
        <w:rPr>
          <w:rFonts w:hint="eastAsia"/>
        </w:rPr>
        <w:t>　　10.1 珍珠黄玉米及相关行业技术发展概况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2018-2029年珍珠黄玉米进出口贸易现状及趋势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2018-2029年珍珠黄玉米产品技术趋势与价格走势预测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珍珠黄玉米行业市场环境发展趋势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2018-2029年不同种类珍珠黄玉米产品技术发展趋势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2018-2029年珍珠黄玉米价格走势预测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珍珠黄玉米销售渠道分析及建议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国内市场珍珠黄玉米销售渠道分析</w:t>
      </w:r>
      <w:r>
        <w:rPr>
          <w:rFonts w:hint="eastAsia"/>
        </w:rPr>
        <w:br/>
      </w:r>
      <w:r>
        <w:rPr>
          <w:rFonts w:hint="eastAsia"/>
        </w:rPr>
        <w:t>　　　　12.1.1 当前珍珠黄玉米主要销售模式及销售渠道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2018-2029年国内市场珍珠黄玉米销售模式及销售渠道趋势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海外市场珍珠黄玉米销售渠道分析</w:t>
      </w:r>
      <w:r>
        <w:rPr>
          <w:rFonts w:hint="eastAsia"/>
        </w:rPr>
        <w:br/>
      </w:r>
      <w:r>
        <w:rPr>
          <w:rFonts w:hint="eastAsia"/>
        </w:rPr>
        <w:t>　　12.3 珍珠黄玉米行业营销策略建议</w:t>
      </w:r>
      <w:r>
        <w:rPr>
          <w:rFonts w:hint="eastAsia"/>
        </w:rPr>
        <w:br/>
      </w:r>
      <w:r>
        <w:rPr>
          <w:rFonts w:hint="eastAsia"/>
        </w:rPr>
        <w:t>　　　　12.3.1 珍珠黄玉米市场定位及目标消费者分析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珍珠黄玉米行业营销模式及销售渠道建议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珍珠黄玉米产品介绍</w:t>
      </w:r>
      <w:r>
        <w:rPr>
          <w:rFonts w:hint="eastAsia"/>
        </w:rPr>
        <w:br/>
      </w:r>
      <w:r>
        <w:rPr>
          <w:rFonts w:hint="eastAsia"/>
        </w:rPr>
        <w:t>　　表 珍珠黄玉米产品分类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2022年全球不同种类珍珠黄玉米产量份额</w:t>
      </w:r>
      <w:r>
        <w:rPr>
          <w:rFonts w:hint="eastAsia"/>
        </w:rPr>
        <w:br/>
      </w:r>
      <w:r>
        <w:rPr>
          <w:rFonts w:hint="eastAsia"/>
        </w:rPr>
        <w:t>　　表 2018-2029年不同种类珍珠黄玉米价格及趋势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珍珠黄玉米主要应用领域</w:t>
      </w:r>
      <w:r>
        <w:rPr>
          <w:rFonts w:hint="eastAsia"/>
        </w:rPr>
        <w:br/>
      </w:r>
      <w:r>
        <w:rPr>
          <w:rFonts w:hint="eastAsia"/>
        </w:rPr>
        <w:t>　　图 全球2022年珍珠黄玉米不同应用领域消费量份额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2018-2029年中国市场珍珠黄玉米产量、增长率及趋势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2018-2029年中国市场珍珠黄玉米产值、增长率及趋势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2018-2029年全球珍珠黄玉米产能、产量、产能利用率及趋势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2018-2029年全球珍珠黄玉米产量、表观消费量及趋势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2018-2029年中国珍珠黄玉米产能、产量、产能利用率及趋势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2018-2029年中国珍珠黄玉米产量、表观消费量及趋势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2018-2029年中国珍珠黄玉米产量、市场需求量及趋势</w:t>
      </w:r>
      <w:r>
        <w:rPr>
          <w:rFonts w:hint="eastAsia"/>
        </w:rPr>
        <w:br/>
      </w:r>
      <w:r>
        <w:rPr>
          <w:rFonts w:hint="eastAsia"/>
        </w:rPr>
        <w:t>　　表 珍珠黄玉米行业政策分析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全球市场珍珠黄玉米重点企业2022年产量、市场份额统计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全球市场珍珠黄玉米重点企业2022年产量、市场份额统计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全球市场珍珠黄玉米重点企业2022年产值、市场份额统计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全球市场珍珠黄玉米重点企业2022年产值、市场份额统计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中国市场珍珠黄玉米重点企业2021和2022年产量对比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中国市场珍珠黄玉米重点企业2021和2022年产量市场份额统计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中国市场珍珠黄玉米重点企业2022年产量、市场份额统计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中国市场珍珠黄玉米重点企业2022年产量、市场份额统计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中国市场珍珠黄玉米重点企业2021和2022年产值对比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中国市场珍珠黄玉米重点企业2021和2022年产值市场份额统计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中国市场珍珠黄玉米重点企业2022年产值、市场份额统计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中国市场珍珠黄玉米重点企业2022年产值、市场份额统计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珍珠黄玉米企业总部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2021和2022年全球市场珍珠黄玉米重点企业产值市场份额对比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全球珍珠黄玉米重点企业SWOT分析</w:t>
      </w:r>
      <w:r>
        <w:rPr>
          <w:rFonts w:hint="eastAsia"/>
        </w:rPr>
        <w:br/>
      </w:r>
      <w:r>
        <w:rPr>
          <w:rFonts w:hint="eastAsia"/>
        </w:rPr>
        <w:t>　　表 中国珍珠黄玉米重点企业SWOT分析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2018-2023年全球主要地区珍珠黄玉米产量统计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2023-2029年全球主要地区珍珠黄玉米产量预测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2018-2029年全球主要地区珍珠黄玉米产量市场份额统计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2022年全球主要地区珍珠黄玉米产量市场份额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2018-2023年全球主要地区珍珠黄玉米产值统计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2023-2029年全球主要地区珍珠黄玉米产值预测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2018-2029年全球主要地区珍珠黄玉米产值市场份额统计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2022年全球主要地区珍珠黄玉米产值市场份额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2018-2023年全球主要地区珍珠黄玉米消费量统计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2023-2029年全球主要地区珍珠黄玉米消费量预测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2018-2029年全球主要地区珍珠黄玉米消费量市场份额统计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2022年全球主要地区珍珠黄玉米消费量市场份额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2018-2029年中国市场珍珠黄玉米消费量、增长率及趋势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2018-2029年北美市场珍珠黄玉米消费量、增长率及趋势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2018-2029年欧洲市场珍珠黄玉米消费量、增长率及趋势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2018-2029年日本市场珍珠黄玉米消费量、增长率及趋势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2018-2023年全球市场不同种类珍珠黄玉米产量统计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2023-2029年全球市场不同种类珍珠黄玉米产量预测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2018-2029年全球市场不同种类珍珠黄玉米产量市场份额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2018-2023年全球市场不同种类珍珠黄玉米产值统计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2023-2029年全球市场不同种类珍珠黄玉米产值预测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2018-2029年全球市场不同种类珍珠黄玉米产值市场份额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2018-2029年全球市场不同种类珍珠黄玉米价格走势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2018-2023年中国市场不同种类珍珠黄玉米产量统计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2023-2029年中国市场不同种类珍珠黄玉米产量预测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2018-2029年中国市场不同种类珍珠黄玉米产量市场份额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2018-2023年中国市场不同种类珍珠黄玉米产值统计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2023-2029年中国市场不同种类珍珠黄玉米产值预测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2018-2029年中国市场不同种类珍珠黄玉米产值市场份额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2018-2029年中国市场不同种类珍珠黄玉米价格走势</w:t>
      </w:r>
      <w:r>
        <w:rPr>
          <w:rFonts w:hint="eastAsia"/>
        </w:rPr>
        <w:br/>
      </w:r>
      <w:r>
        <w:rPr>
          <w:rFonts w:hint="eastAsia"/>
        </w:rPr>
        <w:t>　　图 珍珠黄玉米产业链</w:t>
      </w:r>
      <w:r>
        <w:rPr>
          <w:rFonts w:hint="eastAsia"/>
        </w:rPr>
        <w:br/>
      </w:r>
      <w:r>
        <w:rPr>
          <w:rFonts w:hint="eastAsia"/>
        </w:rPr>
        <w:t>　　表 珍珠黄玉米原材料</w:t>
      </w:r>
      <w:r>
        <w:rPr>
          <w:rFonts w:hint="eastAsia"/>
        </w:rPr>
        <w:br/>
      </w:r>
      <w:r>
        <w:rPr>
          <w:rFonts w:hint="eastAsia"/>
        </w:rPr>
        <w:t>　　表 珍珠黄玉米上游原料供应商及联系方式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2018-2023年全球市场珍珠黄玉米主要应用领域消费量统计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2023-2029年全球市场珍珠黄玉米主要应用领域消费量预测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2018-2029年全球市场珍珠黄玉米主要应用领域消费量市场份额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2022年全球市场珍珠黄玉米主要应用领域消费量市场份额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2018-2029年全球市场珍珠黄玉米主要应用领域消费量增长率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2018-2023年中国市场珍珠黄玉米主要应用领域消费量统计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2023-2029年中国市场珍珠黄玉米主要应用领域消费量预测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2018-2029年中国市场珍珠黄玉米主要应用领域消费量市场份额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2018-2029年中国市场珍珠黄玉米主要应用领域消费量增长率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2018-2023年中国市场珍珠黄玉米产量、消费量、进出口情况分析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2023-2029年中国市场珍珠黄玉米产量、消费量、进出口情况预测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2018-2029年中国市场珍珠黄玉米进出口量</w:t>
      </w:r>
      <w:r>
        <w:rPr>
          <w:rFonts w:hint="eastAsia"/>
        </w:rPr>
        <w:br/>
      </w:r>
      <w:r>
        <w:rPr>
          <w:rFonts w:hint="eastAsia"/>
        </w:rPr>
        <w:t>　　图 2022年珍珠黄玉米生产地区分布</w:t>
      </w:r>
      <w:r>
        <w:rPr>
          <w:rFonts w:hint="eastAsia"/>
        </w:rPr>
        <w:br/>
      </w:r>
      <w:r>
        <w:rPr>
          <w:rFonts w:hint="eastAsia"/>
        </w:rPr>
        <w:t>　　图 2022年珍珠黄玉米消费地区分布</w:t>
      </w:r>
      <w:r>
        <w:rPr>
          <w:rFonts w:hint="eastAsia"/>
        </w:rPr>
        <w:br/>
      </w:r>
      <w:r>
        <w:rPr>
          <w:rFonts w:hint="eastAsia"/>
        </w:rPr>
        <w:t>　　图 2018-2029年中国珍珠黄玉米进口量及趋势预测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2018-2029年中国珍珠黄玉米出口量及趋势预测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2023-2029年不同种类珍珠黄玉米产量占比</w:t>
      </w:r>
      <w:r>
        <w:rPr>
          <w:rFonts w:hint="eastAsia"/>
        </w:rPr>
        <w:br/>
      </w:r>
      <w:r>
        <w:rPr>
          <w:rFonts w:hint="eastAsia"/>
        </w:rPr>
        <w:t>　　图 2023-2029年珍珠黄玉米价格走势预测</w:t>
      </w:r>
      <w:r>
        <w:rPr>
          <w:rFonts w:hint="eastAsia"/>
        </w:rPr>
        <w:br/>
      </w:r>
      <w:r>
        <w:rPr>
          <w:rFonts w:hint="eastAsia"/>
        </w:rPr>
        <w:t>　　图 国内市场珍珠黄玉米未来销售渠道趋势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b061583c4081" w:history="1">
        <w:r>
          <w:rPr>
            <w:rStyle w:val="Hyperlink"/>
          </w:rPr>
          <w:t>2023-2029年全球与中国珍珠黄玉米行业现状全面调研与发展趋势预测报告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5b061583c4081" w:history="1">
        <w:r>
          <w:rPr>
            <w:rStyle w:val="Hyperlink"/>
          </w:rPr>
          <w:t>https://www.20087.com/1/66/ZhenZhuHuangYuMiDeFaZhanQuShi.html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ec78c714242c8" w:history="1">
      <w:r>
        <w:rPr>
          <w:rStyle w:val="Hyperlink"/>
        </w:rPr>
        <w:t>2023-2029年全球与中国珍珠黄玉米行业现状全面调研与发展趋势预测报告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enZhuHuangYuMiDeFaZhanQuShi.html" TargetMode="External" Id="R2315b061583c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enZhuHuangYuMiDeFaZhanQuShi.html" TargetMode="External" Id="Re39ec78c7142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2023-02-25T04:56:00Z</dcterms:created>
  <dcterms:modified xsi:type="dcterms:W3CDTF">2023-02-25T05:56:00Z</dcterms:modified>
  <dc:subject>2023-2029年全球与中国珍珠黄玉米行业现状全面调研与发展趋势预测报告</dc:subject>
  <dc:title>2023-2029年全球与中国珍珠黄玉米行业现状全面调研与发展趋势预测报告</dc:title>
  <cp:keywords>2023-2029年全球与中国珍珠黄玉米行业现状全面调研与发展趋势预测报告</cp:keywords>
  <dc:description>2023-2029年全球与中国珍珠黄玉米行业现状全面调研与发展趋势预测报告</dc:description>
</cp:coreProperties>
</file>