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c6a989e744f3c" w:history="1">
              <w:r>
                <w:rPr>
                  <w:rStyle w:val="Hyperlink"/>
                </w:rPr>
                <w:t>2025-2031年中国罐头食品市场现状与行业前景分析报告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c6a989e744f3c" w:history="1">
              <w:r>
                <w:rPr>
                  <w:rStyle w:val="Hyperlink"/>
                </w:rPr>
                <w:t>2025-2031年中国罐头食品市场现状与行业前景分析报告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c6a989e744f3c" w:history="1">
                <w:r>
                  <w:rPr>
                    <w:rStyle w:val="Hyperlink"/>
                  </w:rPr>
                  <w:t>https://www.20087.com/1/26/GuanTouShiPinHangYeXianZhuangJiQianJing.html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是一种方便、长久保存的食品形式，虽然在快节奏的现代生活中仍占有一席之地，但近年来其市场份额受到新鲜、冷冻和即食食品的冲击。罐头食品行业正通过产品创新，如采用更健康、更少添加剂的食材，以及更小、更便携的包装，来吸引追求健康和便利的消费者。同时，罐头食品的营养保持和食品安全问题，以及对包装材料的环境影响，是行业需要持续关注的领域。</w:t>
      </w:r>
      <w:r>
        <w:rPr>
          <w:rFonts w:hint="eastAsia"/>
        </w:rPr>
        <w:br/>
      </w:r>
      <w:r>
        <w:rPr>
          <w:rFonts w:hint="eastAsia"/>
        </w:rPr>
        <w:t>　　未来，罐头食品将更加注重健康和可持续性。通过优化加工工艺，减少添加剂使用，罐头食品将提供更接近新鲜食品的营养和口感。同时，采用可回收或生物降解的包装材料，减少塑料使用，将有助于减轻对环境的影响。此外，罐头食品将更多地融入地方特色和文化元素，满足消费者对地域美食的探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c6a989e744f3c" w:history="1">
        <w:r>
          <w:rPr>
            <w:rStyle w:val="Hyperlink"/>
          </w:rPr>
          <w:t>2025-2031年中国罐头食品市场现状与行业前景分析报告</w:t>
        </w:r>
      </w:hyperlink>
      <w:r>
        <w:rPr>
          <w:rFonts w:hint="eastAsia"/>
        </w:rPr>
        <w:t>》基于国家统计局及相关协会的详实数据，系统分析了罐头食品行业的市场规模、重点企业表现、产业链结构、竞争格局及价格动态。报告内容严谨、数据详实，结合丰富图表，全面呈现罐头食品行业现状与未来发展趋势。通过对罐头食品技术现状、SWOT分析及市场前景的解读，报告为罐头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罐头食品行业界定及应用</w:t>
      </w:r>
      <w:r>
        <w:rPr>
          <w:rFonts w:hint="eastAsia"/>
        </w:rPr>
        <w:br/>
      </w:r>
      <w:r>
        <w:rPr>
          <w:rFonts w:hint="eastAsia"/>
        </w:rPr>
        <w:t>　　第一节 罐头食品行业定义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罐头食品主要应用领域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2024-2025年全球罐头食品行业发展状况分析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2024-2025年全球罐头食品行业运行概况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2019-2024年全球罐头食品行业市场规模分析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全球主要地区罐头食品行业运行情况分析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2025-2031年全球罐头食品行业发展趋势预测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2024-2025年中国罐头食品发展环境分析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罐头食品行业相关发展规划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2024-2025年中国罐头食品行业现状调研分析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中国罐头食品行业发展现状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一、2024-2025年罐头食品行业品牌发展现状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二、2024-2025年罐头食品行业需求市场现状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三、2024-2025年罐头食品市场需求层次分析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四、2024-2025年中国罐头食品市场走向分析</w:t>
      </w:r>
      <w:r>
        <w:rPr>
          <w:rFonts w:hint="eastAsia"/>
        </w:rPr>
        <w:br/>
      </w:r>
      <w:r>
        <w:rPr>
          <w:rFonts w:hint="eastAsia"/>
        </w:rPr>
        <w:t>　　第二节 中国罐头食品产品技术分析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一、2024-2025年罐头食品产品技术变化特点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二、2024-2025年罐头食品产品市场的新技术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三、2024-2025年罐头食品产品市场现状分析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中国罐头食品行业存在的问题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一、2024-2025年罐头食品产品市场存在的主要问题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二、2024-2025年国内罐头食品产品市场的三大瓶颈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三、2024-2025年罐头食品产品市场遭遇的规模难题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对中国罐头食品市场的分析及思考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一、罐头食品市场特点</w:t>
      </w:r>
      <w:r>
        <w:rPr>
          <w:rFonts w:hint="eastAsia"/>
        </w:rPr>
        <w:br/>
      </w:r>
      <w:r>
        <w:rPr>
          <w:rFonts w:hint="eastAsia"/>
        </w:rPr>
        <w:t>　　　　二、罐头食品市场分析</w:t>
      </w:r>
      <w:r>
        <w:rPr>
          <w:rFonts w:hint="eastAsia"/>
        </w:rPr>
        <w:br/>
      </w:r>
      <w:r>
        <w:rPr>
          <w:rFonts w:hint="eastAsia"/>
        </w:rPr>
        <w:t>　　　　三、罐头食品市场变化的方向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四、中国罐头食品行业发展的新思路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五、对中国罐头食品行业发展的思考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2024-2025年中国罐头食品市场现状分析</w:t>
      </w:r>
      <w:r>
        <w:rPr>
          <w:rFonts w:hint="eastAsia"/>
        </w:rPr>
        <w:br/>
      </w:r>
      <w:r>
        <w:rPr>
          <w:rFonts w:hint="eastAsia"/>
        </w:rPr>
        <w:t>　　第二节 中国罐头食品行业产量情况分析及预测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一、罐头食品总体产能规模</w:t>
      </w:r>
      <w:r>
        <w:rPr>
          <w:rFonts w:hint="eastAsia"/>
        </w:rPr>
        <w:br/>
      </w:r>
      <w:r>
        <w:rPr>
          <w:rFonts w:hint="eastAsia"/>
        </w:rPr>
        <w:t>　　　　二、罐头食品生产区域分布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三、2019-2024年中国罐头食品产量统计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四、2025-2031年中国罐头食品产量预测</w:t>
      </w:r>
      <w:r>
        <w:rPr>
          <w:rFonts w:hint="eastAsia"/>
        </w:rPr>
        <w:br/>
      </w:r>
      <w:r>
        <w:rPr>
          <w:rFonts w:hint="eastAsia"/>
        </w:rPr>
        <w:t>　　第三节 中国罐头食品市场需求分析及预测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二、2019-2024年中国罐头食品市场需求量统计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三、2025-2031年中国罐头食品市场需求量预测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二、2025-2031年中国罐头食品市场价格走势预测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中国罐头食品进出口分析</w:t>
      </w:r>
      <w:r>
        <w:rPr>
          <w:rFonts w:hint="eastAsia"/>
        </w:rPr>
        <w:br/>
      </w:r>
      <w:r>
        <w:rPr>
          <w:rFonts w:hint="eastAsia"/>
        </w:rPr>
        <w:t>　　第一节 罐头食品进口情况分析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罐头食品出口情况分析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影响罐头食品进出口因素分析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2019-2024年中国罐头食品行业规模情况分析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2019-2024年中国罐头食品行业财务能力分析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2024-2025年罐头食品行业细分产品调研</w:t>
      </w:r>
      <w:r>
        <w:rPr>
          <w:rFonts w:hint="eastAsia"/>
        </w:rPr>
        <w:br/>
      </w:r>
      <w:r>
        <w:rPr>
          <w:rFonts w:hint="eastAsia"/>
        </w:rPr>
        <w:t>　　第一节 罐头食品细分产品结构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2024-2025年罐头食品行业上下游发展情况分析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罐头食品行业上游产业发展分析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罐头食品行业下游产业发展分析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2024-2025年罐头食品行业重点区域市场结构调研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**地区罐头食品市场容量分析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**地区罐头食品市场容量分析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**地区罐头食品市场容量分析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**地区罐头食品市场容量分析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**地区罐头食品市场容量分析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2024-2025年罐头食品行业企业经营策略研究分析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罐头食品企业多样化经营策略分析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一、罐头食品企业多样化经营情况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二、现行罐头食品行业多样化经营的方向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大型罐头食品企业集团未来发展策略分析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对中小罐头食品企业生产经营的建议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2024-2025年罐头食品行业前景及投资风险预警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2025年罐头食品市场前景分析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2025年罐头食品行业发展趋势预测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影响罐头食品行业发展的主要因素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一、2025年影响罐头食品行业运行的有利因素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二、2025年影响罐头食品行业运行的稳定因素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三、2025年影响罐头食品行业运行的不利因素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四、2025年中国罐头食品行业发展面临的挑战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五、2025年中国罐头食品行业发展面临的机遇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罐头食品行业投资风险预警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一、罐头食品行业市场风险预测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二、罐头食品行业政策风险预测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三、罐头食品行业经营风险预测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四、罐头食品行业技术风险预测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五、罐头食品行业竞争风险预测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六、罐头食品行业其他风险预测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2025-2031年罐头食品投资建议</w:t>
      </w:r>
      <w:r>
        <w:rPr>
          <w:rFonts w:hint="eastAsia"/>
        </w:rPr>
        <w:br/>
      </w:r>
      <w:r>
        <w:rPr>
          <w:rFonts w:hint="eastAsia"/>
        </w:rPr>
        <w:t>　　第一节 2024-2025年罐头食品行业投资环境分析</w:t>
      </w:r>
      <w:r>
        <w:rPr>
          <w:rFonts w:hint="eastAsia"/>
        </w:rPr>
        <w:br/>
      </w:r>
      <w:r>
        <w:rPr>
          <w:rFonts w:hint="eastAsia"/>
        </w:rPr>
        <w:t>　　第二节 罐头食品行业投资进入壁垒分析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罐头食品行业历程</w:t>
      </w:r>
      <w:r>
        <w:rPr>
          <w:rFonts w:hint="eastAsia"/>
        </w:rPr>
        <w:br/>
      </w:r>
      <w:r>
        <w:rPr>
          <w:rFonts w:hint="eastAsia"/>
        </w:rPr>
        <w:t>　　图表 罐头食品行业生命周期</w:t>
      </w:r>
      <w:r>
        <w:rPr>
          <w:rFonts w:hint="eastAsia"/>
        </w:rPr>
        <w:br/>
      </w:r>
      <w:r>
        <w:rPr>
          <w:rFonts w:hint="eastAsia"/>
        </w:rPr>
        <w:t>　　图表 罐头食品行业产业链分析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2019-2024年罐头食品行业市场容量分析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2019-2024年中国罐头食品市场需求量及增速统计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2025年中国罐头食品行业需求领域分布格局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2019-2024年中国罐头食品出口数量分析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2025年中国罐头食品进口国家及地区分析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2025年中国罐头食品出口国家及地区分析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2025年中国罐头食品市场前景分析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2025年中国罐头食品发展趋势预测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c6a989e744f3c" w:history="1">
        <w:r>
          <w:rPr>
            <w:rStyle w:val="Hyperlink"/>
          </w:rPr>
          <w:t>2025-2031年中国罐头食品市场现状与行业前景分析报告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c6a989e744f3c" w:history="1">
        <w:r>
          <w:rPr>
            <w:rStyle w:val="Hyperlink"/>
          </w:rPr>
          <w:t>https://www.20087.com/1/26/GuanTouShiPinHangYeXianZhuangJiQianJing.html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9838b51af405f" w:history="1">
      <w:r>
        <w:rPr>
          <w:rStyle w:val="Hyperlink"/>
        </w:rPr>
        <w:t>2025-2031年中国罐头食品市场现状与行业前景分析报告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TouShiPinHangYeXianZhuangJiQianJing.html" TargetMode="External" Id="Rd0bc6a989e74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TouShiPinHangYeXianZhuangJiQianJing.html" TargetMode="External" Id="Rfdf9838b51af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2024-08-08T23:18:00Z</dcterms:created>
  <dcterms:modified xsi:type="dcterms:W3CDTF">2024-08-09T00:18:00Z</dcterms:modified>
  <dc:subject>2025-2031年中国罐头食品市场现状与行业前景分析报告</dc:subject>
  <dc:title>2025-2031年中国罐头食品市场现状与行业前景分析报告</dc:title>
  <cp:keywords>2025-2031年中国罐头食品市场现状与行业前景分析报告</cp:keywords>
  <dc:description>2025-2031年中国罐头食品市场现状与行业前景分析报告</dc:description>
</cp:coreProperties>
</file>