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9095443bb41fb" w:history="1">
              <w:r>
                <w:rPr>
                  <w:rStyle w:val="Hyperlink"/>
                </w:rPr>
                <w:t>2025-2031年全球与中国胶原蛋白气泡水市场分析及发展趋势研究报告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9095443bb41fb" w:history="1">
              <w:r>
                <w:rPr>
                  <w:rStyle w:val="Hyperlink"/>
                </w:rPr>
                <w:t>2025-2031年全球与中国胶原蛋白气泡水市场分析及发展趋势研究报告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9095443bb41fb" w:history="1">
                <w:r>
                  <w:rPr>
                    <w:rStyle w:val="Hyperlink"/>
                  </w:rPr>
                  <w:t>https://www.20087.com/1/16/JiaoYuanDanBaiQiPaoShuiHangYeFaZhanQuShi.html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气泡水作为一种新兴的健康饮品，融合了美容养颜与清爽口感的双重特性，受到了广大消费者的喜爱。胶原蛋白气泡水通常添加了小分子胶原蛋白肽，易于人体吸收，声称有助于皮肤保湿、抗衰老。市场上的产品多样化，从原味到各种水果口味，满足不同消费者的需求。随着健康意识的提升，无糖、低卡、无添加的胶原蛋白气泡水更受欢迎。</w:t>
      </w:r>
      <w:r>
        <w:rPr>
          <w:rFonts w:hint="eastAsia"/>
        </w:rPr>
        <w:br/>
      </w:r>
      <w:r>
        <w:rPr>
          <w:rFonts w:hint="eastAsia"/>
        </w:rPr>
        <w:t>　　胶原蛋白气泡水的未来将更注重配方创新和功能细分。通过添加更多天然成分和功能性配料，如抗氧化剂、维生素，增强产品的健康属性。个性化和定制化服务也可能成为趋势，针对不同年龄段和特定健康需求开发产品。同时，随着消费者对透明度的重视，清晰标注成分来源和认证标准将成为品牌竞争的关键。此外，环保包装材料的应用将符合可持续发展的要求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9095443bb41fb" w:history="1">
        <w:r>
          <w:rPr>
            <w:rStyle w:val="Hyperlink"/>
          </w:rPr>
          <w:t>2025-2031年全球与中国胶原蛋白气泡水市场分析及发展趋势研究报告</w:t>
        </w:r>
      </w:hyperlink>
      <w:r>
        <w:rPr>
          <w:rFonts w:hint="eastAsia"/>
        </w:rPr>
        <w:t>》系统分析了全球及我国胶原蛋白气泡水行业的市场规模、市场需求及价格动态，深入探讨了胶原蛋白气泡水产业链结构与发展特点。报告对胶原蛋白气泡水细分市场进行了详细剖析，基于科学数据预测了市场前景及未来发展趋势，同时聚焦胶原蛋白气泡水重点企业，评估了品牌影响力、市场竞争力及行业集中度变化。通过专业分析与客观洞察，报告为投资者、产业链相关企业及政府决策部门提供了重要参考，是把握胶原蛋白气泡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胶原蛋白气泡水市场概述</w:t>
      </w:r>
      <w:r>
        <w:rPr>
          <w:rFonts w:hint="eastAsia"/>
        </w:rPr>
        <w:br/>
      </w:r>
      <w:r>
        <w:rPr>
          <w:rFonts w:hint="eastAsia"/>
        </w:rPr>
        <w:t>　　第一节 胶原蛋白气泡水产品定义及统计范围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按照不同产品类型，胶原蛋白气泡水主要可以分为如下几个类别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一、不同产品类型胶原蛋白气泡水增长趋势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从不同应用，胶原蛋白气泡水主要包括如下几个方面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全球与中国胶原蛋白气泡水发展现状及趋势</w:t>
      </w:r>
      <w:r>
        <w:rPr>
          <w:rFonts w:hint="eastAsia"/>
        </w:rPr>
        <w:br/>
      </w:r>
      <w:r>
        <w:rPr>
          <w:rFonts w:hint="eastAsia"/>
        </w:rPr>
        <w:t>　　　　一、全球胶原蛋白气泡水发展现状及未来趋势（2020-2025年）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二、中国胶原蛋白气泡水发展现状及未来趋势（2020-2025年）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全球胶原蛋白气泡水供需现状及2025-2031年预测（2020-2025年）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一、全球胶原蛋白气泡水产能、产量、产能利用率及发展趋势（2020-2025年）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二、全球胶原蛋白气泡水产量、表观消费量及发展趋势（2020-2025年）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中国胶原蛋白气泡水供需现状及2025-2031年预测（2020-2025年）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一、中国胶原蛋白气泡水产能、产量、产能利用率及2025-2031年趋势（2020-2025年）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二、中国胶原蛋白气泡水产量、表观消费量及发展趋势（2020-2025年）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三、中国胶原蛋白气泡水产量、市场需求量及发展趋势（2020-2025年）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中国及欧美日等胶原蛋白气泡水行业政策分析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全球与中国主要厂商胶原蛋白气泡水产量、产值及竞争分析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全球胶原蛋白气泡水主要厂商列表（2020-2025年）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一、全球胶原蛋白气泡水主要厂商产量列表（2020-2025年）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二、全球胶原蛋白气泡水主要厂商产值列表（2020-2025年）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三、2025年全球主要生产商胶原蛋白气泡水收入排名</w:t>
      </w:r>
      <w:r>
        <w:rPr>
          <w:rFonts w:hint="eastAsia"/>
        </w:rPr>
        <w:br/>
      </w:r>
      <w:r>
        <w:rPr>
          <w:rFonts w:hint="eastAsia"/>
        </w:rPr>
        <w:t>　　　　四、全球胶原蛋白气泡水主要厂商产品价格列表（2020-2025年）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中国胶原蛋白气泡水主要厂商产量、产值及市场份额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一、中国胶原蛋白气泡水主要厂商产量列表（2020-2025年）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二、中国胶原蛋白气泡水主要厂商产值列表（2020-2025年）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胶原蛋白气泡水厂商产地分布及商业化日期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胶原蛋白气泡水行业集中度、竞争程度分析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一、胶原蛋白气泡水行业集中度分析：全球Top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二、全球胶原蛋白气泡水第一梯队、第二梯队和第三梯队生产商（品牌）及市场份额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全球领先胶原蛋白气泡水企业SWOT分析</w:t>
      </w:r>
      <w:r>
        <w:rPr>
          <w:rFonts w:hint="eastAsia"/>
        </w:rPr>
        <w:br/>
      </w:r>
      <w:r>
        <w:rPr>
          <w:rFonts w:hint="eastAsia"/>
        </w:rPr>
        <w:t>　　第六节 全球主要胶原蛋白气泡水企业采访及观点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全球主要胶原蛋白气泡水生产地区分析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全球主要地区胶原蛋白气泡水市场规模分析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一、全球主要地区胶原蛋白气泡水产量及市场份额（2020-2025年）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二、全球主要地区胶原蛋白气泡水产量及市场份额预测（2025-2031年）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三、全球主要地区胶原蛋白气泡水产值及市场份额（2020-2025年）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四、全球主要地区胶原蛋白气泡水产值及市场份额预测（2025-2031年）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北美市场胶原蛋白气泡水产量、产值及增长率（2020-2025年）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欧洲市场胶原蛋白气泡水产量、产值及增长率（2020-2025年）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中国市场胶原蛋白气泡水产量、产值及增长率（2020-2025年）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日本市场胶原蛋白气泡水产量、产值及增长率（2020-2025年）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东南亚市场胶原蛋白气泡水产量、产值及增长率（2020-2025年）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印度市场胶原蛋白气泡水产量、产值及增长率（2020-2025年）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全球主要地区胶原蛋白气泡水消费展望（2025-2031年）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全球主要地区胶原蛋白气泡水消费量及增长率（2020-2025年）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全球主要地区胶原蛋白气泡水消费量预测（2025-2031年）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全球胶原蛋白气泡水行业重点企业调研分析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胶原蛋白气泡水重点企业（一）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三、重点企业（一）胶原蛋白气泡水产能、产量、产值、价格及毛利率统计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胶原蛋白气泡水重点企业（二）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三、重点企业（二）胶原蛋白气泡水产能、产量、产值、价格及毛利率统计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胶原蛋白气泡水重点企业（三）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三、重点企业（三）胶原蛋白气泡水产能、产量、产值、价格及毛利率统计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胶原蛋白气泡水重点企业（四）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三、重点企业（四）胶原蛋白气泡水产能、产量、产值、价格及毛利率统计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胶原蛋白气泡水重点企业（五）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三、重点企业（五）胶原蛋白气泡水产能、产量、产值、价格及毛利率统计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胶原蛋白气泡水重点企业（六）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三、重点企业（六）胶原蛋白气泡水产能、产量、产值、价格及毛利率统计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胶原蛋白气泡水重点企业（七）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一、重点企业（七）基本信息、胶原蛋白气泡水生产基地、销售区域、竞争对手及市场地位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三、重点企业（七）胶原蛋白气泡水产能、产量、产值、价格及毛利率统计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不同类型胶原蛋白气泡水市场分析</w:t>
      </w:r>
      <w:r>
        <w:rPr>
          <w:rFonts w:hint="eastAsia"/>
        </w:rPr>
        <w:br/>
      </w:r>
      <w:r>
        <w:rPr>
          <w:rFonts w:hint="eastAsia"/>
        </w:rPr>
        <w:t>　　第一节 全球不同类型胶原蛋白气泡水产量（2020-2031年）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一、全球不同类型胶原蛋白气泡水产量及市场份额（2020-2025年）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二、全球不同类型胶原蛋白气泡水产量预测（2025-2031年）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全球不同类型胶原蛋白气泡水产值（2020-2031年）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一、全球不同类型胶原蛋白气泡水产值及市场份额（2020-2025年）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二、全球不同类型胶原蛋白气泡水产值预测（2025-2031年）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全球不同类型胶原蛋白气泡水价格走势（2020-2025年）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不同价格区间胶原蛋白气泡水市场份额对比（2020-2025年）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中国不同类型胶原蛋白气泡水产量（2020-2031年）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一、中国不同类型胶原蛋白气泡水产量及市场份额（2020-2025年）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二、中国不同类型胶原蛋白气泡水产量预测（2025-2031年）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中国不同类型胶原蛋白气泡水产值（2020-2031年）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一、中国不同类型胶原蛋白气泡水产值及市场份额（2020-2025年）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二、中国不同类型胶原蛋白气泡水产值预测（2025-2031年）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胶原蛋白气泡水上游原料及下游主要应用分析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胶原蛋白气泡水产业链分析</w:t>
      </w:r>
      <w:r>
        <w:rPr>
          <w:rFonts w:hint="eastAsia"/>
        </w:rPr>
        <w:br/>
      </w:r>
      <w:r>
        <w:rPr>
          <w:rFonts w:hint="eastAsia"/>
        </w:rPr>
        <w:t>　　第二节 胶原蛋白气泡水产业上游供应分析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全球不同应用胶原蛋白气泡水消费量、市场份额及增长率（2020-2031年）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一、全球不同应用胶原蛋白气泡水消费量（2020-2025年）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二、全球不同应用胶原蛋白气泡水消费量预测（2025-2031年）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中国不同应用胶原蛋白气泡水消费量、市场份额及增长率（2020-2031年）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一、中国不同应用胶原蛋白气泡水消费量（2020-2025年）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二、中国不同应用胶原蛋白气泡水消费量预测（2025-2031年）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中国胶原蛋白气泡水产量、消费量、进出口分析及未来趋势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中国胶原蛋白气泡水产量、消费量、进出口分析及未来趋势（2020-2031年）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中国胶原蛋白气泡水进出口贸易趋势</w:t>
      </w:r>
      <w:r>
        <w:rPr>
          <w:rFonts w:hint="eastAsia"/>
        </w:rPr>
        <w:br/>
      </w:r>
      <w:r>
        <w:rPr>
          <w:rFonts w:hint="eastAsia"/>
        </w:rPr>
        <w:t>　　第三节 中国胶原蛋白气泡水主要进口来源</w:t>
      </w:r>
      <w:r>
        <w:rPr>
          <w:rFonts w:hint="eastAsia"/>
        </w:rPr>
        <w:br/>
      </w:r>
      <w:r>
        <w:rPr>
          <w:rFonts w:hint="eastAsia"/>
        </w:rPr>
        <w:t>　　第四节 中国胶原蛋白气泡水主要出口目的地</w:t>
      </w:r>
      <w:r>
        <w:rPr>
          <w:rFonts w:hint="eastAsia"/>
        </w:rPr>
        <w:br/>
      </w:r>
      <w:r>
        <w:rPr>
          <w:rFonts w:hint="eastAsia"/>
        </w:rPr>
        <w:t>　　第五节 中国胶原蛋白气泡水未来发展的有利因素、不利因素分析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中国胶原蛋白气泡水主要生产消费地区分布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中国胶原蛋白气泡水生产地区分布</w:t>
      </w:r>
      <w:r>
        <w:rPr>
          <w:rFonts w:hint="eastAsia"/>
        </w:rPr>
        <w:br/>
      </w:r>
      <w:r>
        <w:rPr>
          <w:rFonts w:hint="eastAsia"/>
        </w:rPr>
        <w:t>　　第二节 中国胶原蛋白气泡水消费地区分布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影响中国胶原蛋白气泡水供需的主要因素分析</w:t>
      </w:r>
      <w:r>
        <w:rPr>
          <w:rFonts w:hint="eastAsia"/>
        </w:rPr>
        <w:br/>
      </w:r>
      <w:r>
        <w:rPr>
          <w:rFonts w:hint="eastAsia"/>
        </w:rPr>
        <w:t>　　第一节 胶原蛋白气泡水技术及相关行业技术发展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胶原蛋白气泡水进出口贸易现状及趋势</w:t>
      </w:r>
      <w:r>
        <w:rPr>
          <w:rFonts w:hint="eastAsia"/>
        </w:rPr>
        <w:br/>
      </w:r>
      <w:r>
        <w:rPr>
          <w:rFonts w:hint="eastAsia"/>
        </w:rPr>
        <w:t>　　第三节 胶原蛋白气泡水下游行业需求变化因素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胶原蛋白气泡水行业、产品及技术发展趋势（2025-2031年）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胶原蛋白气泡水行业及市场环境发展趋势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胶原蛋白气泡水产品及技术发展趋势</w:t>
      </w:r>
      <w:r>
        <w:rPr>
          <w:rFonts w:hint="eastAsia"/>
        </w:rPr>
        <w:br/>
      </w:r>
      <w:r>
        <w:rPr>
          <w:rFonts w:hint="eastAsia"/>
        </w:rPr>
        <w:t>　　第三节 胶原蛋白气泡水产品价格走势</w:t>
      </w:r>
      <w:r>
        <w:rPr>
          <w:rFonts w:hint="eastAsia"/>
        </w:rPr>
        <w:br/>
      </w:r>
      <w:r>
        <w:rPr>
          <w:rFonts w:hint="eastAsia"/>
        </w:rPr>
        <w:t>　　第四节 胶原蛋白气泡水市场消费形态、消费者偏好（2025-2031年）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胶原蛋白气泡水销售渠道分析及建议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国内胶原蛋白气泡水销售渠道</w:t>
      </w:r>
      <w:r>
        <w:rPr>
          <w:rFonts w:hint="eastAsia"/>
        </w:rPr>
        <w:br/>
      </w:r>
      <w:r>
        <w:rPr>
          <w:rFonts w:hint="eastAsia"/>
        </w:rPr>
        <w:t>　　第二节 海外市场胶原蛋白气泡水销售渠道</w:t>
      </w:r>
      <w:r>
        <w:rPr>
          <w:rFonts w:hint="eastAsia"/>
        </w:rPr>
        <w:br/>
      </w:r>
      <w:r>
        <w:rPr>
          <w:rFonts w:hint="eastAsia"/>
        </w:rPr>
        <w:t>　　第三节 胶原蛋白气泡水销售/营销策略建议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按照不同产品类型，胶原蛋白气泡水主要可以分为如下几个类别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不同种类胶原蛋白气泡水增长趋势</w:t>
      </w:r>
      <w:r>
        <w:rPr>
          <w:rFonts w:hint="eastAsia"/>
        </w:rPr>
        <w:br/>
      </w:r>
      <w:r>
        <w:rPr>
          <w:rFonts w:hint="eastAsia"/>
        </w:rPr>
        <w:t>　　表 按不同应用，胶原蛋白气泡水主要包括如下几个方面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不同应用胶原蛋白气泡水消费量增长趋势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中国及欧美日等地区胶原蛋白气泡水相关政策分析</w:t>
      </w:r>
      <w:r>
        <w:rPr>
          <w:rFonts w:hint="eastAsia"/>
        </w:rPr>
        <w:br/>
      </w:r>
      <w:r>
        <w:rPr>
          <w:rFonts w:hint="eastAsia"/>
        </w:rPr>
        <w:t>　　表 全球胶原蛋白气泡水主要厂商产量列表（2020-2025年）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全球胶原蛋白气泡水主要厂商产量市场份额列表（2020-2025年）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全球胶原蛋白气泡水主要厂商产值列表（2020-2025年）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全球胶原蛋白气泡水主要厂商产值、市场份额列表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2025年全球主要生产商胶原蛋白气泡水收入排名</w:t>
      </w:r>
      <w:r>
        <w:rPr>
          <w:rFonts w:hint="eastAsia"/>
        </w:rPr>
        <w:br/>
      </w:r>
      <w:r>
        <w:rPr>
          <w:rFonts w:hint="eastAsia"/>
        </w:rPr>
        <w:t>　　表 全球胶原蛋白气泡水主要厂商产品价格列表（2020-2025年）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中国胶原蛋白气泡水主要厂商产品价格列表</w:t>
      </w:r>
      <w:r>
        <w:rPr>
          <w:rFonts w:hint="eastAsia"/>
        </w:rPr>
        <w:br/>
      </w:r>
      <w:r>
        <w:rPr>
          <w:rFonts w:hint="eastAsia"/>
        </w:rPr>
        <w:t>　　表 中国胶原蛋白气泡水主要厂商产量市场份额列表（2020-2025年）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中国胶原蛋白气泡水主要厂商产值列表（2020-2025年）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中国胶原蛋白气泡水主要厂商产值市场份额列表（2020-2025年）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全球主要胶原蛋白气泡水厂商产地分布及商业化日期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全球主要胶原蛋白气泡水企业采访及观点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全球主要地区胶原蛋白气泡水产值对比</w:t>
      </w:r>
      <w:r>
        <w:rPr>
          <w:rFonts w:hint="eastAsia"/>
        </w:rPr>
        <w:br/>
      </w:r>
      <w:r>
        <w:rPr>
          <w:rFonts w:hint="eastAsia"/>
        </w:rPr>
        <w:t>　　表 全球主要地区胶原蛋白气泡水产量市场份额列表（2020-2025年）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全球主要地区胶原蛋白气泡水产量列表（2025-2031年）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全球主要地区胶原蛋白气泡水产量份额（2025-2031年）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全球主要地区胶原蛋白气泡水产值列表（2020-2025年）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全球主要地区胶原蛋白气泡水产值份额列表（2020-2025年）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全球主要地区胶原蛋白气泡水消费量列表（2020-2025年）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全球主要地区胶原蛋白气泡水消费量市场份额列表（2020-2025年）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重点企业（一）胶原蛋白气泡水产能、产量、产值、价格及毛利率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重点企业（一）胶原蛋白气泡水产品规格及价格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重点企业（二）胶原蛋白气泡水产能、产量、产值、价格及毛利率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重点企业（二）胶原蛋白气泡水产品规格及价格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重点企业（三）胶原蛋白气泡水产能、产量、产值、价格及毛利率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重点企业（三）胶原蛋白气泡水产品规格及价格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重点企业（四）胶原蛋白气泡水产能、产量、产值、价格及毛利率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重点企业（四）胶原蛋白气泡水产品规格及价格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重点企业（五）胶原蛋白气泡水产能、产量、产值、价格及毛利率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重点企业（五）胶原蛋白气泡水产品规格及价格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重点企业（六）胶原蛋白气泡水产能、产量、产值、价格及毛利率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重点企业（六）胶原蛋白气泡水产品规格及价格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重点企业（七）胶原蛋白气泡水产品规格、参数及市场应用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重点企业（七）胶原蛋白气泡水产能、产量、产值、价格及毛利率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重点企业（七）胶原蛋白气泡水产品规格及价格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全球不同产品类型胶原蛋白气泡水产量（2020-2025年）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全球不同产品类型胶原蛋白气泡水产量市场份额（2020-2025年）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全球不同产品类型胶原蛋白气泡水产量预测（2025-2031年）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全球不同产品类型胶原蛋白气泡水产量市场份额预测（2025-2031年）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全球不同类型胶原蛋白气泡水产值（2020-2025年）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全球不同类型胶原蛋白气泡水产值市场份额（2020-2025年）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全球不同类型胶原蛋白气泡水产值预测（2025-2031年）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全球不同类型胶原蛋白气泡水产值市场份额预测（2025-2031年）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全球不同价格区间胶原蛋白气泡水市场份额对比（2020-2025年）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中国不同产品类型胶原蛋白气泡水产量（2020-2025年）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中国不同产品类型胶原蛋白气泡水产量市场份额（2020-2025年）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中国不同产品类型胶原蛋白气泡水产量预测（2025-2031年）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中国不同产品类型胶原蛋白气泡水产量市场份额预测（2025-2031年）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中国不同产品类型胶原蛋白气泡水产值（2020-2025年）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中国不同产品类型胶原蛋白气泡水产值市场份额（2020-2025年）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中国不同产品类型胶原蛋白气泡水产值预测（2025-2031年）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中国不同产品类型胶原蛋白气泡水产值市场份额预测（2025-2031年）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胶原蛋白气泡水上游原料供应商及联系方式列表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全球不同应用胶原蛋白气泡水消费量（2020-2025年）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全球不同应用胶原蛋白气泡水消费量市场份额（2020-2025年）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全球不同应用胶原蛋白气泡水消费量预测（2025-2031年）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全球不同应用胶原蛋白气泡水消费量市场份额预测（2025-2031年）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中国不同应用胶原蛋白气泡水消费量（2020-2025年）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中国不同应用胶原蛋白气泡水消费量市场份额（2020-2025年）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中国不同应用胶原蛋白气泡水消费量预测（2025-2031年）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中国不同应用胶原蛋白气泡水消费量市场份额预测（2025-2031年）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中国胶原蛋白气泡水产量、消费量、进出口（2020-2025年）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中国胶原蛋白气泡水产量、消费量、进出口预测（2025-2031年）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中国市场胶原蛋白气泡水进出口贸易趋势</w:t>
      </w:r>
      <w:r>
        <w:rPr>
          <w:rFonts w:hint="eastAsia"/>
        </w:rPr>
        <w:br/>
      </w:r>
      <w:r>
        <w:rPr>
          <w:rFonts w:hint="eastAsia"/>
        </w:rPr>
        <w:t>　　表 中国市场胶原蛋白气泡水主要进口来源</w:t>
      </w:r>
      <w:r>
        <w:rPr>
          <w:rFonts w:hint="eastAsia"/>
        </w:rPr>
        <w:br/>
      </w:r>
      <w:r>
        <w:rPr>
          <w:rFonts w:hint="eastAsia"/>
        </w:rPr>
        <w:t>　　表 中国市场胶原蛋白气泡水主要出口目的地</w:t>
      </w:r>
      <w:r>
        <w:rPr>
          <w:rFonts w:hint="eastAsia"/>
        </w:rPr>
        <w:br/>
      </w:r>
      <w:r>
        <w:rPr>
          <w:rFonts w:hint="eastAsia"/>
        </w:rPr>
        <w:t>　　表 中国胶原蛋白气泡水市场未来发展的有利因素、不利因素分析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中国胶原蛋白气泡水生产地区分布</w:t>
      </w:r>
      <w:r>
        <w:rPr>
          <w:rFonts w:hint="eastAsia"/>
        </w:rPr>
        <w:br/>
      </w:r>
      <w:r>
        <w:rPr>
          <w:rFonts w:hint="eastAsia"/>
        </w:rPr>
        <w:t>　　表 中国胶原蛋白气泡水消费地区分布</w:t>
      </w:r>
      <w:r>
        <w:rPr>
          <w:rFonts w:hint="eastAsia"/>
        </w:rPr>
        <w:br/>
      </w:r>
      <w:r>
        <w:rPr>
          <w:rFonts w:hint="eastAsia"/>
        </w:rPr>
        <w:t>　　表 胶原蛋白气泡水行业及市场环境发展趋势</w:t>
      </w:r>
      <w:r>
        <w:rPr>
          <w:rFonts w:hint="eastAsia"/>
        </w:rPr>
        <w:br/>
      </w:r>
      <w:r>
        <w:rPr>
          <w:rFonts w:hint="eastAsia"/>
        </w:rPr>
        <w:t>　　表 胶原蛋白气泡水产品及技术发展趋势</w:t>
      </w:r>
      <w:r>
        <w:rPr>
          <w:rFonts w:hint="eastAsia"/>
        </w:rPr>
        <w:br/>
      </w:r>
      <w:r>
        <w:rPr>
          <w:rFonts w:hint="eastAsia"/>
        </w:rPr>
        <w:t>　　表 国内胶原蛋白气泡水主要销售模式及销售渠道趋势（2020-2025年）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欧美日等地区胶原蛋白气泡水主要销售模式及销售渠道趋势（2020-2025年）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胶原蛋白气泡水产品市场定位及目标消费者分析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胶原蛋白气泡水产品图片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2025年全球不同产品类型胶原蛋白气泡水产量市场份额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全球不同类型胶原蛋白气泡水消费量市场份额对比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全球胶原蛋白气泡水产量及增长率（2020-2025年）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全球胶原蛋白气泡水产值及增长率（2020-2025年）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中国胶原蛋白气泡水产量及发展趋势（2020-2025年）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中国胶原蛋白气泡水产值及未来发展趋势（2020-2025年）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全球胶原蛋白气泡水产能、产量、产能利用率及发展趋势（2020-2025年）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全球胶原蛋白气泡水产量、市场需求量及发展趋势（2020-2025年）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中国胶原蛋白气泡水产能、产量、产能利用率及发展趋势（2020-2025年）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中国胶原蛋白气泡水产量、市场需求量及发展趋势（2020-2025年）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全球胶原蛋白气泡水主要厂商2025年产量市场份额列表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全球胶原蛋白气泡水主要厂商2025年产值市场份额列表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中国市场胶原蛋白气泡水主要厂商产量市场份额列表（2020-2025年）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中国胶原蛋白气泡水主要厂商2025年产量市场份额列表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中国胶原蛋白气泡水主要厂商2025年产值市场份额列表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2025年全球前五及前十大生产商胶原蛋白气泡水市场份额</w:t>
      </w:r>
      <w:r>
        <w:rPr>
          <w:rFonts w:hint="eastAsia"/>
        </w:rPr>
        <w:br/>
      </w:r>
      <w:r>
        <w:rPr>
          <w:rFonts w:hint="eastAsia"/>
        </w:rPr>
        <w:t>　　图 全球胶原蛋白气泡水第一梯队、第二梯队和第三梯队生产商（品牌）及市场份额（2020-2025年）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胶原蛋白气泡水全球领先企业SWOT分析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全球主要地区胶原蛋白气泡水消费量市场份额对比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北美市场胶原蛋白气泡水产量及增长率（2020-2025年）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北美市场胶原蛋白气泡水产值及增长率（2020-2025年）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欧洲市场胶原蛋白气泡水产量及增长率（2020-2025年）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欧洲市场胶原蛋白气泡水产值及增长率（2020-2025年）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中国市场胶原蛋白气泡水产量及增长率（2020-2025年）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中国市场胶原蛋白气泡水产值及增长率（2020-2025年）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日本市场胶原蛋白气泡水产量及增长率（2020-2025年）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日本市场胶原蛋白气泡水产值及增长率（2020-2025年）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东南亚市场胶原蛋白气泡水产量及增长率（2020-2025年）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东南亚市场胶原蛋白气泡水产值及增长率（2020-2025年）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印度市场胶原蛋白气泡水产量及增长率（2020-2025年）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印度市场胶原蛋白气泡水产值及增长率（2020-2025年）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全球主要地区胶原蛋白气泡水消费量市场份额（2020-2025年）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全球主要地区胶原蛋白气泡水消费量市场份额预测（2025-2031年）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印度市场胶原蛋白气泡水消费量、增长率及发展预测（2020-2025年）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胶原蛋白气泡水产业链分析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胶原蛋白气泡水产品价格走势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9095443bb41fb" w:history="1">
        <w:r>
          <w:rPr>
            <w:rStyle w:val="Hyperlink"/>
          </w:rPr>
          <w:t>2025-2031年全球与中国胶原蛋白气泡水市场分析及发展趋势研究报告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9095443bb41fb" w:history="1">
        <w:r>
          <w:rPr>
            <w:rStyle w:val="Hyperlink"/>
          </w:rPr>
          <w:t>https://www.20087.com/1/16/JiaoYuanDanBaiQiPaoShuiHangYeFaZhanQuShi.html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水有气泡进去怎么办、胶原蛋白气泡水怎么喝、小气泡好还是水氧好、胶原蛋白气泡水有效果吗、气泡水加什么好喝、胶原蛋白泡水用温水还是冷水好、3g胶原蛋白用多少水冲、胶原蛋白液可以泡开水喝吗、巨水光胶原蛋白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90b4512ef4879" w:history="1">
      <w:r>
        <w:rPr>
          <w:rStyle w:val="Hyperlink"/>
        </w:rPr>
        <w:t>2025-2031年全球与中国胶原蛋白气泡水市场分析及发展趋势研究报告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oYuanDanBaiQiPaoShuiHangYeFaZhanQuShi.html" TargetMode="External" Id="R0a19095443bb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oYuanDanBaiQiPaoShuiHangYeFaZhanQuShi.html" TargetMode="External" Id="Re3990b4512ef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2025-05-04T03:59:00Z</dcterms:created>
  <dcterms:modified xsi:type="dcterms:W3CDTF">2025-05-04T04:59:00Z</dcterms:modified>
  <dc:subject>2025-2031年全球与中国胶原蛋白气泡水市场分析及发展趋势研究报告</dc:subject>
  <dc:title>2025-2031年全球与中国胶原蛋白气泡水市场分析及发展趋势研究报告</dc:title>
  <cp:keywords>2025-2031年全球与中国胶原蛋白气泡水市场分析及发展趋势研究报告</cp:keywords>
  <dc:description>2025-2031年全球与中国胶原蛋白气泡水市场分析及发展趋势研究报告</dc:description>
</cp:coreProperties>
</file>