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6229d9e4421b" w:history="1">
              <w:r>
                <w:rPr>
                  <w:rStyle w:val="Hyperlink"/>
                </w:rPr>
                <w:t>2024-2029年中国茴香籽市场研究及发展趋势分析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6229d9e4421b" w:history="1">
              <w:r>
                <w:rPr>
                  <w:rStyle w:val="Hyperlink"/>
                </w:rPr>
                <w:t>2024-2029年中国茴香籽市场研究及发展趋势分析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86229d9e4421b" w:history="1">
                <w:r>
                  <w:rPr>
                    <w:rStyle w:val="Hyperlink"/>
                  </w:rPr>
                  <w:t>https://www.20087.com/1/66/HuiXiangZiFaZhanQuShi.html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籽作为传统调味料和药材，在烹饪、烘焙、饮料制作及保健品行业中均有应用。随着全球对天然、健康食品的兴趣增加，茴香籽的市场需求稳步增长。目前，市场对高品质、有机认证的茴香籽需求尤为旺盛，这促使供应商加强对种植源头的管理和品质控制。</w:t>
      </w:r>
      <w:r>
        <w:rPr>
          <w:rFonts w:hint="eastAsia"/>
        </w:rPr>
        <w:br/>
      </w:r>
      <w:r>
        <w:rPr>
          <w:rFonts w:hint="eastAsia"/>
        </w:rPr>
        <w:t>　　未来，茴香籽产业将受益于全球对天然香料和功能性食品成分的兴趣增长。创新应用，如将其提取物用于健康补充剂、美容产品，将拓宽其市场边界。可持续种植和公平贸易实践将成为提升产品价值的关键，有助于吸引环保意识强的消费者。此外，科学研究关于茴香籽在消化健康、抗氧化等方面的潜在益处，将进一步促进其在保健品市场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86229d9e4421b" w:history="1">
        <w:r>
          <w:rPr>
            <w:rStyle w:val="Hyperlink"/>
          </w:rPr>
          <w:t>2024-2029年中国茴香籽市场研究及发展趋势分析</w:t>
        </w:r>
      </w:hyperlink>
      <w:r>
        <w:rPr>
          <w:rFonts w:hint="eastAsia"/>
        </w:rPr>
        <w:t>全面分析了茴香籽行业的市场规模、需求和价格动态，同时对茴香籽产业链进行了探讨。报告客观描述了茴香籽行业现状，审慎预测了茴香籽市场前景及发展趋势。此外，报告还聚焦于茴香籽重点企业，剖析了市场竞争格局、集中度以及品牌影响力，并对茴香籽细分市场进行了研究。茴香籽报告以专业、科学的视角，为投资者和行业决策者提供了权威的市场洞察与决策参考，是茴香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中国不同产品类型茴香籽增长趋势2018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从不同应用，茴香籽主要包括如下几个方面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中国不同应用茴香籽增长趋势2018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1.4 中国茴香籽发展现状及未来趋势（2018-2029）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中国市场茴香籽收入及增长率（2018-2029）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中国市场茴香籽销量及增长率（2018-2029）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中国市场主要茴香籽厂商分析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中国市场主要厂商茴香籽销量、收入及市场份额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中国市场主要厂商茴香籽销量（2018-2023）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中国市场主要厂商茴香籽收入（2018-2023）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2022年中国市场主要厂商茴香籽收入排名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中国市场主要厂商茴香籽价格（2018-2023）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中国市场主要厂商茴香籽总部及产地分布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中国市场主要厂商成立时间及茴香籽商业化日期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中国市场主要厂商茴香籽产品类型及应用</w:t>
      </w:r>
      <w:r>
        <w:rPr>
          <w:rFonts w:hint="eastAsia"/>
        </w:rPr>
        <w:br/>
      </w:r>
      <w:r>
        <w:rPr>
          <w:rFonts w:hint="eastAsia"/>
        </w:rPr>
        <w:t>　　2.5 茴香籽行业集中度、竞争程度分析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茴香籽行业集中度分析：2022年中国Top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中国茴香籽第一梯队、第二梯队和第三梯队厂商（品牌）及2022年市场份额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中国市场茴香籽主要企业分析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重点企业（15）在中国市场茴香籽销量、收入、价格及毛利率（2018-2023）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不同类型茴香籽分析</w:t>
      </w:r>
      <w:r>
        <w:rPr>
          <w:rFonts w:hint="eastAsia"/>
        </w:rPr>
        <w:br/>
      </w:r>
      <w:r>
        <w:rPr>
          <w:rFonts w:hint="eastAsia"/>
        </w:rPr>
        <w:t>　　4.1 中国市场不同产品类型茴香籽销量（2018-2029）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中国市场不同产品类型茴香籽销量及市场份额（2018-2023）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中国市场不同产品类型茴香籽销量预测（2024-2029）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中国市场不同产品类型茴香籽规模（2018-2029）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中国市场不同产品类型茴香籽规模及市场份额（2018-2023）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中国市场不同产品类型茴香籽规模预测（2024-2029）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中国市场不同产品类型茴香籽价格走势（2018-2029）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不同应用茴香籽分析</w:t>
      </w:r>
      <w:r>
        <w:rPr>
          <w:rFonts w:hint="eastAsia"/>
        </w:rPr>
        <w:br/>
      </w:r>
      <w:r>
        <w:rPr>
          <w:rFonts w:hint="eastAsia"/>
        </w:rPr>
        <w:t>　　5.1 中国市场不同应用茴香籽销量（2018-2029）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中国市场不同应用茴香籽销量及市场份额（2018-2023）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中国市场不同应用茴香籽销量预测（2024-2029）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中国市场不同应用茴香籽规模（2018-2029）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中国市场不同应用茴香籽规模及市场份额（2018-2023）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中国市场不同应用茴香籽规模预测（2024-2029）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中国市场不同应用茴香籽价格走势（2018-2029）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茴香籽行业发展分析---发展趋势</w:t>
      </w:r>
      <w:r>
        <w:rPr>
          <w:rFonts w:hint="eastAsia"/>
        </w:rPr>
        <w:br/>
      </w:r>
      <w:r>
        <w:rPr>
          <w:rFonts w:hint="eastAsia"/>
        </w:rPr>
        <w:t>　　6.2 茴香籽行业发展分析---厂商壁垒</w:t>
      </w:r>
      <w:r>
        <w:rPr>
          <w:rFonts w:hint="eastAsia"/>
        </w:rPr>
        <w:br/>
      </w:r>
      <w:r>
        <w:rPr>
          <w:rFonts w:hint="eastAsia"/>
        </w:rPr>
        <w:t>　　6.3 茴香籽行业发展分析---驱动因素</w:t>
      </w:r>
      <w:r>
        <w:rPr>
          <w:rFonts w:hint="eastAsia"/>
        </w:rPr>
        <w:br/>
      </w:r>
      <w:r>
        <w:rPr>
          <w:rFonts w:hint="eastAsia"/>
        </w:rPr>
        <w:t>　　6.4 茴香籽行业发展分析---制约因素</w:t>
      </w:r>
      <w:r>
        <w:rPr>
          <w:rFonts w:hint="eastAsia"/>
        </w:rPr>
        <w:br/>
      </w:r>
      <w:r>
        <w:rPr>
          <w:rFonts w:hint="eastAsia"/>
        </w:rPr>
        <w:t>　　6.5 茴香籽中国企业SWOT分析</w:t>
      </w:r>
      <w:r>
        <w:rPr>
          <w:rFonts w:hint="eastAsia"/>
        </w:rPr>
        <w:br/>
      </w:r>
      <w:r>
        <w:rPr>
          <w:rFonts w:hint="eastAsia"/>
        </w:rPr>
        <w:t>　　6.6 茴香籽行业政策环境分析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茴香籽行业产业链简介</w:t>
      </w:r>
      <w:r>
        <w:rPr>
          <w:rFonts w:hint="eastAsia"/>
        </w:rPr>
        <w:br/>
      </w:r>
      <w:r>
        <w:rPr>
          <w:rFonts w:hint="eastAsia"/>
        </w:rPr>
        <w:t>　　7.2 茴香籽产业链分析-上游</w:t>
      </w:r>
      <w:r>
        <w:rPr>
          <w:rFonts w:hint="eastAsia"/>
        </w:rPr>
        <w:br/>
      </w:r>
      <w:r>
        <w:rPr>
          <w:rFonts w:hint="eastAsia"/>
        </w:rPr>
        <w:t>　　7.3 茴香籽产业链分析-中游</w:t>
      </w:r>
      <w:r>
        <w:rPr>
          <w:rFonts w:hint="eastAsia"/>
        </w:rPr>
        <w:br/>
      </w:r>
      <w:r>
        <w:rPr>
          <w:rFonts w:hint="eastAsia"/>
        </w:rPr>
        <w:t>　　7.4 茴香籽产业链分析-下游：行业场景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茴香籽行业采购模式</w:t>
      </w:r>
      <w:r>
        <w:rPr>
          <w:rFonts w:hint="eastAsia"/>
        </w:rPr>
        <w:br/>
      </w:r>
      <w:r>
        <w:rPr>
          <w:rFonts w:hint="eastAsia"/>
        </w:rPr>
        <w:t>　　7.6 茴香籽行业生产模式</w:t>
      </w:r>
      <w:r>
        <w:rPr>
          <w:rFonts w:hint="eastAsia"/>
        </w:rPr>
        <w:br/>
      </w:r>
      <w:r>
        <w:rPr>
          <w:rFonts w:hint="eastAsia"/>
        </w:rPr>
        <w:t>　　7.7 茴香籽行业销售模式及销售渠道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中国本土茴香籽产能、产量分析</w:t>
      </w:r>
      <w:r>
        <w:rPr>
          <w:rFonts w:hint="eastAsia"/>
        </w:rPr>
        <w:br/>
      </w:r>
      <w:r>
        <w:rPr>
          <w:rFonts w:hint="eastAsia"/>
        </w:rPr>
        <w:t>　　8.1 中国茴香籽供需现状及预测（2018-2029）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中国茴香籽产能、产量、产能利用率及发展趋势（2018-2029）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中国茴香籽产量、市场需求量及发展趋势（2018-2029）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中国茴香籽进出口分析</w:t>
      </w:r>
      <w:r>
        <w:rPr>
          <w:rFonts w:hint="eastAsia"/>
        </w:rPr>
        <w:br/>
      </w:r>
      <w:r>
        <w:rPr>
          <w:rFonts w:hint="eastAsia"/>
        </w:rPr>
        <w:t>　　　　8.2.1 中国市场茴香籽主要进口来源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中国市场茴香籽主要出口目的地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不同产品类型，茴香籽市场规模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不同应用茴香籽市场规模2018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中国市场主要厂商茴香籽销量（2018-2023）&amp;（吨）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中国市场主要厂商茴香籽销量市场份额（2018-2023）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中国市场主要厂商茴香籽收入（2018-2023）&amp;（万元）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中国市场主要厂商茴香籽收入份额（2018-2023）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2022年中国主要生产商茴香籽收入排名（万元）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中国市场主要厂商茴香籽价格（2018-2023）&amp;（元/吨）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中国市场主要厂商茴香籽总部及产地分布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中国市场主要厂商成立时间及茴香籽商业化日期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中国市场主要厂商茴香籽产品类型及应用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2022年中国市场茴香籽主要厂商市场地位（第一梯队、第二梯队和第三梯队）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茴香籽销量（吨）、收入（万元）、价格（元/吨）及毛利率（2018-2023）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中国市场不同类型茴香籽销量（2018-2023）&amp;（吨）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中国市场不同类型茴香籽销量市场份额（2018-2023）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中国市场不同类型茴香籽销量预测（2024-2029）&amp;（吨）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中国市场不同类型茴香籽销量市场份额预测（2024-2029）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中国市场不同类型茴香籽规模（2018-2023）&amp;（万元）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中国市场不同类型茴香籽规模市场份额（2018-2023）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中国市场不同类型茴香籽规模预测（2024-2029）&amp;（万元）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中国市场不同类型茴香籽规模市场份额预测（2024-2029）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中国市场不同应用茴香籽销量（2018-2023）&amp;（吨）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中国市场不同应用茴香籽销量市场份额（2018-2023）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中国市场不同应用茴香籽销量预测（2024-2029）&amp;（吨）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中国市场不同应用茴香籽销量市场份额预测（2024-2029）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中国市场不同应用茴香籽规模（2018-2023）&amp;（万元）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中国市场不同应用茴香籽规模市场份额（2018-2023）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中国市场不同应用茴香籽规模预测（2024-2029）&amp;（万元）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中国市场不同应用茴香籽规模市场份额预测（2024-2029）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茴香籽行业发展分析---发展趋势</w:t>
      </w:r>
      <w:r>
        <w:rPr>
          <w:rFonts w:hint="eastAsia"/>
        </w:rPr>
        <w:br/>
      </w:r>
      <w:r>
        <w:rPr>
          <w:rFonts w:hint="eastAsia"/>
        </w:rPr>
        <w:t>　　表105 茴香籽行业发展分析---厂商壁垒</w:t>
      </w:r>
      <w:r>
        <w:rPr>
          <w:rFonts w:hint="eastAsia"/>
        </w:rPr>
        <w:br/>
      </w:r>
      <w:r>
        <w:rPr>
          <w:rFonts w:hint="eastAsia"/>
        </w:rPr>
        <w:t>　　表106 茴香籽行业发展分析---驱动因素</w:t>
      </w:r>
      <w:r>
        <w:rPr>
          <w:rFonts w:hint="eastAsia"/>
        </w:rPr>
        <w:br/>
      </w:r>
      <w:r>
        <w:rPr>
          <w:rFonts w:hint="eastAsia"/>
        </w:rPr>
        <w:t>　　表107 茴香籽行业发展分析---制约因素</w:t>
      </w:r>
      <w:r>
        <w:rPr>
          <w:rFonts w:hint="eastAsia"/>
        </w:rPr>
        <w:br/>
      </w:r>
      <w:r>
        <w:rPr>
          <w:rFonts w:hint="eastAsia"/>
        </w:rPr>
        <w:t>　　表108 茴香籽行业相关重点政策一览</w:t>
      </w:r>
      <w:r>
        <w:rPr>
          <w:rFonts w:hint="eastAsia"/>
        </w:rPr>
        <w:br/>
      </w:r>
      <w:r>
        <w:rPr>
          <w:rFonts w:hint="eastAsia"/>
        </w:rPr>
        <w:t>　　表109 茴香籽行业供应链分析</w:t>
      </w:r>
      <w:r>
        <w:rPr>
          <w:rFonts w:hint="eastAsia"/>
        </w:rPr>
        <w:br/>
      </w:r>
      <w:r>
        <w:rPr>
          <w:rFonts w:hint="eastAsia"/>
        </w:rPr>
        <w:t>　　表110 茴香籽上游原料供应商</w:t>
      </w:r>
      <w:r>
        <w:rPr>
          <w:rFonts w:hint="eastAsia"/>
        </w:rPr>
        <w:br/>
      </w:r>
      <w:r>
        <w:rPr>
          <w:rFonts w:hint="eastAsia"/>
        </w:rPr>
        <w:t>　　表111 茴香籽行业主要下游客户</w:t>
      </w:r>
      <w:r>
        <w:rPr>
          <w:rFonts w:hint="eastAsia"/>
        </w:rPr>
        <w:br/>
      </w:r>
      <w:r>
        <w:rPr>
          <w:rFonts w:hint="eastAsia"/>
        </w:rPr>
        <w:t>　　表112 茴香籽典型经销商</w:t>
      </w:r>
      <w:r>
        <w:rPr>
          <w:rFonts w:hint="eastAsia"/>
        </w:rPr>
        <w:br/>
      </w:r>
      <w:r>
        <w:rPr>
          <w:rFonts w:hint="eastAsia"/>
        </w:rPr>
        <w:t>　　表113 中国茴香籽产量、销量、进口量及出口量（2018-2023）&amp;（吨）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表114 中国茴香籽产量、销量、进口量及出口量预测（2024-2029）&amp;（吨）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表115 中国市场茴香籽主要进口来源</w:t>
      </w:r>
      <w:r>
        <w:rPr>
          <w:rFonts w:hint="eastAsia"/>
        </w:rPr>
        <w:br/>
      </w:r>
      <w:r>
        <w:rPr>
          <w:rFonts w:hint="eastAsia"/>
        </w:rPr>
        <w:t>　　表116 中国市场茴香籽主要出口目的地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茴香籽产品图片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中国不同产品类型茴香籽产量市场份额2022 &amp; 2029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中国不同应用茴香籽市场份额2022 VS 2029</w:t>
      </w:r>
      <w:r>
        <w:rPr>
          <w:rFonts w:hint="eastAsia"/>
        </w:rPr>
        <w:br/>
      </w:r>
      <w:r>
        <w:rPr>
          <w:rFonts w:hint="eastAsia"/>
        </w:rPr>
        <w:t>　　图6 食物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中国市场茴香籽市场规模，2018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图9 中国市场茴香籽收入及增长率（2018-2029）&amp;（万元）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中国市场茴香籽销量及增长率（2018-2029）&amp;（吨）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图11 2022年中国市场主要厂商茴香籽销量市场份额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2022年中国市场主要厂商茴香籽收入市场份额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2022年中国市场前五大厂商茴香籽市场份额</w:t>
      </w:r>
      <w:r>
        <w:rPr>
          <w:rFonts w:hint="eastAsia"/>
        </w:rPr>
        <w:br/>
      </w:r>
      <w:r>
        <w:rPr>
          <w:rFonts w:hint="eastAsia"/>
        </w:rPr>
        <w:t>　　图14 2022年中国市场茴香籽第一梯队、第二梯队和第三梯队厂商（品牌）及市场份额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中国市场不同产品类型茴香籽价格走势（2018-2029）&amp;（元/吨）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中国市场不同应用茴香籽价格走势（2018-2029）&amp;（元/吨）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图17 茴香籽中国企业SWOT分析</w:t>
      </w:r>
      <w:r>
        <w:rPr>
          <w:rFonts w:hint="eastAsia"/>
        </w:rPr>
        <w:br/>
      </w:r>
      <w:r>
        <w:rPr>
          <w:rFonts w:hint="eastAsia"/>
        </w:rPr>
        <w:t>　　图18 茴香籽产业链</w:t>
      </w:r>
      <w:r>
        <w:rPr>
          <w:rFonts w:hint="eastAsia"/>
        </w:rPr>
        <w:br/>
      </w:r>
      <w:r>
        <w:rPr>
          <w:rFonts w:hint="eastAsia"/>
        </w:rPr>
        <w:t>　　图19 茴香籽行业采购模式分析</w:t>
      </w:r>
      <w:r>
        <w:rPr>
          <w:rFonts w:hint="eastAsia"/>
        </w:rPr>
        <w:br/>
      </w:r>
      <w:r>
        <w:rPr>
          <w:rFonts w:hint="eastAsia"/>
        </w:rPr>
        <w:t>　　图20 茴香籽行业生产模式分析</w:t>
      </w:r>
      <w:r>
        <w:rPr>
          <w:rFonts w:hint="eastAsia"/>
        </w:rPr>
        <w:br/>
      </w:r>
      <w:r>
        <w:rPr>
          <w:rFonts w:hint="eastAsia"/>
        </w:rPr>
        <w:t>　　图21 茴香籽行业销售模式分析</w:t>
      </w:r>
      <w:r>
        <w:rPr>
          <w:rFonts w:hint="eastAsia"/>
        </w:rPr>
        <w:br/>
      </w:r>
      <w:r>
        <w:rPr>
          <w:rFonts w:hint="eastAsia"/>
        </w:rPr>
        <w:t>　　图22 中国茴香籽产能、产量、产能利用率及发展趋势（2018-2029）&amp;（吨）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中国茴香籽产量、市场需求量及发展趋势（2018-2029）&amp;（吨）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6229d9e4421b" w:history="1">
        <w:r>
          <w:rPr>
            <w:rStyle w:val="Hyperlink"/>
          </w:rPr>
          <w:t>2024-2029年中国茴香籽市场研究及发展趋势分析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86229d9e4421b" w:history="1">
        <w:r>
          <w:rPr>
            <w:rStyle w:val="Hyperlink"/>
          </w:rPr>
          <w:t>https://www.20087.com/1/66/HuiXiangZiFaZhanQuShi.html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c5a3c26a4993" w:history="1">
      <w:r>
        <w:rPr>
          <w:rStyle w:val="Hyperlink"/>
        </w:rPr>
        <w:t>2024-2029年中国茴香籽市场研究及发展趋势分析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iXiangZiFaZhanQuShi.html" TargetMode="External" Id="R01c86229d9e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iXiangZiFaZhanQuShi.html" TargetMode="External" Id="R2cf9c5a3c26a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2023-11-26T00:10:48Z</dcterms:created>
  <dcterms:modified xsi:type="dcterms:W3CDTF">2023-11-26T01:10:48Z</dcterms:modified>
  <dc:subject>2024-2029年中国茴香籽市场研究及发展趋势分析</dc:subject>
  <dc:title>2024-2029年中国茴香籽市场研究及发展趋势分析</dc:title>
  <cp:keywords>2024-2029年中国茴香籽市场研究及发展趋势分析</cp:keywords>
  <dc:description>2024-2029年中国茴香籽市场研究及发展趋势分析</dc:description>
</cp:coreProperties>
</file>