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377219ea2794277" w:history="1">
              <w:r>
                <w:rPr>
                  <w:rStyle w:val="Hyperlink"/>
                </w:rPr>
                <w:t>2025-2031年中国蜜饯行业发展研究与前景趋势预测报告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377219ea2794277" w:history="1">
              <w:r>
                <w:rPr>
                  <w:rStyle w:val="Hyperlink"/>
                </w:rPr>
                <w:t>2025-2031年中国蜜饯行业发展研究与前景趋势预测报告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3961661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377219ea2794277" w:history="1">
                <w:r>
                  <w:rPr>
                    <w:rStyle w:val="Hyperlink"/>
                  </w:rPr>
                  <w:t>https://www.20087.com/1/66/MiJianShiChangQianJing.html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蜜饯是中国传统的小吃之一，近年来随着消费者对健康食品的追求，其市场出现了转型升级的趋势。传统的蜜饯制作工艺正在与现代食品科技相结合，以减少糖分和添加剂的使用，同时保持食品的口感和风味。此外，蜜饯的原料也从单一的水果扩展到了蔬菜、坚果等，满足了不同消费者的需求。电商渠道的兴起，为蜜饯提供了更广阔的市场，使其能够触及更广泛的消费群体。</w:t>
      </w:r>
      <w:r>
        <w:rPr>
          <w:rFonts w:hint="eastAsia"/>
        </w:rPr>
        <w:br/>
      </w:r>
      <w:r>
        <w:rPr>
          <w:rFonts w:hint="eastAsia"/>
        </w:rPr>
        <w:t>　　未来，蜜饯行业将更加注重健康化和创新。健康化趋势意味着低糖、无添加、有机原料的蜜饯产品将获得更多消费者的青睐。创新方面，蜜饯将探索更多原料组合和制作工艺，如使用超级食品和功能性成分，以提供额外的营养价值。同时，个性化和定制化服务将成为行业的新亮点，消费者可以依据个人口味和健康需求定制蜜饯产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377219ea2794277" w:history="1">
        <w:r>
          <w:rPr>
            <w:rStyle w:val="Hyperlink"/>
          </w:rPr>
          <w:t>2025-2031年中国蜜饯行业发展研究与前景趋势预测报告</w:t>
        </w:r>
      </w:hyperlink>
      <w:r>
        <w:rPr>
          <w:rFonts w:hint="eastAsia"/>
        </w:rPr>
        <w:t>》系统梳理了蜜饯行业产业链结构，分析蜜饯行业市场规模、需求特征及价格动态，客观呈现蜜饯行业发展现状。报告研究了蜜饯技术发展现状及未来方向，结合市场趋势科学预测增长空间，并解析蜜饯重点企业的竞争格局与品牌表现。通过对蜜饯细分领域的潜力挖掘，指出具有投资价值的市场机会及需关注的风险因素，为行业决策者和投资者提供权威参考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蜜饯行业概述</w:t>
      </w:r>
      <w:r>
        <w:rPr>
          <w:rFonts w:hint="eastAsia"/>
        </w:rPr>
        <w:br/>
      </w:r>
      <w:r>
        <w:rPr>
          <w:rFonts w:hint="eastAsia"/>
        </w:rPr>
        <w:t>　　第一节 蜜饯定义与分类</w:t>
      </w:r>
      <w:r>
        <w:rPr>
          <w:rFonts w:hint="eastAsia"/>
        </w:rPr>
        <w:br/>
      </w:r>
      <w:r>
        <w:rPr>
          <w:rFonts w:hint="eastAsia"/>
        </w:rPr>
        <w:t>　　第二节 蜜饯应用领域</w:t>
      </w:r>
      <w:r>
        <w:rPr>
          <w:rFonts w:hint="eastAsia"/>
        </w:rPr>
        <w:br/>
      </w:r>
      <w:r>
        <w:rPr>
          <w:rFonts w:hint="eastAsia"/>
        </w:rPr>
        <w:t>　　第三节 蜜饯行业经济指标分析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蜜饯产业链及经营模式分析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三、蜜饯销售模式及销售渠道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全球蜜饯市场发展综述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2019-2024年全球蜜饯市场规模与趋势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主要国家与地区蜜饯市场分析</w:t>
      </w:r>
      <w:r>
        <w:rPr>
          <w:rFonts w:hint="eastAsia"/>
        </w:rPr>
        <w:br/>
      </w:r>
      <w:r>
        <w:rPr>
          <w:rFonts w:hint="eastAsia"/>
        </w:rPr>
        <w:t>　　第三节 2025-2031年全球蜜饯行业发展趋势与前景预测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中国蜜饯行业市场分析</w:t>
      </w:r>
      <w:r>
        <w:rPr>
          <w:rFonts w:hint="eastAsia"/>
        </w:rPr>
        <w:br/>
      </w:r>
      <w:r>
        <w:rPr>
          <w:rFonts w:hint="eastAsia"/>
        </w:rPr>
        <w:t>　　第一节 2024-2025年蜜饯产能与投资动态</w:t>
      </w:r>
      <w:r>
        <w:rPr>
          <w:rFonts w:hint="eastAsia"/>
        </w:rPr>
        <w:br/>
      </w:r>
      <w:r>
        <w:rPr>
          <w:rFonts w:hint="eastAsia"/>
        </w:rPr>
        <w:t>　　　　一、国内蜜饯产能及利用情况</w:t>
      </w:r>
      <w:r>
        <w:rPr>
          <w:rFonts w:hint="eastAsia"/>
        </w:rPr>
        <w:br/>
      </w:r>
      <w:r>
        <w:rPr>
          <w:rFonts w:hint="eastAsia"/>
        </w:rPr>
        <w:t>　　　　二、蜜饯产能扩张与投资动态</w:t>
      </w:r>
      <w:r>
        <w:rPr>
          <w:rFonts w:hint="eastAsia"/>
        </w:rPr>
        <w:br/>
      </w:r>
      <w:r>
        <w:rPr>
          <w:rFonts w:hint="eastAsia"/>
        </w:rPr>
        <w:t>　　第二节 蜜饯行业产量情况分析与趋势预测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一、2019-2024年蜜饯行业产量数据统计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1、2019-2024年蜜饯产量及增长趋势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2、2019-2024年蜜饯细分产品产量及份额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二、影响蜜饯产量的关键因素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三、2025-2031年蜜饯产量预测</w:t>
      </w:r>
      <w:r>
        <w:rPr>
          <w:rFonts w:hint="eastAsia"/>
        </w:rPr>
        <w:br/>
      </w:r>
      <w:r>
        <w:rPr>
          <w:rFonts w:hint="eastAsia"/>
        </w:rPr>
        <w:t>　　第三节 2025-2031年蜜饯市场需求与销售分析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一、2024-2025年蜜饯行业需求现状</w:t>
      </w:r>
      <w:r>
        <w:rPr>
          <w:rFonts w:hint="eastAsia"/>
        </w:rPr>
        <w:br/>
      </w:r>
      <w:r>
        <w:rPr>
          <w:rFonts w:hint="eastAsia"/>
        </w:rPr>
        <w:t>　　　　二、蜜饯客户群体与需求特点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三、2019-2024年蜜饯行业销售规模分析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四、2025-2031年蜜饯市场增长潜力与规模预测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2024-2025年蜜饯行业技术发展现状及趋势分析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蜜饯行业技术发展现状分析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国内外蜜饯行业技术差异与原因</w:t>
      </w:r>
      <w:r>
        <w:rPr>
          <w:rFonts w:hint="eastAsia"/>
        </w:rPr>
        <w:br/>
      </w:r>
      <w:r>
        <w:rPr>
          <w:rFonts w:hint="eastAsia"/>
        </w:rPr>
        <w:t>　　第三节 蜜饯行业技术发展方向、趋势预测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提升蜜饯行业技术能力策略建议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中国蜜饯细分市场与下游应用领域分析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蜜饯细分市场分析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一、2024-2025年蜜饯主要细分产品市场现状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蜜饯下游应用与客户群体分析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一、2024-2025年蜜饯各应用领域市场现状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蜜饯价格机制与竞争策略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一、2019-2024年蜜饯市场价格走势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蜜饯定价策略与方法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2025-2031年蜜饯价格竞争态势与趋势预测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中国蜜饯行业重点区域市场研究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2024-2025年重点区域蜜饯市场发展概况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二、2019-2024年蜜饯市场需求规模情况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三、2025-2031年蜜饯行业发展潜力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二、2019-2024年蜜饯市场需求规模情况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三、2025-2031年蜜饯行业发展潜力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二、2019-2024年蜜饯市场需求规模情况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三、2025-2031年蜜饯行业发展潜力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二、2019-2024年蜜饯市场需求规模情况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三、2025-2031年蜜饯行业发展潜力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二、2019-2024年蜜饯市场需求规模情况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三、2025-2031年蜜饯行业发展潜力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2019-2024年中国蜜饯行业进出口情况分析</w:t>
      </w:r>
      <w:r>
        <w:rPr>
          <w:rFonts w:hint="eastAsia"/>
        </w:rPr>
        <w:br/>
      </w:r>
      <w:r>
        <w:rPr>
          <w:rFonts w:hint="eastAsia"/>
        </w:rPr>
        <w:t>　　第一节 蜜饯行业进口情况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一、2019-2024年蜜饯进口规模及增长情况</w:t>
      </w:r>
      <w:r>
        <w:rPr>
          <w:rFonts w:hint="eastAsia"/>
        </w:rPr>
        <w:br/>
      </w:r>
      <w:r>
        <w:rPr>
          <w:rFonts w:hint="eastAsia"/>
        </w:rPr>
        <w:t>　　　　二、蜜饯主要进口来源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蜜饯行业出口情况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一、2019-2024年蜜饯出口规模及增长情况</w:t>
      </w:r>
      <w:r>
        <w:rPr>
          <w:rFonts w:hint="eastAsia"/>
        </w:rPr>
        <w:br/>
      </w:r>
      <w:r>
        <w:rPr>
          <w:rFonts w:hint="eastAsia"/>
        </w:rPr>
        <w:t>　　　　二、蜜饯主要出口目的地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2019-2024年中国蜜饯行业总体发展与财务状况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2019-2024年中国蜜饯行业规模情况</w:t>
      </w:r>
      <w:r>
        <w:rPr>
          <w:rFonts w:hint="eastAsia"/>
        </w:rPr>
        <w:br/>
      </w:r>
      <w:r>
        <w:rPr>
          <w:rFonts w:hint="eastAsia"/>
        </w:rPr>
        <w:t>　　　　一、蜜饯行业企业数量规模</w:t>
      </w:r>
      <w:r>
        <w:rPr>
          <w:rFonts w:hint="eastAsia"/>
        </w:rPr>
        <w:br/>
      </w:r>
      <w:r>
        <w:rPr>
          <w:rFonts w:hint="eastAsia"/>
        </w:rPr>
        <w:t>　　　　二、蜜饯行业从业人员规模</w:t>
      </w:r>
      <w:r>
        <w:rPr>
          <w:rFonts w:hint="eastAsia"/>
        </w:rPr>
        <w:br/>
      </w:r>
      <w:r>
        <w:rPr>
          <w:rFonts w:hint="eastAsia"/>
        </w:rPr>
        <w:t>　　　　三、蜜饯行业市场敏感性分析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2019-2024年中国蜜饯行业财务能力分析</w:t>
      </w:r>
      <w:r>
        <w:rPr>
          <w:rFonts w:hint="eastAsia"/>
        </w:rPr>
        <w:br/>
      </w:r>
      <w:r>
        <w:rPr>
          <w:rFonts w:hint="eastAsia"/>
        </w:rPr>
        <w:t>　　　　一、蜜饯行业盈利能力</w:t>
      </w:r>
      <w:r>
        <w:rPr>
          <w:rFonts w:hint="eastAsia"/>
        </w:rPr>
        <w:br/>
      </w:r>
      <w:r>
        <w:rPr>
          <w:rFonts w:hint="eastAsia"/>
        </w:rPr>
        <w:t>　　　　二、蜜饯行业偿债能力</w:t>
      </w:r>
      <w:r>
        <w:rPr>
          <w:rFonts w:hint="eastAsia"/>
        </w:rPr>
        <w:br/>
      </w:r>
      <w:r>
        <w:rPr>
          <w:rFonts w:hint="eastAsia"/>
        </w:rPr>
        <w:t>　　　　三、蜜饯行业营运能力</w:t>
      </w:r>
      <w:r>
        <w:rPr>
          <w:rFonts w:hint="eastAsia"/>
        </w:rPr>
        <w:br/>
      </w:r>
      <w:r>
        <w:rPr>
          <w:rFonts w:hint="eastAsia"/>
        </w:rPr>
        <w:t>　　　　四、蜜饯行业发展能力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蜜饯行业重点企业调研分析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二、企业蜜饯业务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二、企业蜜饯业务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二、企业蜜饯业务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二、企业蜜饯业务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二、企业蜜饯业务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二、企业蜜饯业务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中国蜜饯行业竞争格局分析</w:t>
      </w:r>
      <w:r>
        <w:rPr>
          <w:rFonts w:hint="eastAsia"/>
        </w:rPr>
        <w:br/>
      </w:r>
      <w:r>
        <w:rPr>
          <w:rFonts w:hint="eastAsia"/>
        </w:rPr>
        <w:t>　　第一节 蜜饯行业竞争格局总览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2024-2025年蜜饯行业竞争力分析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2019-2024年蜜饯行业企业并购活动分析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2024-2025年蜜饯行业会展与招投标活动分析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一、蜜饯行业会展活动及其市场影响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2025年中国蜜饯企业发展企业发展策略与建议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蜜饯销售模式与渠道策略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蜜饯品牌与市场推广策略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蜜饯研发投入与技术创新能力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蜜饯合作联盟与资源整合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中国蜜饯行业风险与对策</w:t>
      </w:r>
      <w:r>
        <w:rPr>
          <w:rFonts w:hint="eastAsia"/>
        </w:rPr>
        <w:br/>
      </w:r>
      <w:r>
        <w:rPr>
          <w:rFonts w:hint="eastAsia"/>
        </w:rPr>
        <w:t>　　第一节 蜜饯行业SWOT分析</w:t>
      </w:r>
      <w:r>
        <w:rPr>
          <w:rFonts w:hint="eastAsia"/>
        </w:rPr>
        <w:br/>
      </w:r>
      <w:r>
        <w:rPr>
          <w:rFonts w:hint="eastAsia"/>
        </w:rPr>
        <w:t>　　　　一、蜜饯行业优势</w:t>
      </w:r>
      <w:r>
        <w:rPr>
          <w:rFonts w:hint="eastAsia"/>
        </w:rPr>
        <w:br/>
      </w:r>
      <w:r>
        <w:rPr>
          <w:rFonts w:hint="eastAsia"/>
        </w:rPr>
        <w:t>　　　　二、蜜饯行业劣势</w:t>
      </w:r>
      <w:r>
        <w:rPr>
          <w:rFonts w:hint="eastAsia"/>
        </w:rPr>
        <w:br/>
      </w:r>
      <w:r>
        <w:rPr>
          <w:rFonts w:hint="eastAsia"/>
        </w:rPr>
        <w:t>　　　　三、蜜饯市场机会</w:t>
      </w:r>
      <w:r>
        <w:rPr>
          <w:rFonts w:hint="eastAsia"/>
        </w:rPr>
        <w:br/>
      </w:r>
      <w:r>
        <w:rPr>
          <w:rFonts w:hint="eastAsia"/>
        </w:rPr>
        <w:t>　　　　四、蜜饯市场威胁</w:t>
      </w:r>
      <w:r>
        <w:rPr>
          <w:rFonts w:hint="eastAsia"/>
        </w:rPr>
        <w:br/>
      </w:r>
      <w:r>
        <w:rPr>
          <w:rFonts w:hint="eastAsia"/>
        </w:rPr>
        <w:t>　　第二节 蜜饯行业风险及对策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2025-2031年中国蜜饯行业前景与发展趋势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2024-2025年蜜饯行业发展环境分析</w:t>
      </w:r>
      <w:r>
        <w:rPr>
          <w:rFonts w:hint="eastAsia"/>
        </w:rPr>
        <w:br/>
      </w:r>
      <w:r>
        <w:rPr>
          <w:rFonts w:hint="eastAsia"/>
        </w:rPr>
        <w:t>　　　　一、蜜饯行业主管部门与监管体制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二、蜜饯行业主要法律法规及政策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三、蜜饯行业标准与质量监管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2025-2031年蜜饯行业发展趋势与方向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2025-2031年蜜饯行业发展潜力与机遇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蜜饯行业研究结论与建议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中.智.林.－蜜饯行业发展建议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蜜饯行业历程</w:t>
      </w:r>
      <w:r>
        <w:rPr>
          <w:rFonts w:hint="eastAsia"/>
        </w:rPr>
        <w:br/>
      </w:r>
      <w:r>
        <w:rPr>
          <w:rFonts w:hint="eastAsia"/>
        </w:rPr>
        <w:t>　　图表 蜜饯行业生命周期</w:t>
      </w:r>
      <w:r>
        <w:rPr>
          <w:rFonts w:hint="eastAsia"/>
        </w:rPr>
        <w:br/>
      </w:r>
      <w:r>
        <w:rPr>
          <w:rFonts w:hint="eastAsia"/>
        </w:rPr>
        <w:t>　　图表 蜜饯行业产业链分析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2019-2024年中国蜜饯行业市场规模及增长情况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2019-2024年蜜饯行业市场容量分析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2019-2024年中国蜜饯行业产能统计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2019-2024年中国蜜饯行业产量及增长趋势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2019-2024年中国蜜饯市场需求量及增速统计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2025年中国蜜饯行业需求领域分布格局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2019-2024年中国蜜饯行业销售收入分析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2019-2024年中国蜜饯行业盈利情况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2019-2024年中国蜜饯行业利润总额统计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2019-2024年中国蜜饯进口数量分析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2019-2024年中国蜜饯进口金额分析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2019-2024年中国蜜饯出口数量分析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2019-2024年中国蜜饯出口金额分析</w:t>
      </w:r>
      <w:r>
        <w:rPr>
          <w:rFonts w:hint="eastAsia"/>
        </w:rPr>
        <w:br/>
      </w:r>
      <w:r>
        <w:rPr>
          <w:rFonts w:hint="eastAsia"/>
        </w:rPr>
        <w:t>　　图表 2025年中国蜜饯进口国家及地区分析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2025年中国蜜饯出口国家及地区分析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2019-2024年中国蜜饯行业企业数量情况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2019-2024年中国蜜饯行业企业平均规模情况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**地区蜜饯市场规模及增长情况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**地区蜜饯行业市场需求情况</w:t>
      </w:r>
      <w:r>
        <w:rPr>
          <w:rFonts w:hint="eastAsia"/>
        </w:rPr>
        <w:br/>
      </w:r>
      <w:r>
        <w:rPr>
          <w:rFonts w:hint="eastAsia"/>
        </w:rPr>
        <w:t>　　图表 **地区蜜饯市场规模及增长情况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**地区蜜饯行业市场需求情况</w:t>
      </w:r>
      <w:r>
        <w:rPr>
          <w:rFonts w:hint="eastAsia"/>
        </w:rPr>
        <w:br/>
      </w:r>
      <w:r>
        <w:rPr>
          <w:rFonts w:hint="eastAsia"/>
        </w:rPr>
        <w:t>　　图表 **地区蜜饯市场规模及增长情况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**地区蜜饯行业市场需求情况</w:t>
      </w:r>
      <w:r>
        <w:rPr>
          <w:rFonts w:hint="eastAsia"/>
        </w:rPr>
        <w:br/>
      </w:r>
      <w:r>
        <w:rPr>
          <w:rFonts w:hint="eastAsia"/>
        </w:rPr>
        <w:t>　　图表 **地区蜜饯市场规模及增长情况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**地区蜜饯行业市场需求情况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蜜饯重点企业（一）基本信息</w:t>
      </w:r>
      <w:r>
        <w:rPr>
          <w:rFonts w:hint="eastAsia"/>
        </w:rPr>
        <w:br/>
      </w:r>
      <w:r>
        <w:rPr>
          <w:rFonts w:hint="eastAsia"/>
        </w:rPr>
        <w:t>　　图表 蜜饯重点企业（一）经营情况分析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蜜饯重点企业（一）主要经济指标情况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蜜饯重点企业（一）盈利能力情况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蜜饯重点企业（一）偿债能力情况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蜜饯重点企业（一）运营能力情况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蜜饯重点企业（一）成长能力情况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蜜饯重点企业（二）基本信息</w:t>
      </w:r>
      <w:r>
        <w:rPr>
          <w:rFonts w:hint="eastAsia"/>
        </w:rPr>
        <w:br/>
      </w:r>
      <w:r>
        <w:rPr>
          <w:rFonts w:hint="eastAsia"/>
        </w:rPr>
        <w:t>　　图表 蜜饯重点企业（二）经营情况分析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蜜饯重点企业（二）主要经济指标情况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蜜饯重点企业（二）盈利能力情况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蜜饯重点企业（二）偿债能力情况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蜜饯重点企业（二）运营能力情况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蜜饯重点企业（二）成长能力情况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蜜饯企业信息</w:t>
      </w:r>
      <w:r>
        <w:rPr>
          <w:rFonts w:hint="eastAsia"/>
        </w:rPr>
        <w:br/>
      </w:r>
      <w:r>
        <w:rPr>
          <w:rFonts w:hint="eastAsia"/>
        </w:rPr>
        <w:t>　　图表 蜜饯企业经营情况分析</w:t>
      </w:r>
      <w:r>
        <w:rPr>
          <w:rFonts w:hint="eastAsia"/>
        </w:rPr>
        <w:br/>
      </w:r>
      <w:r>
        <w:rPr>
          <w:rFonts w:hint="eastAsia"/>
        </w:rPr>
        <w:t>　　图表 蜜饯重点企业（三）主要经济指标情况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蜜饯重点企业（三）盈利能力情况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蜜饯重点企业（三）偿债能力情况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蜜饯重点企业（三）运营能力情况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蜜饯重点企业（三）成长能力情况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2025-2031年中国蜜饯行业产能预测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2025-2031年中国蜜饯行业产量预测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2025-2031年中国蜜饯市场需求量预测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2025-2031年中国蜜饯行业供需平衡预测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2025-2031年中国蜜饯行业市场容量预测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2025-2031年中国蜜饯行业市场规模预测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2025-2031年中国蜜饯市场前景分析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2025-2031年中国蜜饯发展趋势预测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377219ea2794277" w:history="1">
        <w:r>
          <w:rPr>
            <w:rStyle w:val="Hyperlink"/>
          </w:rPr>
          <w:t>2025-2031年中国蜜饯行业发展研究与前景趋势预测报告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3961661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377219ea2794277" w:history="1">
        <w:r>
          <w:rPr>
            <w:rStyle w:val="Hyperlink"/>
          </w:rPr>
          <w:t>https://www.20087.com/1/66/MiJianShiChangQianJing.html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热点：50种蜜饯种类大全、蜜饯是什么东西、果脯和蜜饯的区别、蜜饯怎么读、蜜饯的种类、蜜饯黄连(打一成语)、古代蜜饯名称大全、蜜饯蝴蝶不是鸟 全文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a361f0669a3428f" w:history="1">
      <w:r>
        <w:rPr>
          <w:rStyle w:val="Hyperlink"/>
        </w:rPr>
        <w:t>2025-2031年中国蜜饯行业发展研究与前景趋势预测报告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66/MiJianShiChangQianJing.html" TargetMode="External" Id="R4377219ea279427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66/MiJianShiChangQianJing.html" TargetMode="External" Id="R1a361f0669a3428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98</cp:revision>
  <dcterms:created xsi:type="dcterms:W3CDTF">2024-09-15T07:02:31Z</dcterms:created>
  <dcterms:modified xsi:type="dcterms:W3CDTF">2024-09-15T08:02:31Z</dcterms:modified>
  <dc:subject>2025-2031年中国蜜饯行业发展研究与前景趋势预测报告</dc:subject>
  <dc:title>2025-2031年中国蜜饯行业发展研究与前景趋势预测报告</dc:title>
  <cp:keywords>2025-2031年中国蜜饯行业发展研究与前景趋势预测报告</cp:keywords>
  <dc:description>2025-2031年中国蜜饯行业发展研究与前景趋势预测报告</dc:description>
</cp:coreProperties>
</file>