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ca0bc87c8409f" w:history="1">
              <w:r>
                <w:rPr>
                  <w:rStyle w:val="Hyperlink"/>
                </w:rPr>
                <w:t>2024-2030年中国豌豆蛋白行业现状分析与发展趋势研究报告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ca0bc87c8409f" w:history="1">
              <w:r>
                <w:rPr>
                  <w:rStyle w:val="Hyperlink"/>
                </w:rPr>
                <w:t>2024-2030年中国豌豆蛋白行业现状分析与发展趋势研究报告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ca0bc87c8409f" w:history="1">
                <w:r>
                  <w:rPr>
                    <w:rStyle w:val="Hyperlink"/>
                  </w:rPr>
                  <w:t>https://www.20087.com/M_ShiPinYinLiao/61/WanDouDanBaiWeiLaiFaZhanQuShi.html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蛋白是一种优质的植物蛋白来源，因其营养价值高、过敏原风险低等特点，在食品行业中备受青睐。近年来，随着消费者对健康饮食和素食主义生活方式的兴趣增加，豌豆蛋白的需求持续增长。当前市场上，豌豆蛋白被广泛应用于肉制品替代品、运动营养补充剂、烘焙食品等领域。</w:t>
      </w:r>
      <w:r>
        <w:rPr>
          <w:rFonts w:hint="eastAsia"/>
        </w:rPr>
        <w:br/>
      </w:r>
      <w:r>
        <w:rPr>
          <w:rFonts w:hint="eastAsia"/>
        </w:rPr>
        <w:t>　　未来，豌豆蛋白的发展将更加注重品质提升和产品创新。一方面，通过改进提取技术和加工工艺，提高豌豆蛋白的纯度和功能性，使其在口感和营养价值上更加接近动物蛋白。另一方面，随着消费者对植物基产品的接受度提高，豌豆蛋白将在更多食品类别中得到应用，如即饮饮料、休闲零食等。此外，随着食品科学技术的进步，豌豆蛋白还将与其他植物蛋白结合使用，开发出更多元化的植物基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ca0bc87c8409f" w:history="1">
        <w:r>
          <w:rPr>
            <w:rStyle w:val="Hyperlink"/>
          </w:rPr>
          <w:t>2024-2030年中国豌豆蛋白行业现状分析与发展趋势研究报告</w:t>
        </w:r>
      </w:hyperlink>
      <w:r>
        <w:rPr>
          <w:rFonts w:hint="eastAsia"/>
        </w:rPr>
        <w:t>》全面分析了豌豆蛋白行业的市场规模、需求和价格趋势，探讨了产业链结构及其发展变化。豌豆蛋白报告详尽阐述了行业现状，对未来豌豆蛋白市场前景和发展趋势进行了科学预测。同时，豌豆蛋白报告还深入剖析了细分市场的竞争格局，重点评估了行业领先企业的竞争实力、市场集中度及品牌影响力。豌豆蛋白报告以专业、科学的视角，为投资者揭示了豌豆蛋白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全球与中国市场豌豆蛋白产能、产量及增长率（2018-2030年）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全球与中国市场豌豆蛋白产值及增长率（2018-2030年）</w:t>
      </w:r>
      <w:r>
        <w:rPr>
          <w:rFonts w:hint="eastAsia"/>
        </w:rPr>
        <w:br/>
      </w:r>
      <w:r>
        <w:rPr>
          <w:rFonts w:hint="eastAsia"/>
        </w:rPr>
        <w:t>　　1.4 豌豆蛋白主要分类、产品规格价格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蛋白分离物每种规格价格（2022和2023年）列表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蛋白浓缩液每种规格价格（2022和2023年）列表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蛋白组织物每种规格价格（2022和2023年）列表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生产商2022和2023年不同豌豆蛋白价格列表</w:t>
      </w:r>
      <w:r>
        <w:rPr>
          <w:rFonts w:hint="eastAsia"/>
        </w:rPr>
        <w:br/>
      </w:r>
      <w:r>
        <w:rPr>
          <w:rFonts w:hint="eastAsia"/>
        </w:rPr>
        <w:t>　　　　1.5.1 蛋白分离物生产商不同规格产品价格（2022和2023年）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蛋白浓缩液生产商不同规格产品价格（2022和2023年）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蛋白组织物生产商不同规格产品价格（2022和2023年）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豌豆蛋白主要分类2022和2023年市场份额</w:t>
      </w:r>
      <w:r>
        <w:rPr>
          <w:rFonts w:hint="eastAsia"/>
        </w:rPr>
        <w:br/>
      </w:r>
      <w:r>
        <w:rPr>
          <w:rFonts w:hint="eastAsia"/>
        </w:rPr>
        <w:t>　　1.7 全球与中国豌豆蛋白厂商产地分布、产品类别及2023年产能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全球市场豌豆蛋白主要厂商2022和2023年产能、产量、产值及市场份额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全球市场豌豆蛋白主要厂商2022和2023年产能列表</w:t>
      </w:r>
      <w:r>
        <w:rPr>
          <w:rFonts w:hint="eastAsia"/>
        </w:rPr>
        <w:br/>
      </w:r>
      <w:r>
        <w:rPr>
          <w:rFonts w:hint="eastAsia"/>
        </w:rPr>
        <w:t>　　　　2.1.2 全球市场豌豆蛋白主要厂商2022和2023年产量列表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2.1.3 全球市场豌豆蛋白主要厂商2022和2023年产值列表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中国市场豌豆蛋白主要厂商2022和2023年产能、产量、产值及市场份额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中国市场豌豆蛋白主要厂商2022和2023年产能列表</w:t>
      </w:r>
      <w:r>
        <w:rPr>
          <w:rFonts w:hint="eastAsia"/>
        </w:rPr>
        <w:br/>
      </w:r>
      <w:r>
        <w:rPr>
          <w:rFonts w:hint="eastAsia"/>
        </w:rPr>
        <w:t>　　　　2.1.2 中国市场豌豆蛋白主要厂商2022和2023年产量列表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2.1.3 中国市场豌豆蛋白主要厂商2022和2023年产值列表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全球与中国豌豆蛋白主要分类产量、产值、市场份额、增长率及发展预测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全球市场豌豆蛋白主要分类产能、产量、产值及市场份额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全球市场豌豆蛋白主要分类产能、产量、市场份额及未来预测（2018-2030年）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全球市场豌豆蛋白主要分类产值、市场份额（2018-2030年）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全球市场豌豆蛋白主要分类价格走势（2018-2030年）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全球市场豌豆蛋白主要分类产量及增长率（2018-2030年）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全球蛋白分离物产量及增长率（2018-2030年）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全球蛋白浓缩液产量及增长率（2018-2030年）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全球蛋白组织物产量及增长率（2018-2030年）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中国市场豌豆蛋白主要分类产能、产量、产值及市场份额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中国市场豌豆蛋白主要分类产能、产量、市场份额及未来预测（2018-2030年）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中国市场豌豆蛋白主要分类产值、市场份额（2018-2030年）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中国市场豌豆蛋白主要分类价格走势（2018-2030年）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中国市场豌豆蛋白主要分类产量及增长率（2018-2030年）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中国蛋白分离物产量及增长率（2018-2030年）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中国蛋白浓缩液产量及增长率（2018-2030年）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中国蛋白组织物产量及增长率（2018-2030年）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全球与中国豌豆蛋白主要生产商分析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　　4.1.5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　　4.2.5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　　4.3.5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　　4.4.5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重点企业（5）豌豆蛋白2022和2023年产量、产值及平均价格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　　4.5.5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　　4.6.5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　　4.7.5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　　4.8.5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　　4.9.5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　　4.10.5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全球主要地区豌豆蛋白产能、产量、产值及市场份额（2018-2030年）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全球主要地区豌豆蛋白产能、产量、产值及市场份额（2018-2030年）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全球主要地区豌豆蛋白产能、产量及市场份额（2018-2030年）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全球主要地区豌豆蛋白产值及市场份额（2018-2030年）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中国市场豌豆蛋白2024-2030年产能、产量及产值增长率</w:t>
      </w:r>
      <w:r>
        <w:rPr>
          <w:rFonts w:hint="eastAsia"/>
        </w:rPr>
        <w:br/>
      </w:r>
      <w:r>
        <w:rPr>
          <w:rFonts w:hint="eastAsia"/>
        </w:rPr>
        <w:t>　　5.3 美国市场豌豆蛋白2024-2030年产能、产量产量增长率</w:t>
      </w:r>
      <w:r>
        <w:rPr>
          <w:rFonts w:hint="eastAsia"/>
        </w:rPr>
        <w:br/>
      </w:r>
      <w:r>
        <w:rPr>
          <w:rFonts w:hint="eastAsia"/>
        </w:rPr>
        <w:t>　　5.4 欧洲市场豌豆蛋白2024-2030年产能、产量产量增长率</w:t>
      </w:r>
      <w:r>
        <w:rPr>
          <w:rFonts w:hint="eastAsia"/>
        </w:rPr>
        <w:br/>
      </w:r>
      <w:r>
        <w:rPr>
          <w:rFonts w:hint="eastAsia"/>
        </w:rPr>
        <w:t>　　5.5 日本市场豌豆蛋白2024-2030年产能、产量产量增长率</w:t>
      </w:r>
      <w:r>
        <w:rPr>
          <w:rFonts w:hint="eastAsia"/>
        </w:rPr>
        <w:br/>
      </w:r>
      <w:r>
        <w:rPr>
          <w:rFonts w:hint="eastAsia"/>
        </w:rPr>
        <w:t>　　5.6 东南亚市场豌豆蛋白2024-2030年产能、产量产量增长率</w:t>
      </w:r>
      <w:r>
        <w:rPr>
          <w:rFonts w:hint="eastAsia"/>
        </w:rPr>
        <w:br/>
      </w:r>
      <w:r>
        <w:rPr>
          <w:rFonts w:hint="eastAsia"/>
        </w:rPr>
        <w:t>　　5.7 印度市场豌豆蛋白2024-2030年产能、产量产量增长率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全球主要地区豌豆蛋白消费量及市场份额（2018-2030年）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全球主要地区豌豆蛋白消费量及市场份额（2018-2030年）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中国市场豌豆蛋白2024-2030年消费量增长率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美国市场豌豆蛋白2024-2030年消费量增长率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欧洲市场豌豆蛋白2024-2030年消费量增长率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日本市场豌豆蛋白2024-2030年消费量增长率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东南亚市场豌豆蛋白2024-2030年消费量增长率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印度市场豌豆蛋白2024-2030年消费量增长率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全球市场豌豆蛋白下游主要应用领域、及各领域主要客户（买家）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全球市场豌豆蛋白下游主要应用领域消费量、市场份额、增长率及各领域主要客户（2018-2030年）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营养品类分析及该领域主要客户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饮料类分析及该领域主要客户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肉类扩展物及类似物分析及该领域主要客户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零食及面包食品分析及该领域主要客户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中国市场豌豆蛋白主要应用领域消费量、市场份额、增长率及各领域主要客户（2018-2030年）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7.2.1 营养品类分析及该领域主要客户</w:t>
      </w:r>
      <w:r>
        <w:rPr>
          <w:rFonts w:hint="eastAsia"/>
        </w:rPr>
        <w:br/>
      </w:r>
      <w:r>
        <w:rPr>
          <w:rFonts w:hint="eastAsia"/>
        </w:rPr>
        <w:t>　　　　7.2.2 饮料类分析及该领域主要客户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肉类扩展物及类似物分析及该领域主要客户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零食及面包食品分析及该领域主要客户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豌豆蛋白生产技术及发展趋势</w:t>
      </w:r>
      <w:r>
        <w:rPr>
          <w:rFonts w:hint="eastAsia"/>
        </w:rPr>
        <w:br/>
      </w:r>
      <w:r>
        <w:rPr>
          <w:rFonts w:hint="eastAsia"/>
        </w:rPr>
        <w:t>　　8.1 豌豆蛋白目前主要生产技术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全球市场豌豆蛋白生产技术</w:t>
      </w:r>
      <w:r>
        <w:rPr>
          <w:rFonts w:hint="eastAsia"/>
        </w:rPr>
        <w:br/>
      </w:r>
      <w:r>
        <w:rPr>
          <w:rFonts w:hint="eastAsia"/>
        </w:rPr>
        <w:t>　　　　8.1.2 中国市场豌豆蛋白生产技术</w:t>
      </w:r>
      <w:r>
        <w:rPr>
          <w:rFonts w:hint="eastAsia"/>
        </w:rPr>
        <w:br/>
      </w:r>
      <w:r>
        <w:rPr>
          <w:rFonts w:hint="eastAsia"/>
        </w:rPr>
        <w:t>　　8.2 豌豆蛋白未来技术发展趋势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全球市场豌豆蛋白技术发展趋势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中国市场豌豆蛋白技术发展趋势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豌豆蛋白产品图片</w:t>
      </w:r>
      <w:r>
        <w:rPr>
          <w:rFonts w:hint="eastAsia"/>
        </w:rPr>
        <w:br/>
      </w:r>
      <w:r>
        <w:rPr>
          <w:rFonts w:hint="eastAsia"/>
        </w:rPr>
        <w:t>　　图 全球市场豌豆蛋白产能、产量及增长率（2018-2030年）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中国市场豌豆蛋白产能、产量及增长率（2018-2030年）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全球市场豌豆蛋白产值及增长率（2018-2030年）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中国市场豌豆蛋白产值及增长率（2018-2030年）</w:t>
      </w:r>
      <w:r>
        <w:rPr>
          <w:rFonts w:hint="eastAsia"/>
        </w:rPr>
        <w:br/>
      </w:r>
      <w:r>
        <w:rPr>
          <w:rFonts w:hint="eastAsia"/>
        </w:rPr>
        <w:t>　　表 蛋白分离物每种规格价格（2022和2023年）列表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蛋白浓缩液每种规格价格（2022和2023年）列表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蛋白组织物每种规格价格（2022和2023年）列表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蛋白分离物生产商不同规格产品价格（2022和2023年）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蛋白浓缩液生产商不同规格产品价格（2022和2023年）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蛋白组织物生产商不同规格产品价格（2022和2023年）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豌豆蛋白主要分类2022和2023年市场份额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全球与中国豌豆蛋白厂商产地分布、产品类别及2023年产能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全球市场豌豆蛋白主要厂商2022和2023年产能列表</w:t>
      </w:r>
      <w:r>
        <w:rPr>
          <w:rFonts w:hint="eastAsia"/>
        </w:rPr>
        <w:br/>
      </w:r>
      <w:r>
        <w:rPr>
          <w:rFonts w:hint="eastAsia"/>
        </w:rPr>
        <w:t>　　表 全球市场豌豆蛋白主要厂商2022和2023年产能市场份额列表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全球市场豌豆蛋白主要厂商2022和2023年产量列表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全球市场豌豆蛋白主要厂商2022和2023年产量市场份额列表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全球市场豌豆蛋白主要厂商2022和2023年产值列表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全球市场豌豆蛋白主要厂商2022和2023年产值市场份额列表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中国市场豌豆蛋白主要厂商2022和2023年产能列表</w:t>
      </w:r>
      <w:r>
        <w:rPr>
          <w:rFonts w:hint="eastAsia"/>
        </w:rPr>
        <w:br/>
      </w:r>
      <w:r>
        <w:rPr>
          <w:rFonts w:hint="eastAsia"/>
        </w:rPr>
        <w:t>　　表 中国市场豌豆蛋白主要厂商2022和2023年产能市场份额列表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中国市场豌豆蛋白主要厂商2022和2023年产量列表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中国市场豌豆蛋白主要厂商2022和2023年产量市场份额列表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中国市场豌豆蛋白主要厂商2022和2023年产值列表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中国市场豌豆蛋白主要厂商2022和2023年产值市场份额列表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全球市场豌豆蛋白主要分类产能、产量（2018-2030年）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全球市场豌豆蛋白主要分类产量市场份额（2018-2030年）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全球市场豌豆蛋白主要分类产值（2018-2030年）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全球市场豌豆蛋白主要分类产值市场份额（2018-2030年）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全球市场豌豆蛋白主要分类价格走势（2018-2030年）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全球蛋白分离物产量及增长率（2018-2030年）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全球蛋白浓缩液产量及增长率（2018-2030年）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全球蛋白组织物产量及增长率（2018-2030年）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中国市场豌豆蛋白主要分类产能、产量（2018-2030年）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中国市场豌豆蛋白主要分类产量市场份额（2018-2030年）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中国市场豌豆蛋白主要分类产值（2018-2030年）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中国市场豌豆蛋白主要分类产值市场份额（2018-2030年）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中国市场豌豆蛋白主要分类价格走势（2018-2030年）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中国蛋白分离物产量及增长率（2018-2030年）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中国蛋白浓缩液产量及增长率（2018-2030年）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中国蛋白组织物产量及增长率（2018-2030年）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重点企业（2）豌豆蛋白内销、外销及份额（2022年）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重点企业（3）豌豆蛋白内销、外销及份额（2022年）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重点企业（4）豌豆蛋白内销、外销及份额（2022年）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重点企业（5）豌豆蛋白2022和2023年产量、产值及平均价格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重点企业（5）豌豆蛋白内销、外销及份额（2022年）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重点企业（6）豌豆蛋白内销、外销及份额（2022年）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重点企业（7）豌豆蛋白内销、外销及份额（2022年）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重点企业（8）豌豆蛋白内销、外销及份额（2022年）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重点企业（9）豌豆蛋白内销、外销及份额（2022年）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重点企业（10）蛋白分离物每种规格价格（2022和2023年）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重点企业（10）蛋白浓缩液每种规格价格（2022和2023年）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重点企业（10）蛋白组织物每种规格价格（2022和2023年）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重点企业（10）豌豆蛋白2022和2023年产能、产量、产值及平均价格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重点企业（10）豌豆蛋白内销、外销及份额（2022年）</w:t>
      </w:r>
      <w:r>
        <w:rPr>
          <w:rFonts w:hint="eastAsia"/>
        </w:rPr>
        <w:br/>
      </w:r>
      <w:r>
        <w:rPr>
          <w:rFonts w:hint="eastAsia"/>
        </w:rPr>
        <w:t>　　表 全球主要地区豌豆蛋白2024-2030年产能列表</w:t>
      </w:r>
      <w:r>
        <w:rPr>
          <w:rFonts w:hint="eastAsia"/>
        </w:rPr>
        <w:br/>
      </w:r>
      <w:r>
        <w:rPr>
          <w:rFonts w:hint="eastAsia"/>
        </w:rPr>
        <w:t>　　表 全球主要地区豌豆蛋白2024-2030年产量列表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全球主要地区豌豆蛋白2024-2030年产量市场份额列表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全球主要地区豌豆蛋白2024-2030年产值列表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全球主要地区豌豆蛋白2024-2030年产值市场份额列表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中国市场豌豆蛋白2024-2030年产能、产量产量增长率</w:t>
      </w:r>
      <w:r>
        <w:rPr>
          <w:rFonts w:hint="eastAsia"/>
        </w:rPr>
        <w:br/>
      </w:r>
      <w:r>
        <w:rPr>
          <w:rFonts w:hint="eastAsia"/>
        </w:rPr>
        <w:t>　　图 中国市场豌豆蛋白2024-2030年产值增长率</w:t>
      </w:r>
      <w:r>
        <w:rPr>
          <w:rFonts w:hint="eastAsia"/>
        </w:rPr>
        <w:br/>
      </w:r>
      <w:r>
        <w:rPr>
          <w:rFonts w:hint="eastAsia"/>
        </w:rPr>
        <w:t>　　图 美国市场豌豆蛋白2024-2030年产能、产量产量增长率</w:t>
      </w:r>
      <w:r>
        <w:rPr>
          <w:rFonts w:hint="eastAsia"/>
        </w:rPr>
        <w:br/>
      </w:r>
      <w:r>
        <w:rPr>
          <w:rFonts w:hint="eastAsia"/>
        </w:rPr>
        <w:t>　　图 美国市场豌豆蛋白2024-2030年产值增长率</w:t>
      </w:r>
      <w:r>
        <w:rPr>
          <w:rFonts w:hint="eastAsia"/>
        </w:rPr>
        <w:br/>
      </w:r>
      <w:r>
        <w:rPr>
          <w:rFonts w:hint="eastAsia"/>
        </w:rPr>
        <w:t>　　图 欧洲市场豌豆蛋白2024-2030年产能、产量产量增长率</w:t>
      </w:r>
      <w:r>
        <w:rPr>
          <w:rFonts w:hint="eastAsia"/>
        </w:rPr>
        <w:br/>
      </w:r>
      <w:r>
        <w:rPr>
          <w:rFonts w:hint="eastAsia"/>
        </w:rPr>
        <w:t>　　图 欧洲市场豌豆蛋白2024-2030年产值增长率</w:t>
      </w:r>
      <w:r>
        <w:rPr>
          <w:rFonts w:hint="eastAsia"/>
        </w:rPr>
        <w:br/>
      </w:r>
      <w:r>
        <w:rPr>
          <w:rFonts w:hint="eastAsia"/>
        </w:rPr>
        <w:t>　　图 日本市场豌豆蛋白2024-2030年产能、产量产量增长率</w:t>
      </w:r>
      <w:r>
        <w:rPr>
          <w:rFonts w:hint="eastAsia"/>
        </w:rPr>
        <w:br/>
      </w:r>
      <w:r>
        <w:rPr>
          <w:rFonts w:hint="eastAsia"/>
        </w:rPr>
        <w:t>　　图 日本市场豌豆蛋白2024-2030年产值增长率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东南亚市场豌豆蛋白2024-2030年产能、产量产量增长率</w:t>
      </w:r>
      <w:r>
        <w:rPr>
          <w:rFonts w:hint="eastAsia"/>
        </w:rPr>
        <w:br/>
      </w:r>
      <w:r>
        <w:rPr>
          <w:rFonts w:hint="eastAsia"/>
        </w:rPr>
        <w:t>　　图 东南亚市场豌豆蛋白2024-2030年产值增长率</w:t>
      </w:r>
      <w:r>
        <w:rPr>
          <w:rFonts w:hint="eastAsia"/>
        </w:rPr>
        <w:br/>
      </w:r>
      <w:r>
        <w:rPr>
          <w:rFonts w:hint="eastAsia"/>
        </w:rPr>
        <w:t>　　图 印度市场豌豆蛋白2024-2030年产能、产量产量增长率</w:t>
      </w:r>
      <w:r>
        <w:rPr>
          <w:rFonts w:hint="eastAsia"/>
        </w:rPr>
        <w:br/>
      </w:r>
      <w:r>
        <w:rPr>
          <w:rFonts w:hint="eastAsia"/>
        </w:rPr>
        <w:t>　　图 印度市场豌豆蛋白2024-2030年产值增长率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全球主要地区豌豆蛋白2024-2030年消费量列表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全球主要地区豌豆蛋白2024-2030年消费量市场份额列表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中国市场豌豆蛋白2024-2030年消费量增长率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美国市场豌豆蛋白2024-2030年消费量增长率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欧洲市场豌豆蛋白2024-2030年消费量增长率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日本市场豌豆蛋白2024-2030年消费量增长率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东南亚市场豌豆蛋白2024-2030年消费量增长率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印度市场豌豆蛋白2024-2030年消费量增长率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全球市场豌豆蛋白主要应用领域消费量（2018-2030年）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全球市场豌豆蛋白主要应用领域消费量市场份额（2018-2030年）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全球市场豌豆蛋白主要应用领域消费量增长率（2018-2030年）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营养品类豌豆蛋白 主要客户列表</w:t>
      </w:r>
      <w:r>
        <w:rPr>
          <w:rFonts w:hint="eastAsia"/>
        </w:rPr>
        <w:br/>
      </w:r>
      <w:r>
        <w:rPr>
          <w:rFonts w:hint="eastAsia"/>
        </w:rPr>
        <w:t>　　表 饮料类豌豆蛋白 主要客户列表</w:t>
      </w:r>
      <w:r>
        <w:rPr>
          <w:rFonts w:hint="eastAsia"/>
        </w:rPr>
        <w:br/>
      </w:r>
      <w:r>
        <w:rPr>
          <w:rFonts w:hint="eastAsia"/>
        </w:rPr>
        <w:t>　　表 肉类扩展物及类似物豌豆蛋白 主要客户列表</w:t>
      </w:r>
      <w:r>
        <w:rPr>
          <w:rFonts w:hint="eastAsia"/>
        </w:rPr>
        <w:br/>
      </w:r>
      <w:r>
        <w:rPr>
          <w:rFonts w:hint="eastAsia"/>
        </w:rPr>
        <w:t>　　表 零食及面包食品豌豆蛋白 主要客户列表</w:t>
      </w:r>
      <w:r>
        <w:rPr>
          <w:rFonts w:hint="eastAsia"/>
        </w:rPr>
        <w:br/>
      </w:r>
      <w:r>
        <w:rPr>
          <w:rFonts w:hint="eastAsia"/>
        </w:rPr>
        <w:t>　　表 中国市场豌豆蛋白主要应用领域消费量（2018-2030年）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中国市场豌豆蛋白主要应用领域消费量市场份额（2018-2030年）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中国市场豌豆蛋白主要应用领域消费量增长率（2018-2030年）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营养品类豌豆蛋白 主要客户列表</w:t>
      </w:r>
      <w:r>
        <w:rPr>
          <w:rFonts w:hint="eastAsia"/>
        </w:rPr>
        <w:br/>
      </w:r>
      <w:r>
        <w:rPr>
          <w:rFonts w:hint="eastAsia"/>
        </w:rPr>
        <w:t>　　表 饮料类豌豆蛋白 主要客户列表</w:t>
      </w:r>
      <w:r>
        <w:rPr>
          <w:rFonts w:hint="eastAsia"/>
        </w:rPr>
        <w:br/>
      </w:r>
      <w:r>
        <w:rPr>
          <w:rFonts w:hint="eastAsia"/>
        </w:rPr>
        <w:t>　　表 肉类扩展物及类似物豌豆蛋白 主要客户列表</w:t>
      </w:r>
      <w:r>
        <w:rPr>
          <w:rFonts w:hint="eastAsia"/>
        </w:rPr>
        <w:br/>
      </w:r>
      <w:r>
        <w:rPr>
          <w:rFonts w:hint="eastAsia"/>
        </w:rPr>
        <w:t>　　表 零食及面包食品豌豆蛋白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ca0bc87c8409f" w:history="1">
        <w:r>
          <w:rPr>
            <w:rStyle w:val="Hyperlink"/>
          </w:rPr>
          <w:t>2024-2030年中国豌豆蛋白行业现状分析与发展趋势研究报告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ca0bc87c8409f" w:history="1">
        <w:r>
          <w:rPr>
            <w:rStyle w:val="Hyperlink"/>
          </w:rPr>
          <w:t>https://www.20087.com/M_ShiPinYinLiao/61/WanDouDanBaiWeiLaiFaZhanQuShi.html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6c37107434392" w:history="1">
      <w:r>
        <w:rPr>
          <w:rStyle w:val="Hyperlink"/>
        </w:rPr>
        <w:t>2024-2030年中国豌豆蛋白行业现状分析与发展趋势研究报告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1/WanDouDanBaiWeiLaiFaZhanQuShi.html" TargetMode="External" Id="Rc2bca0bc87c8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1/WanDouDanBaiWeiLaiFaZhanQuShi.html" TargetMode="External" Id="Raf96c3710743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2023-09-17T02:09:00Z</dcterms:created>
  <dcterms:modified xsi:type="dcterms:W3CDTF">2023-09-17T03:09:00Z</dcterms:modified>
  <dc:subject>2024-2030年中国豌豆蛋白行业现状分析与发展趋势研究报告</dc:subject>
  <dc:title>2024-2030年中国豌豆蛋白行业现状分析与发展趋势研究报告</dc:title>
  <cp:keywords>2024-2030年中国豌豆蛋白行业现状分析与发展趋势研究报告</cp:keywords>
  <dc:description>2024-2030年中国豌豆蛋白行业现状分析与发展趋势研究报告</dc:description>
</cp:coreProperties>
</file>