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e8a1ba3724d98" w:history="1">
              <w:r>
                <w:rPr>
                  <w:rStyle w:val="Hyperlink"/>
                </w:rPr>
                <w:t>2024-2030年全球与中国马奎浆果行业深度调研与发展趋势分析报告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e8a1ba3724d98" w:history="1">
              <w:r>
                <w:rPr>
                  <w:rStyle w:val="Hyperlink"/>
                </w:rPr>
                <w:t>2024-2030年全球与中国马奎浆果行业深度调研与发展趋势分析报告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e8a1ba3724d98" w:history="1">
                <w:r>
                  <w:rPr>
                    <w:rStyle w:val="Hyperlink"/>
                  </w:rPr>
                  <w:t>https://www.20087.com/1/56/MaKuiJiangGuoHangYeFaZhanQuShi.html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奎浆果是一种富含维生素C和其他营养成分的水果，广泛用于食品加工和饮料生产。近年来，随着人们对健康饮食的重视和天然食品需求的增加，马奎浆果的市场需求逐渐增长。目前，马奎浆果的种植和加工产业在全球多个国家和地区得到了发展，市场竞争激烈。</w:t>
      </w:r>
      <w:r>
        <w:rPr>
          <w:rFonts w:hint="eastAsia"/>
        </w:rPr>
        <w:br/>
      </w:r>
      <w:r>
        <w:rPr>
          <w:rFonts w:hint="eastAsia"/>
        </w:rPr>
        <w:t>　　未来，马奎浆果的发展将更加注重产品质量和加工技术的提升。随着农业技术和食品科学的发展，马奎浆果的种植将更加高效和环保，产品的营养价值和口感将进一步提高。同时，马奎浆果的加工技术将更加先进，能够生产出更多种类的健康食品和饮料，满足消费者的多样化需求。此外，马奎浆果的市场推广和品牌建设也将进一步加强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e8a1ba3724d98" w:history="1">
        <w:r>
          <w:rPr>
            <w:rStyle w:val="Hyperlink"/>
          </w:rPr>
          <w:t>2024-2030年全球与中国马奎浆果行业深度调研与发展趋势分析报告</w:t>
        </w:r>
      </w:hyperlink>
      <w:r>
        <w:rPr>
          <w:rFonts w:hint="eastAsia"/>
        </w:rPr>
        <w:t>》基于权威数据资源与长期监测数据，全面分析了马奎浆果行业现状、市场需求、市场规模及产业链结构。马奎浆果报告探讨了价格变动、细分市场特征以及市场前景，并对未来发展趋势进行了科学预测。同时，马奎浆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马奎浆果行业简介</w:t>
      </w:r>
      <w:r>
        <w:rPr>
          <w:rFonts w:hint="eastAsia"/>
        </w:rPr>
        <w:br/>
      </w:r>
      <w:r>
        <w:rPr>
          <w:rFonts w:hint="eastAsia"/>
        </w:rPr>
        <w:t>　　　　1.1.1 马奎浆果行业界定及分类</w:t>
      </w:r>
      <w:r>
        <w:rPr>
          <w:rFonts w:hint="eastAsia"/>
        </w:rPr>
        <w:br/>
      </w:r>
      <w:r>
        <w:rPr>
          <w:rFonts w:hint="eastAsia"/>
        </w:rPr>
        <w:t>　　　　1.1.2 马奎浆果行业特征</w:t>
      </w:r>
      <w:r>
        <w:rPr>
          <w:rFonts w:hint="eastAsia"/>
        </w:rPr>
        <w:br/>
      </w:r>
      <w:r>
        <w:rPr>
          <w:rFonts w:hint="eastAsia"/>
        </w:rPr>
        <w:t>　　1.2 马奎浆果产品主要分类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不同种类马奎浆果价格走势（2024-2030年）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有机马奎浆果</w:t>
      </w:r>
      <w:r>
        <w:rPr>
          <w:rFonts w:hint="eastAsia"/>
        </w:rPr>
        <w:br/>
      </w:r>
      <w:r>
        <w:rPr>
          <w:rFonts w:hint="eastAsia"/>
        </w:rPr>
        <w:t>　　　　1.2.3 传统马奎浆果</w:t>
      </w:r>
      <w:r>
        <w:rPr>
          <w:rFonts w:hint="eastAsia"/>
        </w:rPr>
        <w:br/>
      </w:r>
      <w:r>
        <w:rPr>
          <w:rFonts w:hint="eastAsia"/>
        </w:rPr>
        <w:t>　　1.3 马奎浆果主要应用领域分析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全球马奎浆果供需现状及预测（2018-2030年）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全球马奎浆果产能、产量、产能利用率及发展趋势（2018-2030年）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全球马奎浆果产量、表观消费量及发展趋势（2018-2030年）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全球马奎浆果产量、市场需求量及发展趋势（2018-2030年）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中国马奎浆果供需现状及预测（2018-2030年）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中国马奎浆果产能、产量、产能利用率及发展趋势（2018-2030年）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中国马奎浆果产量、表观消费量及发展趋势（2018-2030年）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中国马奎浆果产量、市场需求量及发展趋势（2018-2030年）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马奎浆果中国及欧美日等行业政策分析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全球与中国主要厂商马奎浆果产量、产值及竞争分析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全球市场马奎浆果主要厂商2022和2023年产量、产值及市场份额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全球市场马奎浆果主要厂商2022和2023年产量列表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全球市场马奎浆果主要厂商2022和2023年产值列表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全球市场马奎浆果主要厂商2022和2023年产品价格列表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中国市场马奎浆果主要厂商2022和2023年产量、产值及市场份额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中国市场马奎浆果主要厂商2022和2023年产量列表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中国市场马奎浆果主要厂商2022和2023年产值列表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马奎浆果厂商产地分布及商业化日期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马奎浆果行业集中度、竞争程度分析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马奎浆果行业集中度分析</w:t>
      </w:r>
      <w:r>
        <w:rPr>
          <w:rFonts w:hint="eastAsia"/>
        </w:rPr>
        <w:br/>
      </w:r>
      <w:r>
        <w:rPr>
          <w:rFonts w:hint="eastAsia"/>
        </w:rPr>
        <w:t>　　　　2.4.2 马奎浆果行业竞争程度分析</w:t>
      </w:r>
      <w:r>
        <w:rPr>
          <w:rFonts w:hint="eastAsia"/>
        </w:rPr>
        <w:br/>
      </w:r>
      <w:r>
        <w:rPr>
          <w:rFonts w:hint="eastAsia"/>
        </w:rPr>
        <w:t>　　2.5 马奎浆果全球领先企业SWOT分析</w:t>
      </w:r>
      <w:r>
        <w:rPr>
          <w:rFonts w:hint="eastAsia"/>
        </w:rPr>
        <w:br/>
      </w:r>
      <w:r>
        <w:rPr>
          <w:rFonts w:hint="eastAsia"/>
        </w:rPr>
        <w:t>　　2.6 马奎浆果中国企业SWOT分析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从生产角度分析全球主要地区马奎浆果产量、产值、市场份额、增长率及发展趋势（2018-2030年）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全球主要地区马奎浆果产量、产值及市场份额（2024-2030年）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全球主要地区马奎浆果产量及市场份额（2024-2030年）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全球主要地区马奎浆果产值及市场份额（2024-2030年）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中国市场马奎浆果2024-2030年产量、产值及增长率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美国市场马奎浆果2024-2030年产量、产值及增长率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欧洲市场马奎浆果2024-2030年产量、产值及增长率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日本市场马奎浆果2024-2030年产量、产值及增长率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东南亚市场马奎浆果2024-2030年产量、产值及增长率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印度市场马奎浆果2024-2030年产量、产值及增长率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从消费角度分析全球主要地区马奎浆果消费量、市场份额及发展趋势（2018-2030年）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全球主要地区马奎浆果消费量、市场份额及发展预测（2018-2030年）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中国市场马奎浆果2018-2030年消费量、增长率及发展预测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美国市场马奎浆果2018-2030年消费量、增长率及发展预测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欧洲市场马奎浆果2018-2030年消费量、增长率及发展预测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日本市场马奎浆果2018-2030年消费量、增长率及发展预测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东南亚市场马奎浆果2018-2030年消费量、增长率及发展预测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印度市场马奎浆果2024-2030年消费量增长率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全球与中国马奎浆果主要生产商分析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重点企业（1）马奎浆果产品规格、参数及特点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重点企业（1）马奎浆果产品规格及价格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重点企业（1）马奎浆果产能、产量、产值、价格及毛利率（2018-2023年）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重点企业（2）马奎浆果产品规格、参数及特点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重点企业（2）马奎浆果产品规格及价格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重点企业（2）马奎浆果产能、产量、产值、价格及毛利率（2018-2023年）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重点企业（3）马奎浆果产品规格、参数及特点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重点企业（3）马奎浆果产品规格及价格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重点企业（3）马奎浆果产能、产量、产值、价格及毛利率（2018-2023年）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重点企业（4）马奎浆果产品规格、参数及特点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重点企业（4）马奎浆果产品规格及价格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重点企业（4）马奎浆果产能、产量、产值、价格及毛利率（2018-2023年）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重点企业（5）马奎浆果产品规格、参数及特点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重点企业（5）马奎浆果产品规格及价格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重点企业（5）马奎浆果产能、产量、产值、价格及毛利率（2018-2023年）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重点企业（6）马奎浆果产品规格、参数及特点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重点企业（6）马奎浆果产品规格及价格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重点企业（6）马奎浆果产能、产量、产值、价格及毛利率（2018-2023年）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重点企业（7）马奎浆果产品规格、参数及特点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重点企业（7）马奎浆果产品规格及价格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重点企业（7）马奎浆果产能、产量、产值、价格及毛利率（2018-2023年）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重点企业（8）马奎浆果产品规格、参数及特点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重点企业（8）马奎浆果产品规格及价格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重点企业（8）马奎浆果产能、产量、产值、价格及毛利率（2018-2023年）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重点企业（9）马奎浆果产品规格、参数及特点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重点企业（9）马奎浆果产品规格及价格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重点企业（9）马奎浆果产能、产量、产值、价格及毛利率（2018-2023年）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重点企业（10）马奎浆果产品规格、参数及特点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重点企业（10）马奎浆果产品规格及价格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重点企业（10）马奎浆果产能、产量、产值、价格及毛利率（2018-2023年）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不同类型马奎浆果产量、价格、产值及市场份额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全球市场不同类型马奎浆果产量、产值及市场份额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全球市场马奎浆果不同类型马奎浆果产量及市场份额（2024-2030年）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全球市场不同类型马奎浆果产值、市场份额（2024-2030年）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全球市场不同类型马奎浆果价格走势（2024-2030年）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中国市场马奎浆果主要分类产量、产值及市场份额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中国市场马奎浆果主要分类产量及市场份额及（2024-2030年）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中国市场马奎浆果主要分类产值、市场份额（2024-2030年）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中国市场马奎浆果主要分类价格走势（2024-2030年）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马奎浆果上游原料及下游主要应用领域分析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马奎浆果产业链分析</w:t>
      </w:r>
      <w:r>
        <w:rPr>
          <w:rFonts w:hint="eastAsia"/>
        </w:rPr>
        <w:br/>
      </w:r>
      <w:r>
        <w:rPr>
          <w:rFonts w:hint="eastAsia"/>
        </w:rPr>
        <w:t>　　7.2 马奎浆果产业上游供应分析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全球市场马奎浆果下游主要应用领域消费量、市场份额及增长率（2024-2030年）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中国市场马奎浆果主要应用领域消费量、市场份额及增长率（2024-2030年）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中国市场马奎浆果产量、消费量、进出口分析及未来趋势（2018-2030年）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中国市场马奎浆果产量、消费量、进出口分析及未来趋势（2018-2030年）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中国市场马奎浆果进出口贸易趋势</w:t>
      </w:r>
      <w:r>
        <w:rPr>
          <w:rFonts w:hint="eastAsia"/>
        </w:rPr>
        <w:br/>
      </w:r>
      <w:r>
        <w:rPr>
          <w:rFonts w:hint="eastAsia"/>
        </w:rPr>
        <w:t>　　8.3 中国市场马奎浆果主要进口来源</w:t>
      </w:r>
      <w:r>
        <w:rPr>
          <w:rFonts w:hint="eastAsia"/>
        </w:rPr>
        <w:br/>
      </w:r>
      <w:r>
        <w:rPr>
          <w:rFonts w:hint="eastAsia"/>
        </w:rPr>
        <w:t>　　8.4 中国市场马奎浆果主要出口目的地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中国市场马奎浆果主要地区分布</w:t>
      </w:r>
      <w:r>
        <w:rPr>
          <w:rFonts w:hint="eastAsia"/>
        </w:rPr>
        <w:br/>
      </w:r>
      <w:r>
        <w:rPr>
          <w:rFonts w:hint="eastAsia"/>
        </w:rPr>
        <w:t>　　9.1 中国马奎浆果生产地区分布</w:t>
      </w:r>
      <w:r>
        <w:rPr>
          <w:rFonts w:hint="eastAsia"/>
        </w:rPr>
        <w:br/>
      </w:r>
      <w:r>
        <w:rPr>
          <w:rFonts w:hint="eastAsia"/>
        </w:rPr>
        <w:t>　　9.2 中国马奎浆果消费地区分布</w:t>
      </w:r>
      <w:r>
        <w:rPr>
          <w:rFonts w:hint="eastAsia"/>
        </w:rPr>
        <w:br/>
      </w:r>
      <w:r>
        <w:rPr>
          <w:rFonts w:hint="eastAsia"/>
        </w:rPr>
        <w:t>　　9.3 中国马奎浆果市场集中度及发展趋势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马奎浆果技术及相关行业技术发展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马奎浆果销售渠道分析及建议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国内市场马奎浆果销售渠道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国内市场马奎浆果未来销售模式及销售渠道的趋势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企业海外马奎浆果销售渠道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欧美日等地区马奎浆果销售渠道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欧美日等地区马奎浆果未来销售模式及销售渠道的趋势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马奎浆果销售/营销策略建议</w:t>
      </w:r>
      <w:r>
        <w:rPr>
          <w:rFonts w:hint="eastAsia"/>
        </w:rPr>
        <w:br/>
      </w:r>
      <w:r>
        <w:rPr>
          <w:rFonts w:hint="eastAsia"/>
        </w:rPr>
        <w:t>　　　　12.3.1 马奎浆果产品市场定位及目标消费者分析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马奎浆果产品图片</w:t>
      </w:r>
      <w:r>
        <w:rPr>
          <w:rFonts w:hint="eastAsia"/>
        </w:rPr>
        <w:br/>
      </w:r>
      <w:r>
        <w:rPr>
          <w:rFonts w:hint="eastAsia"/>
        </w:rPr>
        <w:t>　　表 马奎浆果产品分类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2023年全球不同种类马奎浆果产量市场份额</w:t>
      </w:r>
      <w:r>
        <w:rPr>
          <w:rFonts w:hint="eastAsia"/>
        </w:rPr>
        <w:br/>
      </w:r>
      <w:r>
        <w:rPr>
          <w:rFonts w:hint="eastAsia"/>
        </w:rPr>
        <w:t>　　表 不同种类马奎浆果价格列表及趋势（2024-2030年）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有机马奎浆果产品图片</w:t>
      </w:r>
      <w:r>
        <w:rPr>
          <w:rFonts w:hint="eastAsia"/>
        </w:rPr>
        <w:br/>
      </w:r>
      <w:r>
        <w:rPr>
          <w:rFonts w:hint="eastAsia"/>
        </w:rPr>
        <w:t>　　图 传统马奎浆果产品图片</w:t>
      </w:r>
      <w:r>
        <w:rPr>
          <w:rFonts w:hint="eastAsia"/>
        </w:rPr>
        <w:br/>
      </w:r>
      <w:r>
        <w:rPr>
          <w:rFonts w:hint="eastAsia"/>
        </w:rPr>
        <w:t>　　表 马奎浆果主要应用领域表</w:t>
      </w:r>
      <w:r>
        <w:rPr>
          <w:rFonts w:hint="eastAsia"/>
        </w:rPr>
        <w:br/>
      </w:r>
      <w:r>
        <w:rPr>
          <w:rFonts w:hint="eastAsia"/>
        </w:rPr>
        <w:t>　　图 全球2023年马奎浆果不同应用领域消费量市场份额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全球市场马奎浆果产量（万吨）及增长率（2024-2030年）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全球市场马奎浆果产值（万元）及增长率（2024-2030年）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中国市场马奎浆果产量（万吨）、增长率及发展趋势（2018-2030年）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中国市场马奎浆果产值（万元）、增长率及未来发展趋势（2018-2030年）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全球马奎浆果产能（万吨）、产量（万吨）、产能利用率及发展趋势（2018-2030年）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全球马奎浆果产量（万吨）、表观消费量及发展趋势（2018-2030年）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全球马奎浆果产量（万吨）、市场需求量及发展趋势（2018-2030年）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中国马奎浆果产能（万吨）、产量（万吨）、产能利用率及发展趋势（2018-2030年）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中国马奎浆果产量（万吨）、表观消费量及发展趋势（2018-2030年）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中国马奎浆果产量（万吨）、市场需求量及发展趋势（2018-2030年）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全球市场马奎浆果主要厂商2022和2023年产量（万吨）列表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全球市场马奎浆果主要厂商2022和2023年产量市场份额列表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全球市场马奎浆果主要厂商2023年产量市场份额列表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全球市场马奎浆果主要厂商2022年产量市场份额列表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全球市场马奎浆果主要厂商2022和2023年产值（万元）列表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全球市场马奎浆果主要厂商2022和2023年产值市场份额列表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全球市场马奎浆果主要厂商2023年产值市场份额列表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全球市场马奎浆果主要厂商2022年产值市场份额列表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全球市场马奎浆果主要厂商2022和2023年产品价格列表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中国市场马奎浆果主要厂商2022和2023年产量（万吨）列表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中国市场马奎浆果主要厂商2022和2023年产量市场份额列表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中国市场马奎浆果主要厂商2023年产量市场份额列表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中国市场马奎浆果主要厂商2022年产量市场份额列表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中国市场马奎浆果主要厂商2022和2023年产值（万元）列表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中国市场马奎浆果主要厂商2022和2023年产值市场份额列表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中国市场马奎浆果主要厂商2023年产值市场份额列表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中国市场马奎浆果主要厂商2022年产值市场份额列表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马奎浆果厂商产地分布及商业化日期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马奎浆果全球领先企业SWOT分析</w:t>
      </w:r>
      <w:r>
        <w:rPr>
          <w:rFonts w:hint="eastAsia"/>
        </w:rPr>
        <w:br/>
      </w:r>
      <w:r>
        <w:rPr>
          <w:rFonts w:hint="eastAsia"/>
        </w:rPr>
        <w:t>　　表 马奎浆果中国企业SWOT分析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全球主要地区马奎浆果2024-2030年产量（万吨）列表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全球主要地区马奎浆果2024-2030年产量市场份额列表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全球主要地区马奎浆果2023年产量市场份额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全球主要地区马奎浆果2024-2030年产值（万元）列表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全球主要地区马奎浆果2024-2030年产值市场份额列表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全球主要地区马奎浆果2023年产值市场份额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中国市场马奎浆果2024-2030年产量（万吨）及增长率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中国市场马奎浆果2024-2030年产值（万元）及增长率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美国市场马奎浆果2024-2030年产量（万吨）及增长率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美国市场马奎浆果2024-2030年产值（万元）及增长率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欧洲市场马奎浆果2024-2030年产量（万吨）及增长率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欧洲市场马奎浆果2024-2030年产值（万元）及增长率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日本市场马奎浆果2024-2030年产量（万吨）及增长率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日本市场马奎浆果2024-2030年产值（万元）及增长率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东南亚市场马奎浆果2024-2030年产量（万吨）及增长率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东南亚市场马奎浆果2024-2030年产值（万元）及增长率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印度市场马奎浆果2024-2030年产量（万吨）及增长率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印度市场马奎浆果2024-2030年产值（万元）及增长率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全球主要地区马奎浆果2024-2030年消费量（万吨）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全球主要地区马奎浆果2024-2030年消费量市场份额列表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全球主要地区马奎浆果2023年消费量市场份额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中国市场马奎浆果2018-2030年消费量（万吨）、增长率及发展预测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欧洲市场马奎浆果2018-2030年消费量（万吨）、增长率及发展预测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日本市场马奎浆果2018-2030年消费量（万吨）、增长率及发展预测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东南亚市场马奎浆果2018-2030年消费量（万吨）、增长率及发展预测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印度市场马奎浆果2018-2030年消费量（万吨）、增长率及发展预测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重点企业（1）马奎浆果产品规格及价格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重点企业（1）马奎浆果产能（万吨）、产量（万吨）、产值（万元）、价格及毛利率（2018-2023年）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重点企业（1）马奎浆果产量全球市场份额（2023年）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重点企业（1）马奎浆果产量全球市场份额（2024年）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重点企业（2）马奎浆果产品规格及价格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重点企业（2）马奎浆果产能（万吨）、产量（万吨）、产值（万元）、价格及毛利率（2018-2023年）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重点企业（2）马奎浆果产量全球市场份额（2023年）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重点企业（2）马奎浆果产量全球市场份额（2024年）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重点企业（3）马奎浆果产品规格及价格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重点企业（3）马奎浆果产能（万吨）、产量（万吨）、产值（万元）、价格及毛利率（2018-2023年）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重点企业（3）马奎浆果产量全球市场份额（2023年）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重点企业（3）马奎浆果产量全球市场份额（2024年）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重点企业（4）马奎浆果产品规格及价格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重点企业（4）马奎浆果产能（万吨）、产量（万吨）、产值（万元）、价格及毛利率（2018-2023年）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重点企业（4）马奎浆果产量全球市场份额（2023年）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重点企业（4）马奎浆果产量全球市场份额（2024年）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重点企业（5）马奎浆果产品规格及价格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重点企业（5）马奎浆果产能（万吨）、产量（万吨）、产值（万元）、价格及毛利率（2018-2023年）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重点企业（5）马奎浆果产量全球市场份额（2023年）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重点企业（5）马奎浆果产量全球市场份额（2024年）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重点企业（6）马奎浆果产品规格及价格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重点企业（6）马奎浆果产能（万吨）、产量（万吨）、产值（万元）、价格及毛利率（2018-2023年）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重点企业（6）马奎浆果产量全球市场份额（2023年）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重点企业（6）马奎浆果产量全球市场份额（2024年）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重点企业（7）马奎浆果产品规格及价格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重点企业（7）马奎浆果产能（万吨）、产量（万吨）、产值（万元）、价格及毛利率（2018-2023年）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重点企业（7）马奎浆果产量全球市场份额（2023年）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重点企业（7）马奎浆果产量全球市场份额（2024年）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重点企业（8）马奎浆果产品规格及价格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重点企业（8）马奎浆果产能（万吨）、产量（万吨）、产值（万元）、价格及毛利率（2018-2023年）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重点企业（8）马奎浆果产量全球市场份额（2023年）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重点企业（8）马奎浆果产量全球市场份额（2024年）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重点企业（9）马奎浆果产品规格及价格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重点企业（9）马奎浆果产能（万吨）、产量（万吨）、产值（万元）、价格及毛利率（2018-2023年）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重点企业（9）马奎浆果产量全球市场份额（2023年）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重点企业（9）马奎浆果产量全球市场份额（2024年）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重点企业（10）马奎浆果产品规格、参数、特点及价格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重点企业（10）马奎浆果产品规格及价格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重点企业（10）马奎浆果产能（万吨）、产量（万吨）、产值（万元）、价格及毛利率（2018-2023年）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重点企业（10）马奎浆果产量全球市场份额（2023年）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重点企业（10）马奎浆果产量全球市场份额（2024年）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全球市场不同类型马奎浆果产量（万吨）（2024-2030年）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全球市场不同类型马奎浆果产量市场份额（2024-2030年）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全球市场不同类型马奎浆果产值（万元）（2024-2030年）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全球市场不同类型马奎浆果产值市场份额（2024-2030年）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全球市场不同类型马奎浆果价格走势（2024-2030年）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中国市场马奎浆果主要分类产量（万吨）（2024-2030年）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中国市场马奎浆果主要分类产量市场份额（2024-2030年）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中国市场马奎浆果主要分类产值（万元）（2024-2030年）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中国市场马奎浆果主要分类产值市场份额（2024-2030年）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中国市场马奎浆果主要分类价格走势（2024-2030年）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马奎浆果产业链图</w:t>
      </w:r>
      <w:r>
        <w:rPr>
          <w:rFonts w:hint="eastAsia"/>
        </w:rPr>
        <w:br/>
      </w:r>
      <w:r>
        <w:rPr>
          <w:rFonts w:hint="eastAsia"/>
        </w:rPr>
        <w:t>　　表 马奎浆果上游原料供应商及联系方式列表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全球市场马奎浆果主要应用领域消费量（万吨）（2024-2030年）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全球市场马奎浆果主要应用领域消费量市场份额（2024-2030年）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2023年全球市场马奎浆果主要应用领域消费量市场份额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全球市场马奎浆果主要应用领域消费量增长率（2024-2030年）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中国市场马奎浆果主要应用领域消费量（万吨）（2024-2030年）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中国市场马奎浆果主要应用领域消费量市场份额（2024-2030年）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中国市场马奎浆果主要应用领域消费量增长率（2024-2030年）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中国市场马奎浆果产量（万吨）、消费量（万吨）、进出口分析及未来趋势（2018-2030年）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e8a1ba3724d98" w:history="1">
        <w:r>
          <w:rPr>
            <w:rStyle w:val="Hyperlink"/>
          </w:rPr>
          <w:t>2024-2030年全球与中国马奎浆果行业深度调研与发展趋势分析报告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e8a1ba3724d98" w:history="1">
        <w:r>
          <w:rPr>
            <w:rStyle w:val="Hyperlink"/>
          </w:rPr>
          <w:t>https://www.20087.com/1/56/MaKuiJiangGuoHangYeFaZhanQuShi.html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ad481f0bf4d21" w:history="1">
      <w:r>
        <w:rPr>
          <w:rStyle w:val="Hyperlink"/>
        </w:rPr>
        <w:t>2024-2030年全球与中国马奎浆果行业深度调研与发展趋势分析报告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aKuiJiangGuoHangYeFaZhanQuShi.html" TargetMode="External" Id="R024e8a1ba372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aKuiJiangGuoHangYeFaZhanQuShi.html" TargetMode="External" Id="R123ad481f0bf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2023-10-08T05:07:00Z</dcterms:created>
  <dcterms:modified xsi:type="dcterms:W3CDTF">2023-10-08T06:07:00Z</dcterms:modified>
  <dc:subject>2024-2030年全球与中国马奎浆果行业深度调研与发展趋势分析报告</dc:subject>
  <dc:title>2024-2030年全球与中国马奎浆果行业深度调研与发展趋势分析报告</dc:title>
  <cp:keywords>2024-2030年全球与中国马奎浆果行业深度调研与发展趋势分析报告</cp:keywords>
  <dc:description>2024-2030年全球与中国马奎浆果行业深度调研与发展趋势分析报告</dc:description>
</cp:coreProperties>
</file>