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47ade57874c42" w:history="1">
              <w:r>
                <w:rPr>
                  <w:rStyle w:val="Hyperlink"/>
                </w:rPr>
                <w:t>2025-2031年中国黄磷（P4）行业研究与市场前景分析报告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47ade57874c42" w:history="1">
              <w:r>
                <w:rPr>
                  <w:rStyle w:val="Hyperlink"/>
                </w:rPr>
                <w:t>2025-2031年中国黄磷（P4）行业研究与市场前景分析报告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47ade57874c42" w:history="1">
                <w:r>
                  <w:rPr>
                    <w:rStyle w:val="Hyperlink"/>
                  </w:rPr>
                  <w:t>https://www.20087.com/1/66/HuangLin-P4-FaZhanXianZhuangQianJing.html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（P4）是一种重要的化工原料，广泛用于生产磷酸、农药、阻燃剂及特种化学品。由于其高反应活性和独特的化学性质，黄磷在工业生产中发挥着重要作用。然而，黄磷的生产和使用也面临诸多挑战，如高温高压条件下易燃易爆的风险以及对环境的潜在污染。近年来，随着环保法规日益严格，黄磷生产企业不断改进生产工艺，采用更清洁的技术手段，以减少污染物排放并提高资源利用率。</w:t>
      </w:r>
      <w:r>
        <w:rPr>
          <w:rFonts w:hint="eastAsia"/>
        </w:rPr>
        <w:br/>
      </w:r>
      <w:r>
        <w:rPr>
          <w:rFonts w:hint="eastAsia"/>
        </w:rPr>
        <w:t>　　未来，黄磷的发展将集中在绿色化和高附加值应用上。一方面，通过研发新型催化剂和反应路径，降低黄磷生产过程中的能耗和碳排放，推动行业的可持续发展。例如，采用电化学合成方法替代传统的热法生产，减少温室气体排放。另一方面，随着精细化工和新材料领域的快速发展，黄磷有望在更多高附加值产品中得到应用。例如，在电子材料和新能源领域，开发基于黄磷的功能性化合物，如高效能电池电解质或半导体材料。此外，研究人员还将致力于探索黄磷在环境保护方面的潜力，如开发新型水处理剂或土壤修复材料，以应对环境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47ade57874c42" w:history="1">
        <w:r>
          <w:rPr>
            <w:rStyle w:val="Hyperlink"/>
          </w:rPr>
          <w:t>2025-2031年中国黄磷（P4）行业研究与市场前景分析报告</w:t>
        </w:r>
      </w:hyperlink>
      <w:r>
        <w:rPr>
          <w:rFonts w:hint="eastAsia"/>
        </w:rPr>
        <w:t>》基于多年黄磷（P4）行业研究积累，结合当前市场发展现状，依托国家权威数据资源和长期市场监测数据库，对黄磷（P4）行业进行了全面调研与分析。报告详细阐述了黄磷（P4）市场规模、市场前景、发展趋势、技术现状及未来方向，重点分析了行业内主要企业的竞争格局，并通过SWOT分析揭示了黄磷（P4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447ade57874c42" w:history="1">
        <w:r>
          <w:rPr>
            <w:rStyle w:val="Hyperlink"/>
          </w:rPr>
          <w:t>2025-2031年中国黄磷（P4）行业研究与市场前景分析报告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》为投资者提供了准确的市场现状解读，帮助预判行业前景，挖掘投资价值，同时从投资策略和营销策略等角度提出实用建议，助力投资者在黄磷（P4）行业中把握机遇、规避风险。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黄磷（P4）产品概述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黄磷（P4）市场特点分析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黄磷（P4）行业发展周期特征分析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中国黄磷（P4）行业发展环境分析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中国黄磷（P4）行业发展经济环境分析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中国黄磷（P4）行业发展政策环境分析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一、黄磷（P4）行业政策影响分析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二、相关黄磷（P4）行业标准分析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全球黄磷（P4）行业市场发展调研分析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全球黄磷（P4）行业市场运行环境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全球黄磷（P4）行业市场发展情况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一、全球黄磷（P4）行业市场供给分析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二、全球黄磷（P4）行业市场需求分析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三、全球黄磷（P4）行业主要国家地区发展情况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2025-2031年全球黄磷（P4）行业市场规模趋势预测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中国黄磷（P4）行业市场供需现状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中国黄磷（P4）市场现状</w:t>
      </w:r>
      <w:r>
        <w:rPr>
          <w:rFonts w:hint="eastAsia"/>
        </w:rPr>
        <w:br/>
      </w:r>
      <w:r>
        <w:rPr>
          <w:rFonts w:hint="eastAsia"/>
        </w:rPr>
        <w:t>　　第二节 中国黄磷（P4）产量情况分析及预测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一、黄磷（P4）总体产能规模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二、2019-2024年中国黄磷（P4）行业产量统计分析</w:t>
      </w:r>
      <w:r>
        <w:rPr>
          <w:rFonts w:hint="eastAsia"/>
        </w:rPr>
        <w:br/>
      </w:r>
      <w:r>
        <w:rPr>
          <w:rFonts w:hint="eastAsia"/>
        </w:rPr>
        <w:t>　　　　三、黄磷（P4）行业区域产量分布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四、2025-2031年中国黄磷（P4）行业产量预测</w:t>
      </w:r>
      <w:r>
        <w:rPr>
          <w:rFonts w:hint="eastAsia"/>
        </w:rPr>
        <w:br/>
      </w:r>
      <w:r>
        <w:rPr>
          <w:rFonts w:hint="eastAsia"/>
        </w:rPr>
        <w:t>　　第三节 中国黄磷（P4）市场需求分析及预测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一、2019-2024年中国黄磷（P4）市场需求统计</w:t>
      </w:r>
      <w:r>
        <w:rPr>
          <w:rFonts w:hint="eastAsia"/>
        </w:rPr>
        <w:br/>
      </w:r>
      <w:r>
        <w:rPr>
          <w:rFonts w:hint="eastAsia"/>
        </w:rPr>
        <w:t>　　　　二、中国黄磷（P4）市场需求特点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三、2025-2031年中国黄磷（P4）市场需求量预测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2024-2025年黄磷（P4）行业技术发展现状及趋势分析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黄磷（P4）行业技术发展现状分析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国内外黄磷（P4）行业技术差异与原因</w:t>
      </w:r>
      <w:r>
        <w:rPr>
          <w:rFonts w:hint="eastAsia"/>
        </w:rPr>
        <w:br/>
      </w:r>
      <w:r>
        <w:rPr>
          <w:rFonts w:hint="eastAsia"/>
        </w:rPr>
        <w:t>　　第三节 黄磷（P4）行业技术发展方向、趋势预测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提升黄磷（P4）行业技术能力策略建议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中国黄磷（P4）行业现状调研分析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中国黄磷（P4）行业发展现状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一、2024-2025年黄磷（P4）行业品牌发展现状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二、2024-2025年黄磷（P4）行业需求市场现状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三、2024-2025年黄磷（P4）市场需求层次分析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四、2024-2025年中国黄磷（P4）市场走向分析</w:t>
      </w:r>
      <w:r>
        <w:rPr>
          <w:rFonts w:hint="eastAsia"/>
        </w:rPr>
        <w:br/>
      </w:r>
      <w:r>
        <w:rPr>
          <w:rFonts w:hint="eastAsia"/>
        </w:rPr>
        <w:t>　　第二节 中国黄磷（P4）行业存在的问题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一、2024-2025年黄磷（P4）产品市场存在的主要问题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二、2024-2025年国内黄磷（P4）产品市场的三大瓶颈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三、2024-2025年黄磷（P4）产品市场遭遇的规模难题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对中国黄磷（P4）市场的分析及思考</w:t>
      </w:r>
      <w:r>
        <w:rPr>
          <w:rFonts w:hint="eastAsia"/>
        </w:rPr>
        <w:br/>
      </w:r>
      <w:r>
        <w:rPr>
          <w:rFonts w:hint="eastAsia"/>
        </w:rPr>
        <w:t>　　　　一、黄磷（P4）市场特点</w:t>
      </w:r>
      <w:r>
        <w:rPr>
          <w:rFonts w:hint="eastAsia"/>
        </w:rPr>
        <w:br/>
      </w:r>
      <w:r>
        <w:rPr>
          <w:rFonts w:hint="eastAsia"/>
        </w:rPr>
        <w:t>　　　　二、黄磷（P4）市场分析</w:t>
      </w:r>
      <w:r>
        <w:rPr>
          <w:rFonts w:hint="eastAsia"/>
        </w:rPr>
        <w:br/>
      </w:r>
      <w:r>
        <w:rPr>
          <w:rFonts w:hint="eastAsia"/>
        </w:rPr>
        <w:t>　　　　三、黄磷（P4）市场变化的方向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四、中国黄磷（P4）行业发展的新思路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五、对中国黄磷（P4）行业发展的思考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2019-2024年中国黄磷（P4）产品市场进出口数据分析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2019-2024年中国黄磷（P4）产品出口统计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2019-2024年中国黄磷（P4）产品进口统计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2019-2024年中国黄磷（P4）产品进出口价格对比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中国黄磷（P4）主要进口来源地及出口目的地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黄磷（P4）行业细分产品调研</w:t>
      </w:r>
      <w:r>
        <w:rPr>
          <w:rFonts w:hint="eastAsia"/>
        </w:rPr>
        <w:br/>
      </w:r>
      <w:r>
        <w:rPr>
          <w:rFonts w:hint="eastAsia"/>
        </w:rPr>
        <w:t>　　第一节 黄磷（P4）细分产品结构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2019-2024年中国黄磷（P4）行业竞争态势分析</w:t>
      </w:r>
      <w:r>
        <w:rPr>
          <w:rFonts w:hint="eastAsia"/>
        </w:rPr>
        <w:br/>
      </w:r>
      <w:r>
        <w:rPr>
          <w:rFonts w:hint="eastAsia"/>
        </w:rPr>
        <w:t>　　第一节 2024年黄磷（P4）行业集中度分析</w:t>
      </w:r>
      <w:r>
        <w:rPr>
          <w:rFonts w:hint="eastAsia"/>
        </w:rPr>
        <w:br/>
      </w:r>
      <w:r>
        <w:rPr>
          <w:rFonts w:hint="eastAsia"/>
        </w:rPr>
        <w:t>　　　　一、黄磷（P4）市场集中度分析</w:t>
      </w:r>
      <w:r>
        <w:rPr>
          <w:rFonts w:hint="eastAsia"/>
        </w:rPr>
        <w:br/>
      </w:r>
      <w:r>
        <w:rPr>
          <w:rFonts w:hint="eastAsia"/>
        </w:rPr>
        <w:t>　　　　二、黄磷（P4）企业分布区域集中度分析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三、黄磷（P4）区域消费集中度分析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2019-2024年黄磷（P4）主要企业竞争力分析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2024年黄磷（P4）行业竞争格局分析</w:t>
      </w:r>
      <w:r>
        <w:rPr>
          <w:rFonts w:hint="eastAsia"/>
        </w:rPr>
        <w:br/>
      </w:r>
      <w:r>
        <w:rPr>
          <w:rFonts w:hint="eastAsia"/>
        </w:rPr>
        <w:t>　　　　一、黄磷（P4）行业竞争分析</w:t>
      </w:r>
      <w:r>
        <w:rPr>
          <w:rFonts w:hint="eastAsia"/>
        </w:rPr>
        <w:br/>
      </w:r>
      <w:r>
        <w:rPr>
          <w:rFonts w:hint="eastAsia"/>
        </w:rPr>
        <w:t>　　　　二、中外黄磷（P4）产品竞争分析</w:t>
      </w:r>
      <w:r>
        <w:rPr>
          <w:rFonts w:hint="eastAsia"/>
        </w:rPr>
        <w:br/>
      </w:r>
      <w:r>
        <w:rPr>
          <w:rFonts w:hint="eastAsia"/>
        </w:rPr>
        <w:t>　　　　三、国内黄磷（P4）行业重点企业发展动向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黄磷（P4）行业上下游产业链发展情况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黄磷（P4）上游产业发展分析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黄磷（P4）下游产业发展分析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黄磷（P4）行业重点企业竞争力分析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三、企业黄磷（P4）经营状况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三、企业黄磷（P4）经营状况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三、企业黄磷（P4）经营状况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三、企业黄磷（P4）经营状况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三、企业黄磷（P4）经营状况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三、企业黄磷（P4）经营状况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黄磷（P4）企业管理策略建议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提高黄磷（P4）企业竞争力的策略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一、提高中国黄磷（P4）企业核心竞争力的对策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二、黄磷（P4）企业提升竞争力的主要方向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三、影响黄磷（P4）企业核心竞争力的因素及提升途径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四、提高黄磷（P4）企业竞争力的策略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对中国黄磷（P4）品牌的战略思考</w:t>
      </w:r>
      <w:r>
        <w:rPr>
          <w:rFonts w:hint="eastAsia"/>
        </w:rPr>
        <w:br/>
      </w:r>
      <w:r>
        <w:rPr>
          <w:rFonts w:hint="eastAsia"/>
        </w:rPr>
        <w:t>　　　　一、黄磷（P4）实施品牌战略的意义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二、黄磷（P4）企业品牌的现状分析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三、中国黄磷（P4）企业的品牌战略</w:t>
      </w:r>
      <w:r>
        <w:rPr>
          <w:rFonts w:hint="eastAsia"/>
        </w:rPr>
        <w:br/>
      </w:r>
      <w:r>
        <w:rPr>
          <w:rFonts w:hint="eastAsia"/>
        </w:rPr>
        <w:t>　　　　四、黄磷（P4）品牌战略管理的策略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黄磷（P4）行业发展趋势及投资风险预警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2025年黄磷（P4）市场前景分析</w:t>
      </w:r>
      <w:r>
        <w:rPr>
          <w:rFonts w:hint="eastAsia"/>
        </w:rPr>
        <w:br/>
      </w:r>
      <w:r>
        <w:rPr>
          <w:rFonts w:hint="eastAsia"/>
        </w:rPr>
        <w:t>　　第二节 2025年黄磷（P4）行业发展趋势预测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影响黄磷（P4）行业发展的主要因素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一、2025年影响黄磷（P4）行业运行的有利因素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二、2025年影响黄磷（P4）行业运行的稳定因素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三、2025年影响黄磷（P4）行业运行的不利因素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四、2025年中国黄磷（P4）行业发展面临的挑战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五、2025年中国黄磷（P4）行业发展面临的机遇</w:t>
      </w:r>
      <w:r>
        <w:rPr>
          <w:rFonts w:hint="eastAsia"/>
        </w:rPr>
        <w:br/>
      </w:r>
      <w:r>
        <w:rPr>
          <w:rFonts w:hint="eastAsia"/>
        </w:rPr>
        <w:t>　　第四节 黄磷（P4）行业投资风险预警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一、2025年黄磷（P4）行业市场风险及控制策略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二、2025年黄磷（P4）行业政策风险及控制策略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三、2025年黄磷（P4）行业经营风险及控制策略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四、2025年黄磷（P4）同业竞争风险及控制策略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五、2025年黄磷（P4）行业其他风险及控制策略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黄磷（P4）市场研究结论</w:t>
      </w:r>
      <w:r>
        <w:rPr>
          <w:rFonts w:hint="eastAsia"/>
        </w:rPr>
        <w:br/>
      </w:r>
      <w:r>
        <w:rPr>
          <w:rFonts w:hint="eastAsia"/>
        </w:rPr>
        <w:t>　　第二节 黄磷（P4）子行业研究结论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中:智:林:黄磷（P4）市场发展建议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黄磷（P4）行业类别</w:t>
      </w:r>
      <w:r>
        <w:rPr>
          <w:rFonts w:hint="eastAsia"/>
        </w:rPr>
        <w:br/>
      </w:r>
      <w:r>
        <w:rPr>
          <w:rFonts w:hint="eastAsia"/>
        </w:rPr>
        <w:t>　　图表 黄磷（P4）行业产业链调研</w:t>
      </w:r>
      <w:r>
        <w:rPr>
          <w:rFonts w:hint="eastAsia"/>
        </w:rPr>
        <w:br/>
      </w:r>
      <w:r>
        <w:rPr>
          <w:rFonts w:hint="eastAsia"/>
        </w:rPr>
        <w:t>　　图表 黄磷（P4）行业现状</w:t>
      </w:r>
      <w:r>
        <w:rPr>
          <w:rFonts w:hint="eastAsia"/>
        </w:rPr>
        <w:br/>
      </w:r>
      <w:r>
        <w:rPr>
          <w:rFonts w:hint="eastAsia"/>
        </w:rPr>
        <w:t>　　图表 黄磷（P4）行业标准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2019-2024年中国黄磷（P4）行业市场规模</w:t>
      </w:r>
      <w:r>
        <w:rPr>
          <w:rFonts w:hint="eastAsia"/>
        </w:rPr>
        <w:br/>
      </w:r>
      <w:r>
        <w:rPr>
          <w:rFonts w:hint="eastAsia"/>
        </w:rPr>
        <w:t>　　图表 2025年中国黄磷（P4）行业产能</w:t>
      </w:r>
      <w:r>
        <w:rPr>
          <w:rFonts w:hint="eastAsia"/>
        </w:rPr>
        <w:br/>
      </w:r>
      <w:r>
        <w:rPr>
          <w:rFonts w:hint="eastAsia"/>
        </w:rPr>
        <w:t>　　图表 2019-2024年中国黄磷（P4）行业产量统计</w:t>
      </w:r>
      <w:r>
        <w:rPr>
          <w:rFonts w:hint="eastAsia"/>
        </w:rPr>
        <w:br/>
      </w:r>
      <w:r>
        <w:rPr>
          <w:rFonts w:hint="eastAsia"/>
        </w:rPr>
        <w:t>　　图表 黄磷（P4）行业动态</w:t>
      </w:r>
      <w:r>
        <w:rPr>
          <w:rFonts w:hint="eastAsia"/>
        </w:rPr>
        <w:br/>
      </w:r>
      <w:r>
        <w:rPr>
          <w:rFonts w:hint="eastAsia"/>
        </w:rPr>
        <w:t>　　图表 2019-2024年中国黄磷（P4）市场需求量</w:t>
      </w:r>
      <w:r>
        <w:rPr>
          <w:rFonts w:hint="eastAsia"/>
        </w:rPr>
        <w:br/>
      </w:r>
      <w:r>
        <w:rPr>
          <w:rFonts w:hint="eastAsia"/>
        </w:rPr>
        <w:t>　　图表 2025年中国黄磷（P4）行业需求区域调研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2019-2024年中国黄磷（P4）行情</w:t>
      </w:r>
      <w:r>
        <w:rPr>
          <w:rFonts w:hint="eastAsia"/>
        </w:rPr>
        <w:br/>
      </w:r>
      <w:r>
        <w:rPr>
          <w:rFonts w:hint="eastAsia"/>
        </w:rPr>
        <w:t>　　图表 2019-2024年中国黄磷（P4）价格走势图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2019-2024年中国黄磷（P4）行业销售收入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2019-2024年中国黄磷（P4）行业盈利情况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2019-2024年中国黄磷（P4）行业利润总额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2019-2024年中国黄磷（P4）进口统计</w:t>
      </w:r>
      <w:r>
        <w:rPr>
          <w:rFonts w:hint="eastAsia"/>
        </w:rPr>
        <w:br/>
      </w:r>
      <w:r>
        <w:rPr>
          <w:rFonts w:hint="eastAsia"/>
        </w:rPr>
        <w:t>　　图表 2019-2024年中国黄磷（P4）出口统计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2019-2024年中国黄磷（P4）行业企业数量统计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**地区黄磷（P4）市场规模</w:t>
      </w:r>
      <w:r>
        <w:rPr>
          <w:rFonts w:hint="eastAsia"/>
        </w:rPr>
        <w:br/>
      </w:r>
      <w:r>
        <w:rPr>
          <w:rFonts w:hint="eastAsia"/>
        </w:rPr>
        <w:t>　　图表 **地区黄磷（P4）行业市场需求</w:t>
      </w:r>
      <w:r>
        <w:rPr>
          <w:rFonts w:hint="eastAsia"/>
        </w:rPr>
        <w:br/>
      </w:r>
      <w:r>
        <w:rPr>
          <w:rFonts w:hint="eastAsia"/>
        </w:rPr>
        <w:t>　　图表 **地区黄磷（P4）市场调研</w:t>
      </w:r>
      <w:r>
        <w:rPr>
          <w:rFonts w:hint="eastAsia"/>
        </w:rPr>
        <w:br/>
      </w:r>
      <w:r>
        <w:rPr>
          <w:rFonts w:hint="eastAsia"/>
        </w:rPr>
        <w:t>　　图表 **地区黄磷（P4）行业市场需求分析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**地区黄磷（P4）市场规模</w:t>
      </w:r>
      <w:r>
        <w:rPr>
          <w:rFonts w:hint="eastAsia"/>
        </w:rPr>
        <w:br/>
      </w:r>
      <w:r>
        <w:rPr>
          <w:rFonts w:hint="eastAsia"/>
        </w:rPr>
        <w:t>　　图表 **地区黄磷（P4）行业市场需求</w:t>
      </w:r>
      <w:r>
        <w:rPr>
          <w:rFonts w:hint="eastAsia"/>
        </w:rPr>
        <w:br/>
      </w:r>
      <w:r>
        <w:rPr>
          <w:rFonts w:hint="eastAsia"/>
        </w:rPr>
        <w:t>　　图表 **地区黄磷（P4）市场调研</w:t>
      </w:r>
      <w:r>
        <w:rPr>
          <w:rFonts w:hint="eastAsia"/>
        </w:rPr>
        <w:br/>
      </w:r>
      <w:r>
        <w:rPr>
          <w:rFonts w:hint="eastAsia"/>
        </w:rPr>
        <w:t>　　图表 **地区黄磷（P4）行业市场需求分析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黄磷（P4）行业竞争对手分析</w:t>
      </w:r>
      <w:r>
        <w:rPr>
          <w:rFonts w:hint="eastAsia"/>
        </w:rPr>
        <w:br/>
      </w:r>
      <w:r>
        <w:rPr>
          <w:rFonts w:hint="eastAsia"/>
        </w:rPr>
        <w:t>　　图表 黄磷（P4）重点企业（一）基本信息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黄磷（P4）重点企业（一）经营情况分析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黄磷（P4）重点企业（一）主要经济指标情况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黄磷（P4）重点企业（一）盈利能力情况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黄磷（P4）重点企业（一）偿债能力情况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黄磷（P4）重点企业（一）运营能力情况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黄磷（P4）重点企业（一）成长能力情况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黄磷（P4）重点企业（二）基本信息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黄磷（P4）重点企业（二）经营情况分析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黄磷（P4）重点企业（二）主要经济指标情况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黄磷（P4）重点企业（二）盈利能力情况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黄磷（P4）重点企业（二）偿债能力情况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黄磷（P4）重点企业（二）运营能力情况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黄磷（P4）重点企业（二）成长能力情况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黄磷（P4）重点企业（三）基本信息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黄磷（P4）重点企业（三）经营情况分析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黄磷（P4）重点企业（三）主要经济指标情况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黄磷（P4）重点企业（三）盈利能力情况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黄磷（P4）重点企业（三）偿债能力情况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黄磷（P4）重点企业（三）运营能力情况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黄磷（P4）重点企业（三）成长能力情况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2025-2031年中国黄磷（P4）行业产能预测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2025-2031年中国黄磷（P4）行业产量预测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2025-2031年中国黄磷（P4）市场需求预测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2025-2031年中国黄磷（P4）行业市场规模预测</w:t>
      </w:r>
      <w:r>
        <w:rPr>
          <w:rFonts w:hint="eastAsia"/>
        </w:rPr>
        <w:br/>
      </w:r>
      <w:r>
        <w:rPr>
          <w:rFonts w:hint="eastAsia"/>
        </w:rPr>
        <w:t>　　图表 黄磷（P4）行业准入条件</w:t>
      </w:r>
      <w:r>
        <w:rPr>
          <w:rFonts w:hint="eastAsia"/>
        </w:rPr>
        <w:br/>
      </w:r>
      <w:r>
        <w:rPr>
          <w:rFonts w:hint="eastAsia"/>
        </w:rPr>
        <w:t>　　图表 2025年中国黄磷（P4）市场前景</w:t>
      </w:r>
      <w:r>
        <w:rPr>
          <w:rFonts w:hint="eastAsia"/>
        </w:rPr>
        <w:br/>
      </w:r>
      <w:r>
        <w:rPr>
          <w:rFonts w:hint="eastAsia"/>
        </w:rPr>
        <w:t>　　图表 2025-2031年中国黄磷（P4）行业信息化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2025-2031年中国黄磷（P4）行业风险分析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2025-2031年中国黄磷（P4）行业发展趋势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47ade57874c42" w:history="1">
        <w:r>
          <w:rPr>
            <w:rStyle w:val="Hyperlink"/>
          </w:rPr>
          <w:t>2025-2031年中国黄磷（P4）行业研究与市场前景分析报告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47ade57874c42" w:history="1">
        <w:r>
          <w:rPr>
            <w:rStyle w:val="Hyperlink"/>
          </w:rPr>
          <w:t>https://www.20087.com/1/66/HuangLin-P4-FaZhanXianZhuangQianJing.html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热点：p4是红磷还是白磷、黄磷P4、红磷白磷黄磷的区别、黄磷价格最新走势图 七天、黄磷和白磷一样么、黄磷是什么东西、黄磷的化学全称是什么、黄磷价格行情走势图、红磷是p几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215dc87c2443f" w:history="1">
      <w:r>
        <w:rPr>
          <w:rStyle w:val="Hyperlink"/>
        </w:rPr>
        <w:t>2025-2031年中国黄磷（P4）行业研究与市场前景分析报告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HuangLin-P4-FaZhanXianZhuangQianJing.html" TargetMode="External" Id="R08447ade5787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HuangLin-P4-FaZhanXianZhuangQianJing.html" TargetMode="External" Id="Ra02215dc87c2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2025-10-04T01:40:53Z</dcterms:created>
  <dcterms:modified xsi:type="dcterms:W3CDTF">2025-10-04T02:40:53Z</dcterms:modified>
  <dc:subject>2025-2031年中国黄磷（P4）行业研究与市场前景分析报告</dc:subject>
  <dc:title>2025-2031年中国黄磷（P4）行业研究与市场前景分析报告</dc:title>
  <cp:keywords>2025-2031年中国黄磷（P4）行业研究与市场前景分析报告</cp:keywords>
  <dc:description>2025-2031年中国黄磷（P4）行业研究与市场前景分析报告</dc:description>
</cp:coreProperties>
</file>