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450b25a0a4c25" w:history="1">
              <w:r>
                <w:rPr>
                  <w:rStyle w:val="Hyperlink"/>
                </w:rPr>
                <w:t>全球与中国养生酒行业现状全面调研及发展趋势分析报告（2024-2030年）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450b25a0a4c25" w:history="1">
              <w:r>
                <w:rPr>
                  <w:rStyle w:val="Hyperlink"/>
                </w:rPr>
                <w:t>全球与中国养生酒行业现状全面调研及发展趋势分析报告（2024-2030年）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450b25a0a4c25" w:history="1">
                <w:r>
                  <w:rPr>
                    <w:rStyle w:val="Hyperlink"/>
                  </w:rPr>
                  <w:t>https://www.20087.com/1/86/YangShengJiuWeiLaiFaZhanQuShi.html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酿造工艺与草本精华的饮品，在追求健康生活的消费者中越来越受欢迎。近年来，随着人们对天然和功能性食品的需求增加，养生酒市场呈现多元化趋势，出现了多种配方和口味，旨在提供不同的健康益处。然而，产品质量参差不齐和缺乏标准化的问题，影响了消费者信任和市场规范化。</w:t>
      </w:r>
      <w:r>
        <w:rPr>
          <w:rFonts w:hint="eastAsia"/>
        </w:rPr>
        <w:br/>
      </w:r>
      <w:r>
        <w:rPr>
          <w:rFonts w:hint="eastAsia"/>
        </w:rPr>
        <w:t>　　未来，养生酒将更加重视科学验证和品牌建设。通过现代科学研究验证草本成分的功效，将提升产品的健康价值和市场认可度。同时，品牌化战略将推动企业建立长期的市场地位，通过透明的信息披露和优质的服务赢得消费者信赖。此外，创新营销渠道和个性化定制服务，将吸引更多年轻消费者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450b25a0a4c25" w:history="1">
        <w:r>
          <w:rPr>
            <w:rStyle w:val="Hyperlink"/>
          </w:rPr>
          <w:t>全球与中国养生酒行业现状全面调研及发展趋势分析报告（2024-2030年）</w:t>
        </w:r>
      </w:hyperlink>
      <w:r>
        <w:rPr>
          <w:rFonts w:hint="eastAsia"/>
        </w:rPr>
        <w:t>》在多年养生酒行业研究结论的基础上，结合全球及中国养生酒行业市场的发展现状，通过资深研究团队对养生酒市场各类资讯进行整理分析，并依托国家权威数据资源和长期市场监测的数据库，对养生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1450b25a0a4c25" w:history="1">
        <w:r>
          <w:rPr>
            <w:rStyle w:val="Hyperlink"/>
          </w:rPr>
          <w:t>全球与中国养生酒行业现状全面调研及发展趋势分析报告（2024-2030年）</w:t>
        </w:r>
      </w:hyperlink>
      <w:r>
        <w:rPr>
          <w:rFonts w:hint="eastAsia"/>
        </w:rPr>
        <w:t>可以帮助投资者准确把握养生酒行业的市场现状，为投资者进行投资作出养生酒行业前景预判，挖掘养生酒行业投资价值，同时提出养生酒行业投资策略、营销策略等方面的建议。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养生酒市场概述</w:t>
      </w:r>
      <w:r>
        <w:rPr>
          <w:rFonts w:hint="eastAsia"/>
        </w:rPr>
        <w:br/>
      </w:r>
      <w:r>
        <w:rPr>
          <w:rFonts w:hint="eastAsia"/>
        </w:rPr>
        <w:t>　　1.1 养生酒产品定义及统计范围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按照不同产品类型，养生酒主要可以分为如下几个类别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不同产品类型养生酒增长趋势2023年VS</w:t>
      </w:r>
      <w:r>
        <w:rPr>
          <w:rFonts w:hint="eastAsia"/>
        </w:rPr>
        <w:br/>
      </w:r>
      <w:r>
        <w:rPr>
          <w:rFonts w:hint="eastAsia"/>
        </w:rPr>
        <w:t>　　　　1.2.2 冷浸法</w:t>
      </w:r>
      <w:r>
        <w:rPr>
          <w:rFonts w:hint="eastAsia"/>
        </w:rPr>
        <w:br/>
      </w:r>
      <w:r>
        <w:rPr>
          <w:rFonts w:hint="eastAsia"/>
        </w:rPr>
        <w:t>　　　　1.2.3 渗漉法</w:t>
      </w:r>
      <w:r>
        <w:rPr>
          <w:rFonts w:hint="eastAsia"/>
        </w:rPr>
        <w:br/>
      </w:r>
      <w:r>
        <w:rPr>
          <w:rFonts w:hint="eastAsia"/>
        </w:rPr>
        <w:t>　　　　1.2.4 热浸法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从不同应用，养生酒主要包括如下几个方面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全球养生酒供需现状及预测（2018-2023年）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全球养生酒产能、产量、产能利用率及发展趋势（2018-2023年）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全球养生酒产量、表观消费量及发展趋势（2018-2023年）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中国养生酒供需现状及预测（2018-2023年）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中国养生酒产能、产量、产能利用率及发展趋势（2018-2023年）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中国养生酒产量、表观消费量及发展趋势（2018-2023年）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中国养生酒产量、市场需求量及发展趋势（2018-2023年）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养生酒中国及欧美日等行业政策分析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全球与中国主要厂商养生酒产量、产值及竞争分析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全球养生酒主要厂商列表（2018-2023年）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全球养生酒主要厂商产量列表（2018-2023年）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全球养生酒主要厂商产值列表（2018-2023年）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2024年全球主要生产商养生酒收入排名</w:t>
      </w:r>
      <w:r>
        <w:rPr>
          <w:rFonts w:hint="eastAsia"/>
        </w:rPr>
        <w:br/>
      </w:r>
      <w:r>
        <w:rPr>
          <w:rFonts w:hint="eastAsia"/>
        </w:rPr>
        <w:t>　　　　2.1.4 全球养生酒主要厂商产品价格列表（2018-2023年）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中国养生酒主要厂商产量、产值及市场份额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中国养生酒主要厂商产量列表（2018-2023年）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中国养生酒主要厂商产值列表（2018-2023年）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养生酒厂商产地分布及商业化日期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养生酒行业集中度、竞争程度分析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养生酒行业集中度分析：全球Top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全球养生酒第一梯队、第二梯队和第三梯队生产商（品牌）及市场份额（2022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养生酒全球领先企业SWOT分析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全球主要养生酒企业采访及观点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全球养生酒主要生产地区分析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全球主要地区养生酒市场规模分析：2022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全球主要地区养生酒产量及市场份额（2018-2023年）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全球主要地区养生酒产量及市场份额预测（2018-2023年）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全球主要地区养生酒产值及市场份额（2018-2023年）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全球主要地区养生酒产值及市场份额预测（2018-2023年）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北美市场养生酒产量、产值及增长率（2018-2023年）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欧洲市场养生酒产量、产值及增长率（2018-2023年）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中国市场养生酒产量、产值及增长率（2018-2023年）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日本市场养生酒产量、产值及增长率（2018-2023年）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东南亚市场养生酒产量、产值及增长率（2018-2023年）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印度市场养生酒产量、产值及增长率（2018-2023年）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全球主要地区养生酒消费展望2022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全球主要地区养生酒消费量及增长率（2018-2023年）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全球主要地区养生酒消费量预测（2018-2023年）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中国市场养生酒消费量、增长率及发展预测（2018-2023年）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北美市场养生酒消费量、增长率及发展预测（2018-2023年）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欧洲市场养生酒消费量、增长率及发展预测（2018-2023年）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日本市场养生酒消费量、增长率及发展预测（2018-2023年）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东南亚市场养生酒消费量、增长率及发展预测（2018-2023年）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印度市场养生酒消费量、增长率及发展预测（2018-2023年）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全球养生酒主要生产商概况分析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重点企业（9）养生酒产能、产量、产值、价格及毛利率（2018-2023年）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不同类型养生酒分析</w:t>
      </w:r>
      <w:r>
        <w:rPr>
          <w:rFonts w:hint="eastAsia"/>
        </w:rPr>
        <w:br/>
      </w:r>
      <w:r>
        <w:rPr>
          <w:rFonts w:hint="eastAsia"/>
        </w:rPr>
        <w:t>　　6.1 全球不同类型养生酒产量（2018-2023年）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全球养生酒不同类型养生酒产量及市场份额（2018-2023年）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全球不同类型养生酒产量预测（2018-2023年）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全球不同类型养生酒产值（2018-2023年）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全球养生酒不同类型养生酒产值及市场份额（2018-2023年）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全球不同类型养生酒产值预测（2018-2023年）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全球不同类型养生酒价格走势（2018-2023年）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不同价格区间养生酒市场份额对比（2018-2023年）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中国不同类型养生酒产量（2018-2023年）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中国养生酒不同类型养生酒产量及市场份额（2018-2023年）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中国不同类型养生酒产量预测（2018-2023年）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中国不同类型养生酒产值（2018-2023年）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中国养生酒不同类型养生酒产值及市场份额（2018-2023年）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中国不同类型养生酒产值预测（2018-2023年）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养生酒产业链分析</w:t>
      </w:r>
      <w:r>
        <w:rPr>
          <w:rFonts w:hint="eastAsia"/>
        </w:rPr>
        <w:br/>
      </w:r>
      <w:r>
        <w:rPr>
          <w:rFonts w:hint="eastAsia"/>
        </w:rPr>
        <w:t>　　7.2 养生酒产业上游供应分析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全球不同应用养生酒消费量、市场份额及增长率（2018-2023年）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全球不同应用养生酒消费量（2018-2023年）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全球不同应用养生酒消费量预测（2018-2023年）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中国不同应用养生酒消费量、市场份额及增长率（2018-2023年）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中国不同应用养生酒消费量（2018-2023年）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中国不同应用养生酒消费量预测（2018-2023年）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中国养生酒产量、消费量、进出口分析及未来趋势（2018-2023年）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中国养生酒进出口贸易趋势</w:t>
      </w:r>
      <w:r>
        <w:rPr>
          <w:rFonts w:hint="eastAsia"/>
        </w:rPr>
        <w:br/>
      </w:r>
      <w:r>
        <w:rPr>
          <w:rFonts w:hint="eastAsia"/>
        </w:rPr>
        <w:t>　　8.3 中国养生酒主要进口来源</w:t>
      </w:r>
      <w:r>
        <w:rPr>
          <w:rFonts w:hint="eastAsia"/>
        </w:rPr>
        <w:br/>
      </w:r>
      <w:r>
        <w:rPr>
          <w:rFonts w:hint="eastAsia"/>
        </w:rPr>
        <w:t>　　8.4 中国养生酒主要出口目的地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中国养生酒主要地区分布</w:t>
      </w:r>
      <w:r>
        <w:rPr>
          <w:rFonts w:hint="eastAsia"/>
        </w:rPr>
        <w:br/>
      </w:r>
      <w:r>
        <w:rPr>
          <w:rFonts w:hint="eastAsia"/>
        </w:rPr>
        <w:t>　　9.1 中国养生酒生产地区分布</w:t>
      </w:r>
      <w:r>
        <w:rPr>
          <w:rFonts w:hint="eastAsia"/>
        </w:rPr>
        <w:br/>
      </w:r>
      <w:r>
        <w:rPr>
          <w:rFonts w:hint="eastAsia"/>
        </w:rPr>
        <w:t>　　9.2 中国养生酒消费地区分布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养生酒技术及相关行业技术发展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国内市场养生酒销售渠道</w:t>
      </w:r>
      <w:r>
        <w:rPr>
          <w:rFonts w:hint="eastAsia"/>
        </w:rPr>
        <w:br/>
      </w:r>
      <w:r>
        <w:rPr>
          <w:rFonts w:hint="eastAsia"/>
        </w:rPr>
        <w:t>　　12.2 企业海外养生酒销售渠道</w:t>
      </w:r>
      <w:r>
        <w:rPr>
          <w:rFonts w:hint="eastAsia"/>
        </w:rPr>
        <w:br/>
      </w:r>
      <w:r>
        <w:rPr>
          <w:rFonts w:hint="eastAsia"/>
        </w:rPr>
        <w:t>　　12.3 养生酒销售/营销策略建议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按照不同产品类型，养生酒主要可以分为如下几个类别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不同种类养生酒增长趋势2022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从不同应用，养生酒主要包括如下几个方面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不同应用养生酒消费量（千吨）增长趋势2023年VS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养生酒中国及欧美日等地区政策分析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全球养生酒主要厂商产量列表（千吨）（2018-2023年）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全球养生酒主要厂商产量市场份额列表（2018-2023年）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全球养生酒主要厂商产值列表（2018-2023年）（百万美元）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全球养生酒主要厂商产值市场份额列表（百万美元）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2024年全球主要生产商养生酒收入排名（百万美元）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全球养生酒主要厂商产品价格列表（2018-2023年）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中国养生酒全球养生酒主要厂商产品价格列表（千吨）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中国养生酒主要厂商产量市场份额列表（2018-2023年）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中国养生酒主要厂商产值列表（2018-2023年）（百万美元）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中国养生酒主要厂商产值市场份额列表（2018-2023年）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全球主要厂商养生酒厂商产地分布及商业化日期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全球主要养生酒企业采访及观点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全球主要地区养生酒产值（百万美元）：2022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全球主要地区养生酒2018-2023年产量市场份额列表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全球主要地区养生酒产量列表（2018-2023年）（千吨）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全球主要地区养生酒产量份额（2018-2023年）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全球主要地区养生酒产值列表（2018-2023年）（百万美元）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全球主要地区养生酒产值份额列表（2018-2023年）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全球主要地区养生酒消费量列表（2018-2023年）（千吨）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全球主要地区养生酒消费量市场份额列表（2018-2023年）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重点企业（1）养生酒产品规格及价格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重点企业（2）养生酒产品规格及价格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重点企业（3）养生酒产品规格及价格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重点企业（4）养生酒产品规格及价格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重点企业（5）养生酒产品规格及价格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重点企业（6）养生酒产品规格及价格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重点企业（7）养生酒产品规格及价格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重点企业（8）养生酒产品规格及价格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重点企业（9）养生酒产能（千吨）、产量（千吨）、产值（百万美元）、价格及毛利率（2018-2023年）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重点企业（9）养生酒产品规格及价格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全球不同产品类型养生酒产量（2018-2023年）（千吨）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全球不同产品类型养生酒产量市场份额（2018-2023年）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全球不同产品类型养生酒产量预测（2018-2023年）（千吨）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表74 全球不同产品类型养生酒产量市场份额预测（2018-2023年）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全球不同类型养生酒产值（百万美元）（2018-2023年）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全球不同类型养生酒产值市场份额（2018-2023年）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全球不同类型养生酒产值预测（百万美元）（2018-2023年）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全球不同类型养生酒产值市场预测份额（2018-2023年）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全球不同价格区间养生酒市场份额对比（2018-2023年）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中国不同产品类型养生酒产量（2018-2023年）（千吨）</w:t>
      </w:r>
      <w:r>
        <w:rPr>
          <w:rFonts w:hint="eastAsia"/>
        </w:rPr>
        <w:br/>
      </w:r>
      <w:r>
        <w:rPr>
          <w:rFonts w:hint="eastAsia"/>
        </w:rPr>
        <w:t>　　表81 中国不同产品类型养生酒产量市场份额（2018-2023年）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中国不同产品类型养生酒产量预测（2018-2023年）（千吨）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表83 中国不同产品类型养生酒产量市场份额预测（2018-2023年）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中国不同产品类型养生酒产值（2018-2023年）（百万美元）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中国不同产品类型养生酒产值市场份额（2018-2023年）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中国不同产品类型养生酒产值预测（2018-2023年）（百万美元）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中国不同产品类型养生酒产值市场份额预测（2018-2023年）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养生酒上游原料供应商及联系方式列表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全球不同应用养生酒消费量（2018-2023年）（千吨）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表90 全球不同应用养生酒消费量市场份额（2018-2023年）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全球不同应用养生酒消费量预测（2018-2023年）（千吨）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表92 全球不同应用养生酒消费量市场份额预测（2018-2023年）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中国不同应用养生酒消费量（2018-2023年）（千吨）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中国不同应用养生酒消费量市场份额（2018-2023年）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中国不同应用养生酒消费量预测（2018-2023年）（千吨）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表96 中国不同应用养生酒消费量市场份额预测（2018-2023年）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中国养生酒产量、消费量、进出口（2018-2023年）（千吨）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中国养生酒产量、消费量、进出口预测（2018-2023年）（千吨）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表99 中国市场养生酒进出口贸易趋势</w:t>
      </w:r>
      <w:r>
        <w:rPr>
          <w:rFonts w:hint="eastAsia"/>
        </w:rPr>
        <w:br/>
      </w:r>
      <w:r>
        <w:rPr>
          <w:rFonts w:hint="eastAsia"/>
        </w:rPr>
        <w:t>　　表100 中国市场养生酒主要进口来源</w:t>
      </w:r>
      <w:r>
        <w:rPr>
          <w:rFonts w:hint="eastAsia"/>
        </w:rPr>
        <w:br/>
      </w:r>
      <w:r>
        <w:rPr>
          <w:rFonts w:hint="eastAsia"/>
        </w:rPr>
        <w:t>　　表101 中国市场养生酒主要出口目的地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中国养生酒生产地区分布</w:t>
      </w:r>
      <w:r>
        <w:rPr>
          <w:rFonts w:hint="eastAsia"/>
        </w:rPr>
        <w:br/>
      </w:r>
      <w:r>
        <w:rPr>
          <w:rFonts w:hint="eastAsia"/>
        </w:rPr>
        <w:t>　　表104 中国养生酒消费地区分布</w:t>
      </w:r>
      <w:r>
        <w:rPr>
          <w:rFonts w:hint="eastAsia"/>
        </w:rPr>
        <w:br/>
      </w:r>
      <w:r>
        <w:rPr>
          <w:rFonts w:hint="eastAsia"/>
        </w:rPr>
        <w:t>　　表105 养生酒行业及市场环境发展趋势</w:t>
      </w:r>
      <w:r>
        <w:rPr>
          <w:rFonts w:hint="eastAsia"/>
        </w:rPr>
        <w:br/>
      </w:r>
      <w:r>
        <w:rPr>
          <w:rFonts w:hint="eastAsia"/>
        </w:rPr>
        <w:t>　　表106 养生酒产品及技术发展趋势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国内当前及未来养生酒主要销售模式及销售渠道趋势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欧美日等地区当前及未来养生酒主要销售模式及销售渠道趋势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养生酒产品市场定位及目标消费者分析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养生酒产品图片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2024年全球不同产品类型养生酒产量市场份额</w:t>
      </w:r>
      <w:r>
        <w:rPr>
          <w:rFonts w:hint="eastAsia"/>
        </w:rPr>
        <w:br/>
      </w:r>
      <w:r>
        <w:rPr>
          <w:rFonts w:hint="eastAsia"/>
        </w:rPr>
        <w:t>　　图3 冷浸法产品图片</w:t>
      </w:r>
      <w:r>
        <w:rPr>
          <w:rFonts w:hint="eastAsia"/>
        </w:rPr>
        <w:br/>
      </w:r>
      <w:r>
        <w:rPr>
          <w:rFonts w:hint="eastAsia"/>
        </w:rPr>
        <w:t>　　图4 渗漉法产品图片</w:t>
      </w:r>
      <w:r>
        <w:rPr>
          <w:rFonts w:hint="eastAsia"/>
        </w:rPr>
        <w:br/>
      </w:r>
      <w:r>
        <w:rPr>
          <w:rFonts w:hint="eastAsia"/>
        </w:rPr>
        <w:t>　　图5 热浸法产品图片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全球产品类型养生酒消费量市场份额2023年Vs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专卖店产品图片</w:t>
      </w:r>
      <w:r>
        <w:rPr>
          <w:rFonts w:hint="eastAsia"/>
        </w:rPr>
        <w:br/>
      </w:r>
      <w:r>
        <w:rPr>
          <w:rFonts w:hint="eastAsia"/>
        </w:rPr>
        <w:t>　　图10 网店产品图片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全球养生酒产量及增长率（2018-2023年）（千吨）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全球养生酒产值及增长率（2018-2023年）（百万美元）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中国养生酒产量及发展趋势（2018-2023年）（千吨）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中国养生酒产值及未来发展趋势（2018-2023年）（百万美元）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全球养生酒产能、产量、产能利用率及发展趋势（2018-2023年）（千吨）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全球养生酒产量、市场需求量及发展趋势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中国养生酒产能、产量、产能利用率及发展趋势（2018-2023年）（千吨）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中国养生酒产量、市场需求量及发展趋势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全球养生酒主要厂商2023年产量市场份额列表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全球养生酒主要厂商2023年产值市场份额列表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中国市场养生酒主要厂商2023年产量市场份额列表（2018-2023年）（百万美元）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中国养生酒主要厂商2023年产量市场份额列表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中国养生酒主要厂商2023年产值市场份额列表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2024年全球前五及前十大生产商养生酒市场份额</w:t>
      </w:r>
      <w:r>
        <w:rPr>
          <w:rFonts w:hint="eastAsia"/>
        </w:rPr>
        <w:br/>
      </w:r>
      <w:r>
        <w:rPr>
          <w:rFonts w:hint="eastAsia"/>
        </w:rPr>
        <w:t>　　图26 全球养生酒第一梯队、第二梯队和第三梯队生产商（品牌）及市场份额（2022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养生酒全球领先企业SWOT分析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全球主要地区养生酒消费量市场份额（2022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北美市场养生酒产量及增长率（2018-2023年）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北美市场养生酒产值及增长率（2018-2023年）（百万美元）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欧洲市场养生酒产量及增长率（2018-2023年）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欧洲市场养生酒产值及增长率（2018-2023年）（百万美元）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中国市场养生酒产量及增长率（2018-2023年）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中国市场养生酒产值及增长率（2018-2023年）（百万美元）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日本市场养生酒产量及增长率（2018-2023年）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日本市场养生酒产值及增长率（2018-2023年）（百万美元）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东南亚市场养生酒产量及增长率（2018-2023年）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东南亚市场养生酒产值及增长率（2018-2023年）（百万美元）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印度市场养生酒产量及增长率（2018-2023年）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印度市场养生酒产值及增长率（2018-2023年）（百万美元）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全球主要地区养生酒消费量市场份额（2022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全球主要地区养生酒消费量市场份额（2022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中国市场养生酒消费量、增长率及发展预测（2018-2023年）（千吨）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北美市场养生酒消费量、增长率及发展预测（2018-2023年）（千吨）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欧洲市场养生酒消费量、增长率及发展预测（2018-2023年）（千吨）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日本市场养生酒消费量、增长率及发展预测（2018-2023年）（千吨）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东南亚市场养生酒消费量、增长率及发展预测（2018-2023年）（千吨）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印度市场养生酒消费量、增长率及发展预测（2018-2023年）（千吨）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养生酒产业链图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养生酒产品价格走势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450b25a0a4c25" w:history="1">
        <w:r>
          <w:rPr>
            <w:rStyle w:val="Hyperlink"/>
          </w:rPr>
          <w:t>全球与中国养生酒行业现状全面调研及发展趋势分析报告（2024-2030年）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450b25a0a4c25" w:history="1">
        <w:r>
          <w:rPr>
            <w:rStyle w:val="Hyperlink"/>
          </w:rPr>
          <w:t>https://www.20087.com/1/86/YangShengJiuWeiLaiFaZhanQuShi.html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38efd18054b6a" w:history="1">
      <w:r>
        <w:rPr>
          <w:rStyle w:val="Hyperlink"/>
        </w:rPr>
        <w:t>全球与中国养生酒行业现状全面调研及发展趋势分析报告（2024-2030年）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ngShengJiuWeiLaiFaZhanQuShi.html" TargetMode="External" Id="Rfd1450b25a0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ngShengJiuWeiLaiFaZhanQuShi.html" TargetMode="External" Id="R95038efd1805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2023-11-29T01:36:00Z</dcterms:created>
  <dcterms:modified xsi:type="dcterms:W3CDTF">2023-11-29T02:36:00Z</dcterms:modified>
  <dc:subject>全球与中国养生酒行业现状全面调研及发展趋势分析报告（2024-2030年）</dc:subject>
  <dc:title>全球与中国养生酒行业现状全面调研及发展趋势分析报告（2024-2030年）</dc:title>
  <cp:keywords>全球与中国养生酒行业现状全面调研及发展趋势分析报告（2024-2030年）</cp:keywords>
  <dc:description>全球与中国养生酒行业现状全面调研及发展趋势分析报告（2024-2030年）</dc:description>
</cp:coreProperties>
</file>