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a6ff97b9d474d31" w:history="1">
              <w:r>
                <w:rPr>
                  <w:rStyle w:val="Hyperlink"/>
                </w:rPr>
                <w:t>2026-2032年全球与中国即食麻酱行业现状分析及市场前景预测报告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a6ff97b9d474d31" w:history="1">
              <w:r>
                <w:rPr>
                  <w:rStyle w:val="Hyperlink"/>
                </w:rPr>
                <w:t>2026-2032年全球与中国即食麻酱行业现状分析及市场前景预测报告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5980061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a6ff97b9d474d31" w:history="1">
                <w:r>
                  <w:rPr>
                    <w:rStyle w:val="Hyperlink"/>
                  </w:rPr>
                  <w:t>https://www.20087.com/1/06/JiShiMaJiangHangYeQianJing.html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即食麻酱是以芝麻为主要原料，经炒制、研磨、调配后形成的可直接食用或简易拌食酱料，常见形态包括火锅蘸料麻酱、拌面麻酱、调味麻酱包和免调型麻酱组合。当前即食麻酱在餐饮连锁、家庭消费和方便速食场景中应用广泛，产品从传统纯芝麻酱向预调型、低盐型、风味复合型和便携小包装升级。行业关注点集中在芝麻香气保留、油脂稳定性、黄曲霉毒素控制、细度与挂壁性、稀释便利性和食品安全追溯。热干面、火锅、拌面、凉菜和预制菜场景推动即食麻酱细分化，黑芝麻酱、白芝麻酱、花生芝麻复配酱和免加水组合装成为重要产品方向。</w:t>
      </w:r>
      <w:r>
        <w:rPr>
          <w:rFonts w:hint="eastAsia"/>
        </w:rPr>
        <w:br/>
      </w:r>
      <w:r>
        <w:rPr>
          <w:rFonts w:hint="eastAsia"/>
        </w:rPr>
        <w:t>　　未来，即食麻酱将向风味标准化、场景定制、清洁标签和供应链可追溯方向发展。市场调研网指出，低温研磨、香气锁留、抗氧化配方和稳定乳化体系将提升风味一致性；针对火锅、拌面、轻食、预制菜和外卖场景的专用配方将增加；小包装、挤压瓶、独立蘸料包和冷链适配装将改善使用便利性；原料溯源、真菌毒素严控、低添加配方和可持续包装将回应消费升级。具备稳定风味、快速适配餐饮端和零售端能力的即食麻酱产品将获得更高应用价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a6ff97b9d474d31" w:history="1">
        <w:r>
          <w:rPr>
            <w:rStyle w:val="Hyperlink"/>
          </w:rPr>
          <w:t>2026-2032年全球与中国即食麻酱行业现状分析及市场前景预测报告</w:t>
        </w:r>
      </w:hyperlink>
      <w:r>
        <w:rPr>
          <w:rFonts w:hint="eastAsia"/>
        </w:rPr>
        <w:t>》，2025年即食麻酱行业市场规模达 亿元，预计2032年市场规模将达 亿元，期间年均复合增长率（CAGR）达 %。报告基于权威数据与一手调研资料，系统分析了即食麻酱行业的产业链结构、市场规模、需求特征及价格体系，客观呈现了即食麻酱行业发展现状。报告科学预测了即食麻酱市场前景与未来趋势，重点剖析了主要企业的竞争格局、市场集中度及品牌影响力。同时，通过对即食麻酱细分市场的解析，揭示了潜在需求与投资机会，为投资者和决策者提供了专业、科学的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即食麻酱市场概述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按照不同产品类型，即食麻酱主要可以分为如下几个类别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全球不同产品类型即食麻酱销售额增长趋势2021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脱壳麻酱</w:t>
      </w:r>
      <w:r>
        <w:rPr>
          <w:rFonts w:hint="eastAsia"/>
        </w:rPr>
        <w:br/>
      </w:r>
      <w:r>
        <w:rPr>
          <w:rFonts w:hint="eastAsia"/>
        </w:rPr>
        <w:t>　　　　1.2.3 未脱壳麻酱</w:t>
      </w:r>
      <w:r>
        <w:rPr>
          <w:rFonts w:hint="eastAsia"/>
        </w:rPr>
        <w:br/>
      </w:r>
      <w:r>
        <w:rPr>
          <w:rFonts w:hint="eastAsia"/>
        </w:rPr>
        <w:t>　　1.3 从不同应用，即食麻酱主要包括如下几个方面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全球不同应用即食麻酱销售额增长趋势2021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涂抹</w:t>
      </w:r>
      <w:r>
        <w:rPr>
          <w:rFonts w:hint="eastAsia"/>
        </w:rPr>
        <w:br/>
      </w:r>
      <w:r>
        <w:rPr>
          <w:rFonts w:hint="eastAsia"/>
        </w:rPr>
        <w:t>　　　　1.3.3 酥糖和其他糖果</w:t>
      </w:r>
      <w:r>
        <w:rPr>
          <w:rFonts w:hint="eastAsia"/>
        </w:rPr>
        <w:br/>
      </w:r>
      <w:r>
        <w:rPr>
          <w:rFonts w:hint="eastAsia"/>
        </w:rPr>
        <w:t>　　　　1.3.4 酱汁和调味料</w:t>
      </w:r>
      <w:r>
        <w:rPr>
          <w:rFonts w:hint="eastAsia"/>
        </w:rPr>
        <w:br/>
      </w:r>
      <w:r>
        <w:rPr>
          <w:rFonts w:hint="eastAsia"/>
        </w:rPr>
        <w:t>　　1.4 即食麻酱行业背景、发展历史、现状及趋势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即食麻酱行业目前现状分析</w:t>
      </w:r>
      <w:r>
        <w:rPr>
          <w:rFonts w:hint="eastAsia"/>
        </w:rPr>
        <w:br/>
      </w:r>
      <w:r>
        <w:rPr>
          <w:rFonts w:hint="eastAsia"/>
        </w:rPr>
        <w:t>　　　　1.4.2 即食麻酱发展趋势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全球即食麻酱总体规模分析</w:t>
      </w:r>
      <w:r>
        <w:rPr>
          <w:rFonts w:hint="eastAsia"/>
        </w:rPr>
        <w:br/>
      </w:r>
      <w:r>
        <w:rPr>
          <w:rFonts w:hint="eastAsia"/>
        </w:rPr>
        <w:t>　　2.1 全球即食麻酱供需现状及预测（2021-2032）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全球即食麻酱产能、产量、产能利用率及发展趋势（2021-2032）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全球即食麻酱产量、需求量及发展趋势（2021-2032）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全球主要地区即食麻酱产量及发展趋势（2021-2032）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全球主要地区即食麻酱产量（2021-2026）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全球主要地区即食麻酱产量（2027-2032）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全球主要地区即食麻酱产量市场份额（2021-2032）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中国即食麻酱供需现状及预测（2021-2032）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中国即食麻酱产能、产量、产能利用率及发展趋势（2021-2032）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中国即食麻酱产量、市场需求量及发展趋势（2021-2032）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全球即食麻酱销量及销售额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全球市场即食麻酱销售额（2021-2032）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全球市场即食麻酱销量（2021-2032）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全球市场即食麻酱价格趋势（2021-2032）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全球即食麻酱主要地区分析</w:t>
      </w:r>
      <w:r>
        <w:rPr>
          <w:rFonts w:hint="eastAsia"/>
        </w:rPr>
        <w:br/>
      </w:r>
      <w:r>
        <w:rPr>
          <w:rFonts w:hint="eastAsia"/>
        </w:rPr>
        <w:t>　　3.1 全球主要地区即食麻酱市场规模分析：2021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全球主要地区即食麻酱销售收入及市场份额（2021-2026）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全球主要地区即食麻酱销售收入预测（2027-2032）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全球主要地区即食麻酱销量分析：2021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全球主要地区即食麻酱销量及市场份额（2021-2026）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全球主要地区即食麻酱销量及市场份额预测（2027-2032）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北美市场即食麻酱销量、收入及增长率（2021-2032）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欧洲市场即食麻酱销量、收入及增长率（2021-2032）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中国市场即食麻酱销量、收入及增长率（2021-2032）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日本市场即食麻酱销量、收入及增长率（2021-2032）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东南亚市场即食麻酱销量、收入及增长率（2021-2032）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印度市场即食麻酱销量、收入及增长率（2021-2032）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全球市场主要厂商即食麻酱产能市场份额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全球市场主要厂商即食麻酱销量（2021-2026）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全球市场主要厂商即食麻酱销量（2021-2026）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全球市场主要厂商即食麻酱销售收入（2021-2026）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全球市场主要厂商即食麻酱销售价格（2021-2026）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2025年全球主要生产商即食麻酱收入排名</w:t>
      </w:r>
      <w:r>
        <w:rPr>
          <w:rFonts w:hint="eastAsia"/>
        </w:rPr>
        <w:br/>
      </w:r>
      <w:r>
        <w:rPr>
          <w:rFonts w:hint="eastAsia"/>
        </w:rPr>
        <w:t>　　4.3 中国市场主要厂商即食麻酱销量（2021-2026）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中国市场主要厂商即食麻酱销量（2021-2026）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中国市场主要厂商即食麻酱销售收入（2021-2026）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2025年中国主要生产商即食麻酱收入排名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中国市场主要厂商即食麻酱销售价格（2021-2026）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全球主要厂商即食麻酱总部及产地分布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全球主要厂商成立时间及即食麻酱商业化日期</w:t>
      </w:r>
      <w:r>
        <w:rPr>
          <w:rFonts w:hint="eastAsia"/>
        </w:rPr>
        <w:br/>
      </w:r>
      <w:r>
        <w:rPr>
          <w:rFonts w:hint="eastAsia"/>
        </w:rPr>
        <w:t>　　4.6 全球主要厂商即食麻酱产品类型及应用</w:t>
      </w:r>
      <w:r>
        <w:rPr>
          <w:rFonts w:hint="eastAsia"/>
        </w:rPr>
        <w:br/>
      </w:r>
      <w:r>
        <w:rPr>
          <w:rFonts w:hint="eastAsia"/>
        </w:rPr>
        <w:t>　　4.7 即食麻酱行业集中度、竞争程度分析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即食麻酱行业集中度分析：2025年全球Top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全球即食麻酱第一梯队、第二梯队和第三梯队生产商（品牌）及市场份额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重点企业（1）基本信息、即食麻酱生产基地、销售区域、竞争对手及市场地位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即食麻酱产品规格、参数及市场应用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即食麻酱销量、收入、价格及毛利率（2021-2026）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重点企业（2）基本信息、即食麻酱生产基地、销售区域、竞争对手及市场地位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即食麻酱产品规格、参数及市场应用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即食麻酱销量、收入、价格及毛利率（2021-2026）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重点企业（3）基本信息、即食麻酱生产基地、销售区域、竞争对手及市场地位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即食麻酱产品规格、参数及市场应用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即食麻酱销量、收入、价格及毛利率（2021-2026）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重点企业（4）基本信息、即食麻酱生产基地、销售区域、竞争对手及市场地位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即食麻酱产品规格、参数及市场应用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即食麻酱销量、收入、价格及毛利率（2021-2026）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重点企业（5）基本信息、即食麻酱生产基地、销售区域、竞争对手及市场地位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即食麻酱产品规格、参数及市场应用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即食麻酱销量、收入、价格及毛利率（2021-2026）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重点企业（6）基本信息、即食麻酱生产基地、销售区域、竞争对手及市场地位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即食麻酱产品规格、参数及市场应用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即食麻酱销量、收入、价格及毛利率（2021-2026）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重点企业（7）基本信息、即食麻酱生产基地、销售区域、竞争对手及市场地位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即食麻酱产品规格、参数及市场应用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即食麻酱销量、收入、价格及毛利率（2021-2026）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重点企业（8）基本信息、即食麻酱生产基地、销售区域、竞争对手及市场地位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即食麻酱产品规格、参数及市场应用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即食麻酱销量、收入、价格及毛利率（2021-2026）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重点企业（9）基本信息、即食麻酱生产基地、销售区域、竞争对手及市场地位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即食麻酱产品规格、参数及市场应用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即食麻酱销量、收入、价格及毛利率（2021-2026）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重点企业（10）基本信息、即食麻酱生产基地、销售区域、竞争对手及市场地位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即食麻酱产品规格、参数及市场应用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即食麻酱销量、收入、价格及毛利率（2021-2026）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重点企业（11）基本信息、即食麻酱生产基地、销售区域、竞争对手及市场地位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即食麻酱产品规格、参数及市场应用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即食麻酱销量、收入、价格及毛利率（2021-2026）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重点企业（12）基本信息、即食麻酱生产基地、销售区域、竞争对手及市场地位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即食麻酱产品规格、参数及市场应用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即食麻酱销量、收入、价格及毛利率（2021-2026）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重点企业（13）基本信息、即食麻酱生产基地、销售区域、竞争对手及市场地位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即食麻酱产品规格、参数及市场应用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即食麻酱销量、收入、价格及毛利率（2021-2026）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重点企业（14）基本信息、即食麻酱生产基地、销售区域、竞争对手及市场地位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即食麻酱产品规格、参数及市场应用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即食麻酱销量、收入、价格及毛利率（2021-2026）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不同产品类型即食麻酱分析</w:t>
      </w:r>
      <w:r>
        <w:rPr>
          <w:rFonts w:hint="eastAsia"/>
        </w:rPr>
        <w:br/>
      </w:r>
      <w:r>
        <w:rPr>
          <w:rFonts w:hint="eastAsia"/>
        </w:rPr>
        <w:t>　　6.1 全球不同产品类型即食麻酱销量（2021-2032）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全球不同产品类型即食麻酱销量及市场份额（2021-2026）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全球不同产品类型即食麻酱销量预测（2027-2032）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全球不同产品类型即食麻酱收入（2021-2032）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全球不同产品类型即食麻酱收入及市场份额（2021-2026）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全球不同产品类型即食麻酱收入预测（2027-2032）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全球不同产品类型即食麻酱价格走势（2021-2032）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不同应用即食麻酱分析</w:t>
      </w:r>
      <w:r>
        <w:rPr>
          <w:rFonts w:hint="eastAsia"/>
        </w:rPr>
        <w:br/>
      </w:r>
      <w:r>
        <w:rPr>
          <w:rFonts w:hint="eastAsia"/>
        </w:rPr>
        <w:t>　　7.1 全球不同应用即食麻酱销量（2021-2032）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全球不同应用即食麻酱销量及市场份额（2021-2026）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全球不同应用即食麻酱销量预测（2027-2032）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全球不同应用即食麻酱收入（2021-2032）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全球不同应用即食麻酱收入及市场份额（2021-2026）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全球不同应用即食麻酱收入预测（2027-2032）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全球不同应用即食麻酱价格走势（2021-2032）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即食麻酱产业链分析</w:t>
      </w:r>
      <w:r>
        <w:rPr>
          <w:rFonts w:hint="eastAsia"/>
        </w:rPr>
        <w:br/>
      </w:r>
      <w:r>
        <w:rPr>
          <w:rFonts w:hint="eastAsia"/>
        </w:rPr>
        <w:t>　　8.2 即食麻酱工艺制造技术分析</w:t>
      </w:r>
      <w:r>
        <w:rPr>
          <w:rFonts w:hint="eastAsia"/>
        </w:rPr>
        <w:br/>
      </w:r>
      <w:r>
        <w:rPr>
          <w:rFonts w:hint="eastAsia"/>
        </w:rPr>
        <w:t>　　8.3 即食麻酱产业上游供应分析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即食麻酱下游客户分析</w:t>
      </w:r>
      <w:r>
        <w:rPr>
          <w:rFonts w:hint="eastAsia"/>
        </w:rPr>
        <w:br/>
      </w:r>
      <w:r>
        <w:rPr>
          <w:rFonts w:hint="eastAsia"/>
        </w:rPr>
        <w:t>　　8.5 即食麻酱销售渠道分析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即食麻酱行业发展机遇及主要驱动因素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即食麻酱行业发展面临的风险</w:t>
      </w:r>
      <w:r>
        <w:rPr>
          <w:rFonts w:hint="eastAsia"/>
        </w:rPr>
        <w:br/>
      </w:r>
      <w:r>
        <w:rPr>
          <w:rFonts w:hint="eastAsia"/>
        </w:rPr>
        <w:t>　　9.3 即食麻酱行业政策分析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全球不同产品类型即食麻酱销售额增长（CAGR）趋势2021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即食麻酱行业目前发展现状</w:t>
      </w:r>
      <w:r>
        <w:rPr>
          <w:rFonts w:hint="eastAsia"/>
        </w:rPr>
        <w:br/>
      </w:r>
      <w:r>
        <w:rPr>
          <w:rFonts w:hint="eastAsia"/>
        </w:rPr>
        <w:t>　　表 4： 即食麻酱发展趋势</w:t>
      </w:r>
      <w:r>
        <w:rPr>
          <w:rFonts w:hint="eastAsia"/>
        </w:rPr>
        <w:br/>
      </w:r>
      <w:r>
        <w:rPr>
          <w:rFonts w:hint="eastAsia"/>
        </w:rPr>
        <w:t>　　表 5： 全球主要地区即食麻酱产量增速（CAGR）：（2021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全球主要地区即食麻酱产量（2021-2026）&amp;（吨）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全球主要地区即食麻酱产量（2027-2032）&amp;（吨）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全球主要地区即食麻酱产量市场份额（2021-2026）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全球主要地区即食麻酱产量市场份额（2027-2032）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全球主要地区即食麻酱销售收入增速：（2021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全球主要地区即食麻酱销售收入（2021-2026）&amp;（百万美元）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全球主要地区即食麻酱销售收入市场份额（2021-2026）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全球主要地区即食麻酱收入（2027-2032）&amp;（百万美元）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全球主要地区即食麻酱收入市场份额（2027-2032）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全球主要地区即食麻酱销量（吨）：2021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全球主要地区即食麻酱销量（2021-2026）&amp;（吨）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全球主要地区即食麻酱销量市场份额（2021-2026）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全球主要地区即食麻酱销量（2027-2032）&amp;（吨）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全球主要地区即食麻酱销量份额（2027-2032）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全球市场主要厂商即食麻酱产能（2025-2026）&amp;（吨）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全球市场主要厂商即食麻酱销量（2021-2026）&amp;（吨）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全球市场主要厂商即食麻酱销量市场份额（2021-2026）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全球市场主要厂商即食麻酱销售收入（2021-2026）&amp;（百万美元）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全球市场主要厂商即食麻酱销售收入市场份额（2021-2026）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全球市场主要厂商即食麻酱销售价格（2021-2026）&amp;（美元/吨）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2025年全球主要生产商即食麻酱收入排名（百万美元）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中国市场主要厂商即食麻酱销量（2021-2026）&amp;（吨）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中国市场主要厂商即食麻酱销量市场份额（2021-2026）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中国市场主要厂商即食麻酱销售收入（2021-2026）&amp;（百万美元）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中国市场主要厂商即食麻酱销售收入市场份额（2021-2026）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2025年中国主要生产商即食麻酱收入排名（百万美元）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中国市场主要厂商即食麻酱销售价格（2021-2026）&amp;（美元/吨）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全球主要厂商即食麻酱总部及产地分布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全球主要厂商成立时间及即食麻酱商业化日期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全球主要厂商即食麻酱产品类型及应用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2025年全球即食麻酱主要厂商市场地位（第一梯队、第二梯队和第三梯队）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全球即食麻酱市场投资、并购等现状分析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即食麻酱生产基地、销售区域、竞争对手及市场地位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即食麻酱产品规格、参数及市场应用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即食麻酱销量（吨）、收入（百万美元）、价格（美元/吨）及毛利率（2021-2026）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即食麻酱生产基地、销售区域、竞争对手及市场地位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即食麻酱产品规格、参数及市场应用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即食麻酱销量（吨）、收入（百万美元）、价格（美元/吨）及毛利率（2021-2026）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即食麻酱生产基地、销售区域、竞争对手及市场地位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即食麻酱产品规格、参数及市场应用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即食麻酱销量（吨）、收入（百万美元）、价格（美元/吨）及毛利率（2021-2026）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即食麻酱生产基地、销售区域、竞争对手及市场地位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即食麻酱产品规格、参数及市场应用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即食麻酱销量（吨）、收入（百万美元）、价格（美元/吨）及毛利率（2021-2026）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即食麻酱生产基地、销售区域、竞争对手及市场地位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即食麻酱产品规格、参数及市场应用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即食麻酱销量（吨）、收入（百万美元）、价格（美元/吨）及毛利率（2021-2026）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即食麻酱生产基地、销售区域、竞争对手及市场地位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即食麻酱产品规格、参数及市场应用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即食麻酱销量（吨）、收入（百万美元）、价格（美元/吨）及毛利率（2021-2026）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即食麻酱生产基地、销售区域、竞争对手及市场地位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即食麻酱产品规格、参数及市场应用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即食麻酱销量（吨）、收入（百万美元）、价格（美元/吨）及毛利率（2021-2026）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即食麻酱生产基地、销售区域、竞争对手及市场地位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即食麻酱产品规格、参数及市场应用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即食麻酱销量（吨）、收入（百万美元）、价格（美元/吨）及毛利率（2021-2026）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即食麻酱生产基地、销售区域、竞争对手及市场地位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即食麻酱产品规格、参数及市场应用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即食麻酱销量（吨）、收入（百万美元）、价格（美元/吨）及毛利率（2021-2026）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即食麻酱生产基地、销售区域、竞争对手及市场地位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即食麻酱产品规格、参数及市场应用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即食麻酱销量（吨）、收入（百万美元）、价格（美元/吨）及毛利率（2021-2026）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即食麻酱生产基地、销售区域、竞争对手及市场地位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即食麻酱产品规格、参数及市场应用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即食麻酱销量（吨）、收入（百万美元）、价格（美元/吨）及毛利率（2021-2026）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即食麻酱生产基地、销售区域、竞争对手及市场地位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即食麻酱产品规格、参数及市场应用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即食麻酱销量（吨）、收入（百万美元）、价格（美元/吨）及毛利率（2021-2026）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即食麻酱生产基地、销售区域、竞争对手及市场地位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即食麻酱产品规格、参数及市场应用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即食麻酱销量（吨）、收入（百万美元）、价格（美元/吨）及毛利率（2021-2026）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即食麻酱生产基地、销售区域、竞争对手及市场地位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即食麻酱产品规格、参数及市场应用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即食麻酱销量（吨）、收入（百万美元）、价格（美元/吨）及毛利率（2021-2026）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全球不同产品类型即食麻酱销量（2021-2026）&amp;（吨）</w:t>
      </w:r>
      <w:r>
        <w:rPr>
          <w:rFonts w:hint="eastAsia"/>
        </w:rPr>
        <w:br/>
      </w:r>
      <w:r>
        <w:rPr>
          <w:rFonts w:hint="eastAsia"/>
        </w:rPr>
        <w:t>　　表 109： 全球不同产品类型即食麻酱销量市场份额（2021-2026）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全球不同产品类型即食麻酱销量预测（2027-2032）&amp;（吨）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111： 全球市场不同产品类型即食麻酱销量市场份额预测（2027-2032）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全球不同产品类型即食麻酱收入（2021-2026）&amp;（百万美元）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全球不同产品类型即食麻酱收入市场份额（2021-2026）</w:t>
      </w:r>
      <w:r>
        <w:rPr>
          <w:rFonts w:hint="eastAsia"/>
        </w:rPr>
        <w:br/>
      </w:r>
      <w:r>
        <w:rPr>
          <w:rFonts w:hint="eastAsia"/>
        </w:rPr>
        <w:t>　　表 114： 全球不同产品类型即食麻酱收入预测（2027-2032）&amp;（百万美元）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115： 全球不同产品类型即食麻酱收入市场份额预测（2027-2032）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全球不同应用即食麻酱销量（2021-2026）&amp;（吨）</w:t>
      </w:r>
      <w:r>
        <w:rPr>
          <w:rFonts w:hint="eastAsia"/>
        </w:rPr>
        <w:br/>
      </w:r>
      <w:r>
        <w:rPr>
          <w:rFonts w:hint="eastAsia"/>
        </w:rPr>
        <w:t>　　表 117： 全球不同应用即食麻酱销量市场份额（2021-2026）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全球不同应用即食麻酱销量预测（2027-2032）&amp;（吨）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119： 全球市场不同应用即食麻酱销量市场份额预测（2027-2032）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全球不同应用即食麻酱收入（2021-2026）&amp;（百万美元）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121： 全球不同应用即食麻酱收入市场份额（2021-2026）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全球不同应用即食麻酱收入预测（2027-2032）&amp;（百万美元）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全球不同应用即食麻酱收入市场份额预测（2027-2032）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即食麻酱上游原料供应商及联系方式列表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125： 即食麻酱典型客户列表</w:t>
      </w:r>
      <w:r>
        <w:rPr>
          <w:rFonts w:hint="eastAsia"/>
        </w:rPr>
        <w:br/>
      </w:r>
      <w:r>
        <w:rPr>
          <w:rFonts w:hint="eastAsia"/>
        </w:rPr>
        <w:t>　　表 126： 即食麻酱主要销售模式及销售渠道</w:t>
      </w:r>
      <w:r>
        <w:rPr>
          <w:rFonts w:hint="eastAsia"/>
        </w:rPr>
        <w:br/>
      </w:r>
      <w:r>
        <w:rPr>
          <w:rFonts w:hint="eastAsia"/>
        </w:rPr>
        <w:t>　　表 127： 即食麻酱行业发展机遇及主要驱动因素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128： 即食麻酱行业发展面临的风险</w:t>
      </w:r>
      <w:r>
        <w:rPr>
          <w:rFonts w:hint="eastAsia"/>
        </w:rPr>
        <w:br/>
      </w:r>
      <w:r>
        <w:rPr>
          <w:rFonts w:hint="eastAsia"/>
        </w:rPr>
        <w:t>　　表 129： 即食麻酱行业政策分析</w:t>
      </w:r>
      <w:r>
        <w:rPr>
          <w:rFonts w:hint="eastAsia"/>
        </w:rPr>
        <w:br/>
      </w:r>
      <w:r>
        <w:rPr>
          <w:rFonts w:hint="eastAsia"/>
        </w:rPr>
        <w:t>　　表 130： 研究范围</w:t>
      </w:r>
      <w:r>
        <w:rPr>
          <w:rFonts w:hint="eastAsia"/>
        </w:rPr>
        <w:br/>
      </w:r>
      <w:r>
        <w:rPr>
          <w:rFonts w:hint="eastAsia"/>
        </w:rPr>
        <w:t>　　表 131：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即食麻酱产品图片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全球不同产品类型即食麻酱销售额2021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全球不同产品类型即食麻酱市场份额2025 &amp; 2032</w:t>
      </w:r>
      <w:r>
        <w:rPr>
          <w:rFonts w:hint="eastAsia"/>
        </w:rPr>
        <w:br/>
      </w:r>
      <w:r>
        <w:rPr>
          <w:rFonts w:hint="eastAsia"/>
        </w:rPr>
        <w:t>　　图 4： 脱壳麻酱产品图片</w:t>
      </w:r>
      <w:r>
        <w:rPr>
          <w:rFonts w:hint="eastAsia"/>
        </w:rPr>
        <w:br/>
      </w:r>
      <w:r>
        <w:rPr>
          <w:rFonts w:hint="eastAsia"/>
        </w:rPr>
        <w:t>　　图 5： 未脱壳麻酱产品图片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全球不同应用即食麻酱市场份额2025 &amp; 2032</w:t>
      </w:r>
      <w:r>
        <w:rPr>
          <w:rFonts w:hint="eastAsia"/>
        </w:rPr>
        <w:br/>
      </w:r>
      <w:r>
        <w:rPr>
          <w:rFonts w:hint="eastAsia"/>
        </w:rPr>
        <w:t>　　图 8： 涂抹</w:t>
      </w:r>
      <w:r>
        <w:rPr>
          <w:rFonts w:hint="eastAsia"/>
        </w:rPr>
        <w:br/>
      </w:r>
      <w:r>
        <w:rPr>
          <w:rFonts w:hint="eastAsia"/>
        </w:rPr>
        <w:t>　　图 9： 酥糖和其他糖果</w:t>
      </w:r>
      <w:r>
        <w:rPr>
          <w:rFonts w:hint="eastAsia"/>
        </w:rPr>
        <w:br/>
      </w:r>
      <w:r>
        <w:rPr>
          <w:rFonts w:hint="eastAsia"/>
        </w:rPr>
        <w:t>　　图 10： 酱汁和调味料</w:t>
      </w:r>
      <w:r>
        <w:rPr>
          <w:rFonts w:hint="eastAsia"/>
        </w:rPr>
        <w:br/>
      </w:r>
      <w:r>
        <w:rPr>
          <w:rFonts w:hint="eastAsia"/>
        </w:rPr>
        <w:t>　　图 11： 全球即食麻酱产能、产量、产能利用率及发展趋势（2021-2032）&amp;（吨）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12： 全球即食麻酱产量、需求量及发展趋势（2021-2032）&amp;（吨）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13： 全球主要地区即食麻酱产量（2021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14： 全球主要地区即食麻酱产量市场份额（2021-2032）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中国即食麻酱产能、产量、产能利用率及发展趋势（2021-2032）&amp;（吨）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16： 中国即食麻酱产量、市场需求量及发展趋势（2021-2032）&amp;（吨）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全球即食麻酱市场销售额及增长率：（2021-2032）&amp;（百万美元）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全球市场即食麻酱市场规模：2021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全球市场即食麻酱销量及增长率（2021-2032）&amp;（吨）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20： 全球市场即食麻酱价格趋势（2021-2032）&amp;（美元/吨）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21： 全球主要地区即食麻酱销售收入（2021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全球主要地区即食麻酱销售收入市场份额（2021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北美市场即食麻酱销量及增长率（2021-2032）&amp;（吨）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24： 北美市场即食麻酱收入及增长率（2021-2032）&amp;（百万美元）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欧洲市场即食麻酱销量及增长率（2021-2032）&amp;（吨）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26： 欧洲市场即食麻酱收入及增长率（2021-2032）&amp;（百万美元）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中国市场即食麻酱销量及增长率（2021-2032）&amp;（吨）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28： 中国市场即食麻酱收入及增长率（2021-2032）&amp;（百万美元）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日本市场即食麻酱销量及增长率（2021-2032）&amp;（吨）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30： 日本市场即食麻酱收入及增长率（2021-2032）&amp;（百万美元）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东南亚市场即食麻酱销量及增长率（2021-2032）&amp;（吨）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32： 东南亚市场即食麻酱收入及增长率（2021-2032）&amp;（百万美元）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印度市场即食麻酱销量及增长率（2021-2032）&amp;（吨）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印度市场即食麻酱收入及增长率（2021-2032）&amp;（百万美元）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2025年全球市场主要厂商即食麻酱销量市场份额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2025年全球市场主要厂商即食麻酱收入市场份额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2025年中国市场主要厂商即食麻酱销量市场份额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2025年中国市场主要厂商即食麻酱收入市场份额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2025年全球前五大生产商即食麻酱市场份额</w:t>
      </w:r>
      <w:r>
        <w:rPr>
          <w:rFonts w:hint="eastAsia"/>
        </w:rPr>
        <w:br/>
      </w:r>
      <w:r>
        <w:rPr>
          <w:rFonts w:hint="eastAsia"/>
        </w:rPr>
        <w:t>　　图 40： 2025年全球即食麻酱第一梯队、第二梯队和第三梯队厂商及市场份额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全球不同产品类型即食麻酱价格走势（2021-2032）&amp;（美元/吨）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42： 全球不同应用即食麻酱价格走势（2021-2032）&amp;（美元/吨）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43： 即食麻酱产业链</w:t>
      </w:r>
      <w:r>
        <w:rPr>
          <w:rFonts w:hint="eastAsia"/>
        </w:rPr>
        <w:br/>
      </w:r>
      <w:r>
        <w:rPr>
          <w:rFonts w:hint="eastAsia"/>
        </w:rPr>
        <w:t>　　图 44： 即食麻酱中国企业SWOT分析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a6ff97b9d474d31" w:history="1">
        <w:r>
          <w:rPr>
            <w:rStyle w:val="Hyperlink"/>
          </w:rPr>
          <w:t>2026-2032年全球与中国即食麻酱行业现状分析及市场前景预测报告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5980061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a6ff97b9d474d31" w:history="1">
        <w:r>
          <w:rPr>
            <w:rStyle w:val="Hyperlink"/>
          </w:rPr>
          <w:t>https://www.20087.com/1/06/JiShiMaJiangHangYeQianJing.html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热点：麻汁是芝麻酱还是花生酱、轻食麻酱汁、有机芝麻酱和无机芝麻酱区别、麻酱食用方法、麻汁和芝麻酱一样吗、速食麻酱拌面、现榨芝麻酱有猫腻吗、速食麻酱凉皮、芝麻酱食用方法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029e45002d743ae" w:history="1">
      <w:r>
        <w:rPr>
          <w:rStyle w:val="Hyperlink"/>
        </w:rPr>
        <w:t>2026-2032年全球与中国即食麻酱行业现状分析及市场前景预测报告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6/JiShiMaJiangHangYeQianJing.html" TargetMode="External" Id="R2a6ff97b9d474d3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6/JiShiMaJiangHangYeQianJing.html" TargetMode="External" Id="R6029e45002d743a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2026-09-22T00:45:54Z</dcterms:created>
  <dcterms:modified xsi:type="dcterms:W3CDTF">2026-09-22T01:45:54Z</dcterms:modified>
  <dc:subject>2026-2032年全球与中国即食麻酱行业现状分析及市场前景预测报告</dc:subject>
  <dc:title>2026-2032年全球与中国即食麻酱行业现状分析及市场前景预测报告</dc:title>
  <cp:keywords>2026-2032年全球与中国即食麻酱行业现状分析及市场前景预测报告</cp:keywords>
  <dc:description>2026-2032年全球与中国即食麻酱行业现状分析及市场前景预测报告</dc:description>
</cp:coreProperties>
</file>