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99b181188485c" w:history="1">
              <w:r>
                <w:rPr>
                  <w:rStyle w:val="Hyperlink"/>
                </w:rPr>
                <w:t>2025-2031年中国咸鸭蛋行业现状调研与前景趋势预测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99b181188485c" w:history="1">
              <w:r>
                <w:rPr>
                  <w:rStyle w:val="Hyperlink"/>
                </w:rPr>
                <w:t>2025-2031年中国咸鸭蛋行业现状调研与前景趋势预测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99b181188485c" w:history="1">
                <w:r>
                  <w:rPr>
                    <w:rStyle w:val="Hyperlink"/>
                  </w:rPr>
                  <w:t>https://www.20087.com/1/96/XianYaDanHangYeQianJingFenXi.html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鸭蛋是中国传统食品之一，以其独特的风味和丰富的营养价值而闻名。近年来，随着消费者对传统美食文化的重新认识和健康饮食观念的普及，咸鸭蛋市场逐渐扩大，并且在生产工艺和技术上不断改进，特别是在腌制方法和质量控制方面取得了显著成果。现代化的生产设备不仅保证了产品的稳定性和一致性，还提升了食品安全水平。</w:t>
      </w:r>
      <w:r>
        <w:rPr>
          <w:rFonts w:hint="eastAsia"/>
        </w:rPr>
        <w:br/>
      </w:r>
      <w:r>
        <w:rPr>
          <w:rFonts w:hint="eastAsia"/>
        </w:rPr>
        <w:t>　　未来，咸鸭蛋的发展将更加注重品质提升与品牌建设。一方面，通过优化腌制工艺和选用优质原料，进一步提高产品的口感和营养成分，满足消费者日益增长的高品质需求；另一方面，结合市场需求变化，开发更多口味和包装形式的产品，如即食型咸鸭蛋或特色礼盒装，增强市场竞争力。此外，随着电商渠道的快速发展，在线销售平台将进一步推动咸鸭蛋品牌的全球化推广，这也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99b181188485c" w:history="1">
        <w:r>
          <w:rPr>
            <w:rStyle w:val="Hyperlink"/>
          </w:rPr>
          <w:t>2025-2031年中国咸鸭蛋行业现状调研与前景趋势预测</w:t>
        </w:r>
      </w:hyperlink>
      <w:r>
        <w:rPr>
          <w:rFonts w:hint="eastAsia"/>
        </w:rPr>
        <w:t>》深入剖析了咸鸭蛋产业链的整体结构，详细分析了咸鸭蛋市场规模与需求，同时探讨了咸鸭蛋价格动态及其影响因素。咸鸭蛋报告客观呈现了行业现状，科学预测了咸鸭蛋市场前景及发展趋势。在竞争格局方面，咸鸭蛋报告重点关注了行业内的重点企业，深入分析了咸鸭蛋市场竞争、集中度及品牌影响力。此外，咸鸭蛋报告还对市场进行了细分，揭示了咸鸭蛋各细分领域的增长潜力和投资机会。咸鸭蛋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咸鸭蛋行业概述</w:t>
      </w:r>
      <w:r>
        <w:rPr>
          <w:rFonts w:hint="eastAsia"/>
        </w:rPr>
        <w:br/>
      </w:r>
      <w:r>
        <w:rPr>
          <w:rFonts w:hint="eastAsia"/>
        </w:rPr>
        <w:t>　　第一节 咸鸭蛋定义与分类</w:t>
      </w:r>
      <w:r>
        <w:rPr>
          <w:rFonts w:hint="eastAsia"/>
        </w:rPr>
        <w:br/>
      </w:r>
      <w:r>
        <w:rPr>
          <w:rFonts w:hint="eastAsia"/>
        </w:rPr>
        <w:t>　　第二节 咸鸭蛋应用领域</w:t>
      </w:r>
      <w:r>
        <w:rPr>
          <w:rFonts w:hint="eastAsia"/>
        </w:rPr>
        <w:br/>
      </w:r>
      <w:r>
        <w:rPr>
          <w:rFonts w:hint="eastAsia"/>
        </w:rPr>
        <w:t>　　第三节 咸鸭蛋行业经济指标分析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咸鸭蛋产业链及经营模式分析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三、咸鸭蛋销售模式及销售渠道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全球咸鸭蛋市场发展综述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2020-2024年全球咸鸭蛋市场规模与趋势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主要国家与地区咸鸭蛋市场分析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2025-2031年全球咸鸭蛋行业发展趋势与前景预测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中国咸鸭蛋行业市场分析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2023-2024年咸鸭蛋产能与投资动态</w:t>
      </w:r>
      <w:r>
        <w:rPr>
          <w:rFonts w:hint="eastAsia"/>
        </w:rPr>
        <w:br/>
      </w:r>
      <w:r>
        <w:rPr>
          <w:rFonts w:hint="eastAsia"/>
        </w:rPr>
        <w:t>　　　　一、国内咸鸭蛋产能及利用情况</w:t>
      </w:r>
      <w:r>
        <w:rPr>
          <w:rFonts w:hint="eastAsia"/>
        </w:rPr>
        <w:br/>
      </w:r>
      <w:r>
        <w:rPr>
          <w:rFonts w:hint="eastAsia"/>
        </w:rPr>
        <w:t>　　　　二、咸鸭蛋产能扩张与投资动态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2025-2031年咸鸭蛋行业产量统计与趋势预测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一、2020-2024年咸鸭蛋行业产量数据统计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1、2020-2024年咸鸭蛋产量及增长趋势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2、2020-2024年咸鸭蛋细分产品产量及份额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二、影响咸鸭蛋产量的关键因素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三、2025-2031年咸鸭蛋产量预测</w:t>
      </w:r>
      <w:r>
        <w:rPr>
          <w:rFonts w:hint="eastAsia"/>
        </w:rPr>
        <w:br/>
      </w:r>
      <w:r>
        <w:rPr>
          <w:rFonts w:hint="eastAsia"/>
        </w:rPr>
        <w:t>　　第三节 2025-2031年咸鸭蛋市场需求与销售分析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一、2023-2024年咸鸭蛋行业需求现状</w:t>
      </w:r>
      <w:r>
        <w:rPr>
          <w:rFonts w:hint="eastAsia"/>
        </w:rPr>
        <w:br/>
      </w:r>
      <w:r>
        <w:rPr>
          <w:rFonts w:hint="eastAsia"/>
        </w:rPr>
        <w:t>　　　　二、咸鸭蛋客户群体与需求特点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三、2020-2024年咸鸭蛋行业销售规模分析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四、2025-2031年咸鸭蛋市场增长潜力与规模预测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中国咸鸭蛋细分市场与下游应用领域分析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咸鸭蛋细分市场分析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一、2023-2024年咸鸭蛋主要细分产品市场现状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咸鸭蛋下游应用与客户群体分析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一、2023-2024年咸鸭蛋各应用领域市场现状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2023-2024年中国咸鸭蛋技术发展研究</w:t>
      </w:r>
      <w:r>
        <w:rPr>
          <w:rFonts w:hint="eastAsia"/>
        </w:rPr>
        <w:br/>
      </w:r>
      <w:r>
        <w:rPr>
          <w:rFonts w:hint="eastAsia"/>
        </w:rPr>
        <w:t>　　第一节 当前咸鸭蛋技术发展现状</w:t>
      </w:r>
      <w:r>
        <w:rPr>
          <w:rFonts w:hint="eastAsia"/>
        </w:rPr>
        <w:br/>
      </w:r>
      <w:r>
        <w:rPr>
          <w:rFonts w:hint="eastAsia"/>
        </w:rPr>
        <w:t>　　第二节 国内外咸鸭蛋技术差异与原因</w:t>
      </w:r>
      <w:r>
        <w:rPr>
          <w:rFonts w:hint="eastAsia"/>
        </w:rPr>
        <w:br/>
      </w:r>
      <w:r>
        <w:rPr>
          <w:rFonts w:hint="eastAsia"/>
        </w:rPr>
        <w:t>　　第三节 咸鸭蛋技术创新与发展趋势预测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技术进步对咸鸭蛋行业的影响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咸鸭蛋价格机制与竞争策略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一、2020-2024年咸鸭蛋市场价格走势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咸鸭蛋定价策略与方法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2025-2031年咸鸭蛋价格竞争态势与趋势预测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中国咸鸭蛋行业重点区域市场研究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2023-2024年重点区域咸鸭蛋市场发展概况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二、2020-2024年咸鸭蛋市场需求规模情况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三、2025-2031年咸鸭蛋行业发展潜力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二、2020-2024年咸鸭蛋市场需求规模情况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三、2025-2031年咸鸭蛋行业发展潜力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二、2020-2024年咸鸭蛋市场需求规模情况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三、2025-2031年咸鸭蛋行业发展潜力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二、2020-2024年咸鸭蛋市场需求规模情况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三、2025-2031年咸鸭蛋行业发展潜力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二、2020-2024年咸鸭蛋市场需求规模情况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三、2025-2031年咸鸭蛋行业发展潜力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2020-2024年中国咸鸭蛋行业进出口情况分析</w:t>
      </w:r>
      <w:r>
        <w:rPr>
          <w:rFonts w:hint="eastAsia"/>
        </w:rPr>
        <w:br/>
      </w:r>
      <w:r>
        <w:rPr>
          <w:rFonts w:hint="eastAsia"/>
        </w:rPr>
        <w:t>　　第一节 咸鸭蛋行业进口情况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一、2020-2024年咸鸭蛋进口规模及增长情况</w:t>
      </w:r>
      <w:r>
        <w:rPr>
          <w:rFonts w:hint="eastAsia"/>
        </w:rPr>
        <w:br/>
      </w:r>
      <w:r>
        <w:rPr>
          <w:rFonts w:hint="eastAsia"/>
        </w:rPr>
        <w:t>　　　　二、咸鸭蛋主要进口来源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咸鸭蛋行业出口情况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一、2020-2024年咸鸭蛋出口规模及增长情况</w:t>
      </w:r>
      <w:r>
        <w:rPr>
          <w:rFonts w:hint="eastAsia"/>
        </w:rPr>
        <w:br/>
      </w:r>
      <w:r>
        <w:rPr>
          <w:rFonts w:hint="eastAsia"/>
        </w:rPr>
        <w:t>　　　　二、咸鸭蛋主要出口目的地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2020-2024年中国咸鸭蛋行业总体发展与财务状况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2020-2024年中国咸鸭蛋行业规模情况</w:t>
      </w:r>
      <w:r>
        <w:rPr>
          <w:rFonts w:hint="eastAsia"/>
        </w:rPr>
        <w:br/>
      </w:r>
      <w:r>
        <w:rPr>
          <w:rFonts w:hint="eastAsia"/>
        </w:rPr>
        <w:t>　　　　一、咸鸭蛋行业企业数量规模</w:t>
      </w:r>
      <w:r>
        <w:rPr>
          <w:rFonts w:hint="eastAsia"/>
        </w:rPr>
        <w:br/>
      </w:r>
      <w:r>
        <w:rPr>
          <w:rFonts w:hint="eastAsia"/>
        </w:rPr>
        <w:t>　　　　二、咸鸭蛋行业从业人员规模</w:t>
      </w:r>
      <w:r>
        <w:rPr>
          <w:rFonts w:hint="eastAsia"/>
        </w:rPr>
        <w:br/>
      </w:r>
      <w:r>
        <w:rPr>
          <w:rFonts w:hint="eastAsia"/>
        </w:rPr>
        <w:t>　　　　三、咸鸭蛋行业市场敏感性分析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2020-2024年中国咸鸭蛋行业财务能力分析</w:t>
      </w:r>
      <w:r>
        <w:rPr>
          <w:rFonts w:hint="eastAsia"/>
        </w:rPr>
        <w:br/>
      </w:r>
      <w:r>
        <w:rPr>
          <w:rFonts w:hint="eastAsia"/>
        </w:rPr>
        <w:t>　　　　一、咸鸭蛋行业盈利能力</w:t>
      </w:r>
      <w:r>
        <w:rPr>
          <w:rFonts w:hint="eastAsia"/>
        </w:rPr>
        <w:br/>
      </w:r>
      <w:r>
        <w:rPr>
          <w:rFonts w:hint="eastAsia"/>
        </w:rPr>
        <w:t>　　　　二、咸鸭蛋行业偿债能力</w:t>
      </w:r>
      <w:r>
        <w:rPr>
          <w:rFonts w:hint="eastAsia"/>
        </w:rPr>
        <w:br/>
      </w:r>
      <w:r>
        <w:rPr>
          <w:rFonts w:hint="eastAsia"/>
        </w:rPr>
        <w:t>　　　　三、咸鸭蛋行业营运能力</w:t>
      </w:r>
      <w:r>
        <w:rPr>
          <w:rFonts w:hint="eastAsia"/>
        </w:rPr>
        <w:br/>
      </w:r>
      <w:r>
        <w:rPr>
          <w:rFonts w:hint="eastAsia"/>
        </w:rPr>
        <w:t>　　　　四、咸鸭蛋行业发展能力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咸鸭蛋行业重点企业调研分析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二、企业咸鸭蛋业务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二、企业咸鸭蛋业务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二、企业咸鸭蛋业务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二、企业咸鸭蛋业务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二、企业咸鸭蛋业务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二、企业咸鸭蛋业务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中国咸鸭蛋行业竞争格局分析</w:t>
      </w:r>
      <w:r>
        <w:rPr>
          <w:rFonts w:hint="eastAsia"/>
        </w:rPr>
        <w:br/>
      </w:r>
      <w:r>
        <w:rPr>
          <w:rFonts w:hint="eastAsia"/>
        </w:rPr>
        <w:t>　　第一节 咸鸭蛋行业竞争格局总览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2023-2024年咸鸭蛋行业竞争力分析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2020-2024年咸鸭蛋行业企业并购活动分析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2023-2024年咸鸭蛋行业会展与招投标活动分析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一、咸鸭蛋行业会展活动及其市场影响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2024年中国咸鸭蛋企业发展企业发展策略与建议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咸鸭蛋销售模式与渠道策略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咸鸭蛋品牌与市场推广策略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咸鸭蛋研发投入与技术创新能力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咸鸭蛋合作联盟与资源整合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中国咸鸭蛋行业风险与对策</w:t>
      </w:r>
      <w:r>
        <w:rPr>
          <w:rFonts w:hint="eastAsia"/>
        </w:rPr>
        <w:br/>
      </w:r>
      <w:r>
        <w:rPr>
          <w:rFonts w:hint="eastAsia"/>
        </w:rPr>
        <w:t>　　第一节 咸鸭蛋行业SWOT分析</w:t>
      </w:r>
      <w:r>
        <w:rPr>
          <w:rFonts w:hint="eastAsia"/>
        </w:rPr>
        <w:br/>
      </w:r>
      <w:r>
        <w:rPr>
          <w:rFonts w:hint="eastAsia"/>
        </w:rPr>
        <w:t>　　　　一、咸鸭蛋行业优势</w:t>
      </w:r>
      <w:r>
        <w:rPr>
          <w:rFonts w:hint="eastAsia"/>
        </w:rPr>
        <w:br/>
      </w:r>
      <w:r>
        <w:rPr>
          <w:rFonts w:hint="eastAsia"/>
        </w:rPr>
        <w:t>　　　　二、咸鸭蛋行业劣势</w:t>
      </w:r>
      <w:r>
        <w:rPr>
          <w:rFonts w:hint="eastAsia"/>
        </w:rPr>
        <w:br/>
      </w:r>
      <w:r>
        <w:rPr>
          <w:rFonts w:hint="eastAsia"/>
        </w:rPr>
        <w:t>　　　　三、咸鸭蛋市场机会</w:t>
      </w:r>
      <w:r>
        <w:rPr>
          <w:rFonts w:hint="eastAsia"/>
        </w:rPr>
        <w:br/>
      </w:r>
      <w:r>
        <w:rPr>
          <w:rFonts w:hint="eastAsia"/>
        </w:rPr>
        <w:t>　　　　四、咸鸭蛋市场威胁</w:t>
      </w:r>
      <w:r>
        <w:rPr>
          <w:rFonts w:hint="eastAsia"/>
        </w:rPr>
        <w:br/>
      </w:r>
      <w:r>
        <w:rPr>
          <w:rFonts w:hint="eastAsia"/>
        </w:rPr>
        <w:t>　　第二节 咸鸭蛋行业风险及对策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2025-2031年中国咸鸭蛋行业前景与发展趋势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2023-2024年咸鸭蛋行业发展环境分析</w:t>
      </w:r>
      <w:r>
        <w:rPr>
          <w:rFonts w:hint="eastAsia"/>
        </w:rPr>
        <w:br/>
      </w:r>
      <w:r>
        <w:rPr>
          <w:rFonts w:hint="eastAsia"/>
        </w:rPr>
        <w:t>　　　　一、咸鸭蛋行业主管部门与监管体制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二、咸鸭蛋行业主要法律法规及政策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三、咸鸭蛋行业标准与质量监管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2025-2031年咸鸭蛋行业发展趋势与方向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2025-2031年咸鸭蛋行业发展潜力与机遇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咸鸭蛋行业研究结论与建议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[:中:智:林:]咸鸭蛋行业发展建议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咸鸭蛋行业历程</w:t>
      </w:r>
      <w:r>
        <w:rPr>
          <w:rFonts w:hint="eastAsia"/>
        </w:rPr>
        <w:br/>
      </w:r>
      <w:r>
        <w:rPr>
          <w:rFonts w:hint="eastAsia"/>
        </w:rPr>
        <w:t>　　图表 咸鸭蛋行业生命周期</w:t>
      </w:r>
      <w:r>
        <w:rPr>
          <w:rFonts w:hint="eastAsia"/>
        </w:rPr>
        <w:br/>
      </w:r>
      <w:r>
        <w:rPr>
          <w:rFonts w:hint="eastAsia"/>
        </w:rPr>
        <w:t>　　图表 咸鸭蛋行业产业链分析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2020-2024年中国咸鸭蛋行业市场规模及增长情况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2020-2024年咸鸭蛋行业市场容量分析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2020-2024年中国咸鸭蛋行业产能统计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2020-2024年中国咸鸭蛋行业产量及增长趋势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2020-2024年中国咸鸭蛋市场需求量及增速统计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2024年中国咸鸭蛋行业需求领域分布格局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2020-2024年中国咸鸭蛋行业销售收入分析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2020-2024年中国咸鸭蛋行业盈利情况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2020-2024年中国咸鸭蛋行业利润总额统计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2020-2024年中国咸鸭蛋进口数量分析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2020-2024年中国咸鸭蛋进口金额分析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2020-2024年中国咸鸭蛋出口数量分析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2020-2024年中国咸鸭蛋出口金额分析</w:t>
      </w:r>
      <w:r>
        <w:rPr>
          <w:rFonts w:hint="eastAsia"/>
        </w:rPr>
        <w:br/>
      </w:r>
      <w:r>
        <w:rPr>
          <w:rFonts w:hint="eastAsia"/>
        </w:rPr>
        <w:t>　　图表 2024年中国咸鸭蛋进口国家及地区分析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2024年中国咸鸭蛋出口国家及地区分析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2020-2024年中国咸鸭蛋行业企业数量情况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2020-2024年中国咸鸭蛋行业企业平均规模情况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**地区咸鸭蛋市场规模及增长情况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**地区咸鸭蛋行业市场需求情况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**地区咸鸭蛋市场规模及增长情况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**地区咸鸭蛋行业市场需求情况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**地区咸鸭蛋市场规模及增长情况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**地区咸鸭蛋行业市场需求情况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**地区咸鸭蛋市场规模及增长情况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**地区咸鸭蛋行业市场需求情况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咸鸭蛋重点企业（一）基本信息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咸鸭蛋重点企业（一）经营情况分析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咸鸭蛋重点企业（一）主要经济指标情况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咸鸭蛋重点企业（一）盈利能力情况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咸鸭蛋重点企业（二）经营情况分析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咸鸭蛋重点企业（二）主要经济指标情况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咸鸭蛋重点企业（二）盈利能力情况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咸鸭蛋重点企业（三）经营情况分析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咸鸭蛋重点企业（三）主要经济指标情况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咸鸭蛋重点企业（三）盈利能力情况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咸鸭蛋重点企业（三）成长能力情况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2025-2031年中国咸鸭蛋行业产能预测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2025-2031年中国咸鸭蛋行业产量预测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2025-2031年中国咸鸭蛋市场需求量预测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2025-2031年中国咸鸭蛋行业供需平衡预测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2025-2031年中国咸鸭蛋行业市场容量预测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2025-2031年中国咸鸭蛋行业市场规模预测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2025-2031年中国咸鸭蛋市场前景分析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2025-2031年中国咸鸭蛋行业发展趋势预测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99b181188485c" w:history="1">
        <w:r>
          <w:rPr>
            <w:rStyle w:val="Hyperlink"/>
          </w:rPr>
          <w:t>2025-2031年中国咸鸭蛋行业现状调研与前景趋势预测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99b181188485c" w:history="1">
        <w:r>
          <w:rPr>
            <w:rStyle w:val="Hyperlink"/>
          </w:rPr>
          <w:t>https://www.20087.com/1/96/XianYaDanHangYeQianJingFenXi.html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0b0f9e544474b" w:history="1">
      <w:r>
        <w:rPr>
          <w:rStyle w:val="Hyperlink"/>
        </w:rPr>
        <w:t>2025-2031年中国咸鸭蛋行业现状调研与前景趋势预测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XianYaDanHangYeQianJingFenXi.html" TargetMode="External" Id="Rb0f99b181188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XianYaDanHangYeQianJingFenXi.html" TargetMode="External" Id="R00b0b0f9e544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2024-12-27T01:37:00Z</dcterms:created>
  <dcterms:modified xsi:type="dcterms:W3CDTF">2024-12-27T02:37:00Z</dcterms:modified>
  <dc:subject>2025-2031年中国咸鸭蛋行业现状调研与前景趋势预测</dc:subject>
  <dc:title>2025-2031年中国咸鸭蛋行业现状调研与前景趋势预测</dc:title>
  <cp:keywords>2025-2031年中国咸鸭蛋行业现状调研与前景趋势预测</cp:keywords>
  <dc:description>2025-2031年中国咸鸭蛋行业现状调研与前景趋势预测</dc:description>
</cp:coreProperties>
</file>